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0655" w14:textId="77777777" w:rsidR="005817CB" w:rsidRDefault="00000000">
      <w:pPr>
        <w:pStyle w:val="Tijeloteksta"/>
        <w:ind w:left="7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50953ED" wp14:editId="41E57547">
            <wp:extent cx="283787" cy="3267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87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CDA3" w14:textId="77777777" w:rsidR="005817CB" w:rsidRDefault="00000000">
      <w:pPr>
        <w:spacing w:line="271" w:lineRule="exact"/>
        <w:ind w:left="159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REPUBLIKA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HRVATSKA</w:t>
      </w:r>
    </w:p>
    <w:p w14:paraId="49ADA920" w14:textId="77777777" w:rsidR="005817CB" w:rsidRDefault="00000000">
      <w:pPr>
        <w:ind w:left="569" w:right="12184" w:hanging="411"/>
        <w:rPr>
          <w:rFonts w:ascii="Cambria" w:hAnsi="Cambria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D0F7E4" wp14:editId="5DC2AA29">
            <wp:simplePos x="0" y="0"/>
            <wp:positionH relativeFrom="page">
              <wp:posOffset>517525</wp:posOffset>
            </wp:positionH>
            <wp:positionV relativeFrom="paragraph">
              <wp:posOffset>217527</wp:posOffset>
            </wp:positionV>
            <wp:extent cx="173990" cy="2457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4"/>
        </w:rPr>
        <w:t>ZADARSKA</w:t>
      </w:r>
      <w:r>
        <w:rPr>
          <w:rFonts w:ascii="Cambria" w:hAnsi="Cambria"/>
          <w:b/>
          <w:spacing w:val="-14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ŽUPANIJA </w:t>
      </w:r>
      <w:r>
        <w:rPr>
          <w:rFonts w:ascii="Cambria" w:hAnsi="Cambria"/>
          <w:b/>
          <w:spacing w:val="-2"/>
          <w:sz w:val="24"/>
        </w:rPr>
        <w:t>OPĆINA</w:t>
      </w:r>
    </w:p>
    <w:p w14:paraId="263E1255" w14:textId="77777777" w:rsidR="005817CB" w:rsidRDefault="00000000">
      <w:pPr>
        <w:spacing w:before="1" w:line="281" w:lineRule="exact"/>
        <w:ind w:left="56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LIŠANE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OSTROVIČKE</w:t>
      </w:r>
    </w:p>
    <w:p w14:paraId="36521B53" w14:textId="77777777" w:rsidR="005817CB" w:rsidRDefault="00000000">
      <w:pPr>
        <w:ind w:left="159" w:right="12184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Općinsko vijeće </w:t>
      </w:r>
      <w:r>
        <w:rPr>
          <w:rFonts w:ascii="Cambria" w:hAnsi="Cambria"/>
          <w:spacing w:val="-2"/>
          <w:sz w:val="24"/>
        </w:rPr>
        <w:t>KLASA:400-06/23-01/3 URBROJ:2198-29-01-24-3</w:t>
      </w:r>
    </w:p>
    <w:p w14:paraId="06EF0DD5" w14:textId="77777777" w:rsidR="005817CB" w:rsidRDefault="00000000">
      <w:pPr>
        <w:ind w:left="15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Lišane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Ostrovičke,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18.07.2024.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godine</w:t>
      </w:r>
    </w:p>
    <w:p w14:paraId="1BF24D38" w14:textId="77777777" w:rsidR="005817CB" w:rsidRDefault="00000000">
      <w:pPr>
        <w:spacing w:before="223"/>
        <w:ind w:left="159" w:right="132" w:firstLine="30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 temelju članka 42. Zakona o proračunu ("Narodne novine" broj: 144/21), te članka 31. Statuta Općine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Lišane Ostrovičke ("Službeni glasnik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Općine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Lišane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Ostrovičke"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broj:3/21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),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Općinsko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vijeće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Općine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Lišane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Ostrovičke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na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svojoj 22.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sjednici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održanoj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dana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24.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srpnja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2024. godine, donosi</w:t>
      </w:r>
    </w:p>
    <w:p w14:paraId="39891098" w14:textId="77777777" w:rsidR="005817CB" w:rsidRDefault="00000000">
      <w:pPr>
        <w:spacing w:before="59"/>
        <w:ind w:left="2866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I</w:t>
      </w:r>
      <w:r>
        <w:rPr>
          <w:rFonts w:ascii="Cambria" w:hAnsi="Cambria"/>
          <w:b/>
          <w:sz w:val="24"/>
        </w:rPr>
        <w:t>I.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IZMJENE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I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DOPUNE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PLANA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PRORAČUNA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OPĆINE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LIŠANE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OSTROVIČKE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ZA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2024.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GODINU</w:t>
      </w:r>
    </w:p>
    <w:p w14:paraId="5A4E7A59" w14:textId="77777777" w:rsidR="005817CB" w:rsidRDefault="00000000">
      <w:pPr>
        <w:pStyle w:val="Naslov1"/>
        <w:spacing w:before="200"/>
        <w:ind w:left="7286"/>
        <w:rPr>
          <w:rFonts w:ascii="Cambria" w:hAnsi="Cambria"/>
        </w:rPr>
      </w:pPr>
      <w:r>
        <w:rPr>
          <w:rFonts w:ascii="Cambria" w:hAnsi="Cambria"/>
        </w:rPr>
        <w:t>I.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OPĆI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5"/>
        </w:rPr>
        <w:t>DIO</w:t>
      </w:r>
    </w:p>
    <w:p w14:paraId="0FB88E17" w14:textId="77777777" w:rsidR="005817CB" w:rsidRDefault="005817CB">
      <w:pPr>
        <w:pStyle w:val="Tijeloteksta"/>
        <w:spacing w:before="9"/>
        <w:rPr>
          <w:rFonts w:ascii="Cambria"/>
          <w:b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3"/>
        <w:gridCol w:w="1260"/>
        <w:gridCol w:w="1239"/>
        <w:gridCol w:w="1282"/>
      </w:tblGrid>
      <w:tr w:rsidR="005817CB" w14:paraId="35E87BF4" w14:textId="77777777">
        <w:trPr>
          <w:trHeight w:val="537"/>
        </w:trPr>
        <w:tc>
          <w:tcPr>
            <w:tcW w:w="10903" w:type="dxa"/>
          </w:tcPr>
          <w:p w14:paraId="362FAF18" w14:textId="77777777" w:rsidR="005817CB" w:rsidRDefault="00000000">
            <w:pPr>
              <w:pStyle w:val="TableParagraph"/>
              <w:spacing w:line="168" w:lineRule="exact"/>
              <w:ind w:left="123" w:right="109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BROJČANA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OZNAKA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I</w:t>
            </w:r>
            <w:r>
              <w:rPr>
                <w:rFonts w:ascii="Tahoma" w:hAnsi="Tahoma"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spacing w:val="-4"/>
                <w:sz w:val="14"/>
              </w:rPr>
              <w:t>NAZIV</w:t>
            </w:r>
          </w:p>
        </w:tc>
        <w:tc>
          <w:tcPr>
            <w:tcW w:w="1260" w:type="dxa"/>
          </w:tcPr>
          <w:p w14:paraId="5E5D0209" w14:textId="77777777" w:rsidR="005817CB" w:rsidRDefault="00000000">
            <w:pPr>
              <w:pStyle w:val="TableParagraph"/>
              <w:spacing w:line="167" w:lineRule="exact"/>
              <w:ind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I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Izmjene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pacing w:val="-12"/>
                <w:sz w:val="14"/>
              </w:rPr>
              <w:t>i</w:t>
            </w:r>
          </w:p>
          <w:p w14:paraId="3123F6B3" w14:textId="77777777" w:rsidR="005817CB" w:rsidRDefault="00000000">
            <w:pPr>
              <w:pStyle w:val="TableParagraph"/>
              <w:ind w:left="7" w:right="1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dopune</w:t>
            </w:r>
            <w:r>
              <w:rPr>
                <w:rFonts w:ascii="Tahoma" w:hAnsi="Tahoma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 xml:space="preserve">proračuna </w:t>
            </w:r>
            <w:r>
              <w:rPr>
                <w:rFonts w:ascii="Tahoma" w:hAnsi="Tahoma"/>
                <w:sz w:val="14"/>
              </w:rPr>
              <w:t>Općine Lišane</w:t>
            </w:r>
          </w:p>
        </w:tc>
        <w:tc>
          <w:tcPr>
            <w:tcW w:w="1239" w:type="dxa"/>
          </w:tcPr>
          <w:p w14:paraId="4BBC0C4A" w14:textId="77777777" w:rsidR="005817CB" w:rsidRDefault="00000000">
            <w:pPr>
              <w:pStyle w:val="TableParagraph"/>
              <w:spacing w:line="167" w:lineRule="exact"/>
              <w:ind w:left="294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Povećanje</w:t>
            </w:r>
          </w:p>
          <w:p w14:paraId="083055DE" w14:textId="77777777" w:rsidR="005817CB" w:rsidRDefault="00000000">
            <w:pPr>
              <w:pStyle w:val="TableParagraph"/>
              <w:spacing w:line="168" w:lineRule="exact"/>
              <w:ind w:left="289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82" w:type="dxa"/>
          </w:tcPr>
          <w:p w14:paraId="415AD71A" w14:textId="77777777" w:rsidR="005817CB" w:rsidRDefault="00000000">
            <w:pPr>
              <w:pStyle w:val="TableParagraph"/>
              <w:spacing w:line="167" w:lineRule="exact"/>
              <w:ind w:left="2" w:right="3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II</w:t>
            </w:r>
            <w:r>
              <w:rPr>
                <w:rFonts w:ascii="Tahoma"/>
                <w:spacing w:val="-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Izmjene</w:t>
            </w:r>
            <w:r>
              <w:rPr>
                <w:rFonts w:ascii="Tahoma"/>
                <w:spacing w:val="-11"/>
                <w:sz w:val="14"/>
              </w:rPr>
              <w:t xml:space="preserve"> </w:t>
            </w:r>
            <w:r>
              <w:rPr>
                <w:rFonts w:ascii="Tahoma"/>
                <w:spacing w:val="-10"/>
                <w:sz w:val="14"/>
              </w:rPr>
              <w:t>i</w:t>
            </w:r>
          </w:p>
          <w:p w14:paraId="54FAD5CA" w14:textId="77777777" w:rsidR="005817CB" w:rsidRDefault="00000000">
            <w:pPr>
              <w:pStyle w:val="TableParagraph"/>
              <w:ind w:right="3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dopune</w:t>
            </w:r>
            <w:r>
              <w:rPr>
                <w:rFonts w:ascii="Tahoma" w:hAnsi="Tahoma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 xml:space="preserve">proračuna </w:t>
            </w:r>
            <w:r>
              <w:rPr>
                <w:rFonts w:ascii="Tahoma" w:hAnsi="Tahoma"/>
                <w:sz w:val="14"/>
              </w:rPr>
              <w:t>Općine Lišane</w:t>
            </w:r>
          </w:p>
        </w:tc>
      </w:tr>
      <w:tr w:rsidR="005817CB" w14:paraId="04BDA01C" w14:textId="77777777">
        <w:trPr>
          <w:trHeight w:val="212"/>
        </w:trPr>
        <w:tc>
          <w:tcPr>
            <w:tcW w:w="10903" w:type="dxa"/>
          </w:tcPr>
          <w:p w14:paraId="32E803C0" w14:textId="77777777" w:rsidR="005817CB" w:rsidRDefault="00000000">
            <w:pPr>
              <w:pStyle w:val="TableParagraph"/>
              <w:spacing w:line="163" w:lineRule="exact"/>
              <w:ind w:left="12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60" w:type="dxa"/>
          </w:tcPr>
          <w:p w14:paraId="09E4BADD" w14:textId="77777777" w:rsidR="005817CB" w:rsidRDefault="00000000">
            <w:pPr>
              <w:pStyle w:val="TableParagraph"/>
              <w:spacing w:line="163" w:lineRule="exact"/>
              <w:ind w:left="10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39" w:type="dxa"/>
          </w:tcPr>
          <w:p w14:paraId="26E16928" w14:textId="77777777" w:rsidR="005817CB" w:rsidRDefault="00000000">
            <w:pPr>
              <w:pStyle w:val="TableParagraph"/>
              <w:spacing w:line="163" w:lineRule="exact"/>
              <w:ind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82" w:type="dxa"/>
          </w:tcPr>
          <w:p w14:paraId="308BF834" w14:textId="77777777" w:rsidR="005817CB" w:rsidRDefault="00000000">
            <w:pPr>
              <w:pStyle w:val="TableParagraph"/>
              <w:spacing w:line="163" w:lineRule="exact"/>
              <w:ind w:left="31" w:right="3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w w:val="85"/>
                <w:sz w:val="14"/>
              </w:rPr>
              <w:t>4</w:t>
            </w:r>
          </w:p>
        </w:tc>
      </w:tr>
    </w:tbl>
    <w:p w14:paraId="79B41501" w14:textId="77777777" w:rsidR="005817CB" w:rsidRDefault="005817CB">
      <w:pPr>
        <w:pStyle w:val="Tijeloteksta"/>
        <w:spacing w:before="11"/>
        <w:rPr>
          <w:rFonts w:ascii="Cambria"/>
          <w:b/>
        </w:rPr>
      </w:pPr>
    </w:p>
    <w:p w14:paraId="0C96C878" w14:textId="77777777" w:rsidR="005817CB" w:rsidRDefault="00000000">
      <w:pPr>
        <w:pStyle w:val="Odlomakpopisa"/>
        <w:numPr>
          <w:ilvl w:val="0"/>
          <w:numId w:val="2"/>
        </w:numPr>
        <w:tabs>
          <w:tab w:val="left" w:pos="6247"/>
        </w:tabs>
        <w:ind w:left="6247" w:hanging="207"/>
        <w:jc w:val="left"/>
        <w:rPr>
          <w:sz w:val="16"/>
        </w:rPr>
      </w:pPr>
      <w:r>
        <w:rPr>
          <w:sz w:val="16"/>
        </w:rPr>
        <w:t>SAŽETAK</w:t>
      </w:r>
      <w:r>
        <w:rPr>
          <w:spacing w:val="-6"/>
          <w:sz w:val="16"/>
        </w:rPr>
        <w:t xml:space="preserve"> </w:t>
      </w:r>
      <w:r>
        <w:rPr>
          <w:sz w:val="16"/>
        </w:rPr>
        <w:t>RAČUNA</w:t>
      </w:r>
      <w:r>
        <w:rPr>
          <w:spacing w:val="-6"/>
          <w:sz w:val="16"/>
        </w:rPr>
        <w:t xml:space="preserve"> </w:t>
      </w:r>
      <w:r>
        <w:rPr>
          <w:sz w:val="16"/>
        </w:rPr>
        <w:t>PRIHODA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RASHODA</w:t>
      </w:r>
    </w:p>
    <w:p w14:paraId="0F9555E0" w14:textId="77777777" w:rsidR="005817CB" w:rsidRDefault="005817CB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3"/>
        <w:gridCol w:w="1260"/>
        <w:gridCol w:w="1239"/>
        <w:gridCol w:w="1260"/>
      </w:tblGrid>
      <w:tr w:rsidR="005817CB" w14:paraId="1EAD040F" w14:textId="77777777">
        <w:trPr>
          <w:trHeight w:val="308"/>
        </w:trPr>
        <w:tc>
          <w:tcPr>
            <w:tcW w:w="10903" w:type="dxa"/>
            <w:shd w:val="clear" w:color="auto" w:fill="DDEBF7"/>
          </w:tcPr>
          <w:p w14:paraId="6F0C2147" w14:textId="77777777" w:rsidR="005817CB" w:rsidRDefault="00000000">
            <w:pPr>
              <w:pStyle w:val="TableParagraph"/>
              <w:spacing w:before="20"/>
              <w:ind w:left="11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60" w:type="dxa"/>
            <w:shd w:val="clear" w:color="auto" w:fill="DDEBF7"/>
          </w:tcPr>
          <w:p w14:paraId="3F6595C2" w14:textId="77777777" w:rsidR="005817CB" w:rsidRDefault="00000000">
            <w:pPr>
              <w:pStyle w:val="TableParagraph"/>
              <w:spacing w:before="140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1.958.590,57</w:t>
            </w:r>
          </w:p>
        </w:tc>
        <w:tc>
          <w:tcPr>
            <w:tcW w:w="1239" w:type="dxa"/>
            <w:shd w:val="clear" w:color="auto" w:fill="DDEBF7"/>
          </w:tcPr>
          <w:p w14:paraId="372EFBC9" w14:textId="77777777" w:rsidR="005817CB" w:rsidRDefault="00000000">
            <w:pPr>
              <w:pStyle w:val="TableParagraph"/>
              <w:spacing w:before="140" w:line="148" w:lineRule="exact"/>
              <w:ind w:right="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35.873,69</w:t>
            </w:r>
          </w:p>
        </w:tc>
        <w:tc>
          <w:tcPr>
            <w:tcW w:w="1260" w:type="dxa"/>
            <w:shd w:val="clear" w:color="auto" w:fill="DDEBF7"/>
          </w:tcPr>
          <w:p w14:paraId="207E0C5D" w14:textId="77777777" w:rsidR="005817CB" w:rsidRDefault="00000000">
            <w:pPr>
              <w:pStyle w:val="TableParagraph"/>
              <w:spacing w:before="140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1.994.464,26</w:t>
            </w:r>
          </w:p>
        </w:tc>
      </w:tr>
      <w:tr w:rsidR="005817CB" w14:paraId="595D7DE1" w14:textId="77777777">
        <w:trPr>
          <w:trHeight w:val="287"/>
        </w:trPr>
        <w:tc>
          <w:tcPr>
            <w:tcW w:w="10903" w:type="dxa"/>
            <w:tcBorders>
              <w:top w:val="single" w:sz="8" w:space="0" w:color="DDEBF7"/>
            </w:tcBorders>
          </w:tcPr>
          <w:p w14:paraId="6E8176BB" w14:textId="77777777" w:rsidR="005817CB" w:rsidRDefault="00000000">
            <w:pPr>
              <w:pStyle w:val="TableParagraph"/>
              <w:spacing w:line="191" w:lineRule="exact"/>
              <w:ind w:left="11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60" w:type="dxa"/>
          </w:tcPr>
          <w:p w14:paraId="77B4E87B" w14:textId="77777777" w:rsidR="005817CB" w:rsidRDefault="00000000">
            <w:pPr>
              <w:pStyle w:val="TableParagraph"/>
              <w:spacing w:before="94" w:line="173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1.874.940,57</w:t>
            </w:r>
          </w:p>
        </w:tc>
        <w:tc>
          <w:tcPr>
            <w:tcW w:w="1239" w:type="dxa"/>
          </w:tcPr>
          <w:p w14:paraId="72479CF5" w14:textId="77777777" w:rsidR="005817CB" w:rsidRDefault="00000000">
            <w:pPr>
              <w:pStyle w:val="TableParagraph"/>
              <w:spacing w:before="94" w:line="173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31.485,00</w:t>
            </w:r>
          </w:p>
        </w:tc>
        <w:tc>
          <w:tcPr>
            <w:tcW w:w="1260" w:type="dxa"/>
          </w:tcPr>
          <w:p w14:paraId="405D60F5" w14:textId="77777777" w:rsidR="005817CB" w:rsidRDefault="00000000">
            <w:pPr>
              <w:pStyle w:val="TableParagraph"/>
              <w:spacing w:before="94" w:line="173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1.906.425,57</w:t>
            </w:r>
          </w:p>
        </w:tc>
      </w:tr>
      <w:tr w:rsidR="005817CB" w14:paraId="6653F0BC" w14:textId="77777777">
        <w:trPr>
          <w:trHeight w:val="289"/>
        </w:trPr>
        <w:tc>
          <w:tcPr>
            <w:tcW w:w="10903" w:type="dxa"/>
          </w:tcPr>
          <w:p w14:paraId="72B309A3" w14:textId="77777777" w:rsidR="005817CB" w:rsidRDefault="00000000">
            <w:pPr>
              <w:pStyle w:val="TableParagraph"/>
              <w:spacing w:line="189" w:lineRule="exact"/>
              <w:ind w:left="11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60" w:type="dxa"/>
          </w:tcPr>
          <w:p w14:paraId="59859771" w14:textId="77777777" w:rsidR="005817CB" w:rsidRDefault="00000000">
            <w:pPr>
              <w:pStyle w:val="TableParagraph"/>
              <w:spacing w:before="94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83.650,00</w:t>
            </w:r>
          </w:p>
        </w:tc>
        <w:tc>
          <w:tcPr>
            <w:tcW w:w="1239" w:type="dxa"/>
          </w:tcPr>
          <w:p w14:paraId="750FB32C" w14:textId="77777777" w:rsidR="005817CB" w:rsidRDefault="00000000">
            <w:pPr>
              <w:pStyle w:val="TableParagraph"/>
              <w:spacing w:before="94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4.388,69</w:t>
            </w:r>
          </w:p>
        </w:tc>
        <w:tc>
          <w:tcPr>
            <w:tcW w:w="1260" w:type="dxa"/>
          </w:tcPr>
          <w:p w14:paraId="7659991D" w14:textId="77777777" w:rsidR="005817CB" w:rsidRDefault="00000000">
            <w:pPr>
              <w:pStyle w:val="TableParagraph"/>
              <w:spacing w:before="94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88.038,69</w:t>
            </w:r>
          </w:p>
        </w:tc>
      </w:tr>
      <w:tr w:rsidR="005817CB" w14:paraId="25BA047A" w14:textId="77777777">
        <w:trPr>
          <w:trHeight w:val="287"/>
        </w:trPr>
        <w:tc>
          <w:tcPr>
            <w:tcW w:w="10903" w:type="dxa"/>
            <w:shd w:val="clear" w:color="auto" w:fill="DDEBF7"/>
          </w:tcPr>
          <w:p w14:paraId="3D47383C" w14:textId="77777777" w:rsidR="005817CB" w:rsidRDefault="00000000">
            <w:pPr>
              <w:pStyle w:val="TableParagraph"/>
              <w:spacing w:line="163" w:lineRule="exact"/>
              <w:ind w:left="11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60" w:type="dxa"/>
            <w:shd w:val="clear" w:color="auto" w:fill="DDEBF7"/>
          </w:tcPr>
          <w:p w14:paraId="70452AC3" w14:textId="77777777" w:rsidR="005817CB" w:rsidRDefault="00000000">
            <w:pPr>
              <w:pStyle w:val="TableParagraph"/>
              <w:spacing w:before="116" w:line="151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2.091.972,66</w:t>
            </w:r>
          </w:p>
        </w:tc>
        <w:tc>
          <w:tcPr>
            <w:tcW w:w="1239" w:type="dxa"/>
            <w:shd w:val="clear" w:color="auto" w:fill="DDEBF7"/>
          </w:tcPr>
          <w:p w14:paraId="28867A4B" w14:textId="77777777" w:rsidR="005817CB" w:rsidRDefault="00000000">
            <w:pPr>
              <w:pStyle w:val="TableParagraph"/>
              <w:spacing w:before="116" w:line="151" w:lineRule="exact"/>
              <w:ind w:right="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22.215,70</w:t>
            </w:r>
          </w:p>
        </w:tc>
        <w:tc>
          <w:tcPr>
            <w:tcW w:w="1260" w:type="dxa"/>
            <w:shd w:val="clear" w:color="auto" w:fill="DDEBF7"/>
          </w:tcPr>
          <w:p w14:paraId="4A0E6809" w14:textId="77777777" w:rsidR="005817CB" w:rsidRDefault="00000000">
            <w:pPr>
              <w:pStyle w:val="TableParagraph"/>
              <w:spacing w:before="116" w:line="151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2.114.188,36</w:t>
            </w:r>
          </w:p>
        </w:tc>
      </w:tr>
      <w:tr w:rsidR="005817CB" w14:paraId="5E75887A" w14:textId="77777777">
        <w:trPr>
          <w:trHeight w:val="287"/>
        </w:trPr>
        <w:tc>
          <w:tcPr>
            <w:tcW w:w="10903" w:type="dxa"/>
            <w:tcBorders>
              <w:top w:val="single" w:sz="8" w:space="0" w:color="DDEBF7"/>
            </w:tcBorders>
          </w:tcPr>
          <w:p w14:paraId="6C4A82AD" w14:textId="77777777" w:rsidR="005817CB" w:rsidRDefault="00000000">
            <w:pPr>
              <w:pStyle w:val="TableParagraph"/>
              <w:spacing w:line="186" w:lineRule="exact"/>
              <w:ind w:left="11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60" w:type="dxa"/>
          </w:tcPr>
          <w:p w14:paraId="01841632" w14:textId="77777777" w:rsidR="005817CB" w:rsidRDefault="00000000">
            <w:pPr>
              <w:pStyle w:val="TableParagraph"/>
              <w:spacing w:before="91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435.869,30</w:t>
            </w:r>
          </w:p>
        </w:tc>
        <w:tc>
          <w:tcPr>
            <w:tcW w:w="1239" w:type="dxa"/>
          </w:tcPr>
          <w:p w14:paraId="43542CA5" w14:textId="77777777" w:rsidR="005817CB" w:rsidRDefault="00000000">
            <w:pPr>
              <w:pStyle w:val="TableParagraph"/>
              <w:spacing w:before="91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11.820,70</w:t>
            </w:r>
          </w:p>
        </w:tc>
        <w:tc>
          <w:tcPr>
            <w:tcW w:w="1260" w:type="dxa"/>
          </w:tcPr>
          <w:p w14:paraId="0F417D6D" w14:textId="77777777" w:rsidR="005817CB" w:rsidRDefault="00000000">
            <w:pPr>
              <w:pStyle w:val="TableParagraph"/>
              <w:spacing w:before="91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447.690,00</w:t>
            </w:r>
          </w:p>
        </w:tc>
      </w:tr>
      <w:tr w:rsidR="005817CB" w14:paraId="7B39897D" w14:textId="77777777">
        <w:trPr>
          <w:trHeight w:val="287"/>
        </w:trPr>
        <w:tc>
          <w:tcPr>
            <w:tcW w:w="10903" w:type="dxa"/>
          </w:tcPr>
          <w:p w14:paraId="5E018DE7" w14:textId="77777777" w:rsidR="005817CB" w:rsidRDefault="00000000">
            <w:pPr>
              <w:pStyle w:val="TableParagraph"/>
              <w:spacing w:line="186" w:lineRule="exact"/>
              <w:ind w:left="11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60" w:type="dxa"/>
          </w:tcPr>
          <w:p w14:paraId="7CADD219" w14:textId="77777777" w:rsidR="005817CB" w:rsidRDefault="00000000">
            <w:pPr>
              <w:pStyle w:val="TableParagraph"/>
              <w:spacing w:before="91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1.656.103,36</w:t>
            </w:r>
          </w:p>
        </w:tc>
        <w:tc>
          <w:tcPr>
            <w:tcW w:w="1239" w:type="dxa"/>
          </w:tcPr>
          <w:p w14:paraId="3361FA99" w14:textId="77777777" w:rsidR="005817CB" w:rsidRDefault="00000000">
            <w:pPr>
              <w:pStyle w:val="TableParagraph"/>
              <w:spacing w:before="91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10.395,00</w:t>
            </w:r>
          </w:p>
        </w:tc>
        <w:tc>
          <w:tcPr>
            <w:tcW w:w="1260" w:type="dxa"/>
          </w:tcPr>
          <w:p w14:paraId="50D7A09D" w14:textId="77777777" w:rsidR="005817CB" w:rsidRDefault="00000000">
            <w:pPr>
              <w:pStyle w:val="TableParagraph"/>
              <w:spacing w:before="91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1.666.498,36</w:t>
            </w:r>
          </w:p>
        </w:tc>
      </w:tr>
      <w:tr w:rsidR="005817CB" w14:paraId="2DB922D3" w14:textId="77777777">
        <w:trPr>
          <w:trHeight w:val="287"/>
        </w:trPr>
        <w:tc>
          <w:tcPr>
            <w:tcW w:w="10903" w:type="dxa"/>
            <w:shd w:val="clear" w:color="auto" w:fill="DDEBF7"/>
          </w:tcPr>
          <w:p w14:paraId="695C742C" w14:textId="77777777" w:rsidR="005817CB" w:rsidRDefault="00000000">
            <w:pPr>
              <w:pStyle w:val="TableParagraph"/>
              <w:spacing w:line="163" w:lineRule="exact"/>
              <w:ind w:left="11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60" w:type="dxa"/>
            <w:shd w:val="clear" w:color="auto" w:fill="DDEBF7"/>
          </w:tcPr>
          <w:p w14:paraId="1AE1AE41" w14:textId="77777777" w:rsidR="005817CB" w:rsidRDefault="00000000">
            <w:pPr>
              <w:pStyle w:val="TableParagraph"/>
              <w:spacing w:before="9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-133.382,09</w:t>
            </w:r>
          </w:p>
        </w:tc>
        <w:tc>
          <w:tcPr>
            <w:tcW w:w="1239" w:type="dxa"/>
            <w:shd w:val="clear" w:color="auto" w:fill="DDEBF7"/>
          </w:tcPr>
          <w:p w14:paraId="5EE6A72A" w14:textId="77777777" w:rsidR="005817CB" w:rsidRDefault="00000000">
            <w:pPr>
              <w:pStyle w:val="TableParagraph"/>
              <w:spacing w:before="97"/>
              <w:ind w:right="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13.657,99</w:t>
            </w:r>
          </w:p>
        </w:tc>
        <w:tc>
          <w:tcPr>
            <w:tcW w:w="1260" w:type="dxa"/>
            <w:shd w:val="clear" w:color="auto" w:fill="DDEBF7"/>
          </w:tcPr>
          <w:p w14:paraId="51A7CEE6" w14:textId="77777777" w:rsidR="005817CB" w:rsidRDefault="00000000">
            <w:pPr>
              <w:pStyle w:val="TableParagraph"/>
              <w:spacing w:before="9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-119.724,10</w:t>
            </w:r>
          </w:p>
        </w:tc>
      </w:tr>
    </w:tbl>
    <w:p w14:paraId="3279C741" w14:textId="77777777" w:rsidR="005817CB" w:rsidRDefault="005817CB">
      <w:pPr>
        <w:pStyle w:val="Tijeloteksta"/>
        <w:spacing w:before="112"/>
        <w:rPr>
          <w:sz w:val="16"/>
        </w:rPr>
      </w:pPr>
    </w:p>
    <w:p w14:paraId="04DDD0D9" w14:textId="77777777" w:rsidR="005817CB" w:rsidRDefault="00000000">
      <w:pPr>
        <w:pStyle w:val="Odlomakpopisa"/>
        <w:numPr>
          <w:ilvl w:val="0"/>
          <w:numId w:val="2"/>
        </w:numPr>
        <w:tabs>
          <w:tab w:val="left" w:pos="6483"/>
        </w:tabs>
        <w:ind w:left="6483" w:hanging="208"/>
        <w:jc w:val="left"/>
        <w:rPr>
          <w:sz w:val="16"/>
        </w:rPr>
      </w:pPr>
      <w:r>
        <w:rPr>
          <w:sz w:val="16"/>
        </w:rPr>
        <w:t>SAŽETAK</w:t>
      </w:r>
      <w:r>
        <w:rPr>
          <w:spacing w:val="-8"/>
          <w:sz w:val="16"/>
        </w:rPr>
        <w:t xml:space="preserve"> </w:t>
      </w:r>
      <w:r>
        <w:rPr>
          <w:sz w:val="16"/>
        </w:rPr>
        <w:t>RAČUNA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FINANCIRANJA</w:t>
      </w:r>
    </w:p>
    <w:p w14:paraId="4CA1CC34" w14:textId="77777777" w:rsidR="005817CB" w:rsidRDefault="005817CB">
      <w:pPr>
        <w:pStyle w:val="Tijeloteksta"/>
        <w:spacing w:before="8"/>
        <w:rPr>
          <w:sz w:val="12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3"/>
        <w:gridCol w:w="1260"/>
        <w:gridCol w:w="1239"/>
        <w:gridCol w:w="1260"/>
      </w:tblGrid>
      <w:tr w:rsidR="005817CB" w14:paraId="75FA6B2A" w14:textId="77777777">
        <w:trPr>
          <w:trHeight w:val="306"/>
        </w:trPr>
        <w:tc>
          <w:tcPr>
            <w:tcW w:w="10903" w:type="dxa"/>
          </w:tcPr>
          <w:p w14:paraId="7623C9A5" w14:textId="77777777" w:rsidR="005817CB" w:rsidRDefault="00000000">
            <w:pPr>
              <w:pStyle w:val="TableParagraph"/>
              <w:spacing w:before="14"/>
              <w:ind w:left="11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60" w:type="dxa"/>
          </w:tcPr>
          <w:p w14:paraId="55FBA837" w14:textId="77777777" w:rsidR="005817CB" w:rsidRDefault="00000000">
            <w:pPr>
              <w:pStyle w:val="TableParagraph"/>
              <w:spacing w:before="113" w:line="173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234.459,29</w:t>
            </w:r>
          </w:p>
        </w:tc>
        <w:tc>
          <w:tcPr>
            <w:tcW w:w="1239" w:type="dxa"/>
          </w:tcPr>
          <w:p w14:paraId="327127C3" w14:textId="77777777" w:rsidR="005817CB" w:rsidRDefault="00000000">
            <w:pPr>
              <w:pStyle w:val="TableParagraph"/>
              <w:spacing w:before="113" w:line="173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60" w:type="dxa"/>
          </w:tcPr>
          <w:p w14:paraId="3A0F3F41" w14:textId="77777777" w:rsidR="005817CB" w:rsidRDefault="00000000">
            <w:pPr>
              <w:pStyle w:val="TableParagraph"/>
              <w:spacing w:before="113" w:line="173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234.459,29</w:t>
            </w:r>
          </w:p>
        </w:tc>
      </w:tr>
      <w:tr w:rsidR="005817CB" w14:paraId="0C1FD1E4" w14:textId="77777777">
        <w:trPr>
          <w:trHeight w:val="284"/>
        </w:trPr>
        <w:tc>
          <w:tcPr>
            <w:tcW w:w="10903" w:type="dxa"/>
          </w:tcPr>
          <w:p w14:paraId="22EE2032" w14:textId="77777777" w:rsidR="005817CB" w:rsidRDefault="00000000">
            <w:pPr>
              <w:pStyle w:val="TableParagraph"/>
              <w:spacing w:line="186" w:lineRule="exact"/>
              <w:ind w:left="11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60" w:type="dxa"/>
          </w:tcPr>
          <w:p w14:paraId="2455F469" w14:textId="77777777" w:rsidR="005817CB" w:rsidRDefault="00000000">
            <w:pPr>
              <w:pStyle w:val="TableParagraph"/>
              <w:spacing w:before="89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60.444,56</w:t>
            </w:r>
          </w:p>
        </w:tc>
        <w:tc>
          <w:tcPr>
            <w:tcW w:w="1239" w:type="dxa"/>
          </w:tcPr>
          <w:p w14:paraId="108E163F" w14:textId="77777777" w:rsidR="005817CB" w:rsidRDefault="00000000">
            <w:pPr>
              <w:pStyle w:val="TableParagraph"/>
              <w:spacing w:before="89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13.657,99</w:t>
            </w:r>
          </w:p>
        </w:tc>
        <w:tc>
          <w:tcPr>
            <w:tcW w:w="1260" w:type="dxa"/>
          </w:tcPr>
          <w:p w14:paraId="35F827E8" w14:textId="77777777" w:rsidR="005817CB" w:rsidRDefault="00000000">
            <w:pPr>
              <w:pStyle w:val="TableParagraph"/>
              <w:spacing w:before="89" w:line="176" w:lineRule="exact"/>
              <w:ind w:right="-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74.102,55</w:t>
            </w:r>
          </w:p>
        </w:tc>
      </w:tr>
      <w:tr w:rsidR="005817CB" w14:paraId="174A7EC3" w14:textId="77777777">
        <w:trPr>
          <w:trHeight w:val="283"/>
        </w:trPr>
        <w:tc>
          <w:tcPr>
            <w:tcW w:w="10903" w:type="dxa"/>
            <w:tcBorders>
              <w:bottom w:val="single" w:sz="12" w:space="0" w:color="000000"/>
            </w:tcBorders>
            <w:shd w:val="clear" w:color="auto" w:fill="DDEBF7"/>
          </w:tcPr>
          <w:p w14:paraId="3BC3CCCE" w14:textId="77777777" w:rsidR="005817CB" w:rsidRDefault="00000000">
            <w:pPr>
              <w:pStyle w:val="TableParagraph"/>
              <w:spacing w:line="168" w:lineRule="exact"/>
              <w:ind w:left="11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DDEBF7"/>
          </w:tcPr>
          <w:p w14:paraId="6194BE6B" w14:textId="77777777" w:rsidR="005817CB" w:rsidRDefault="00000000">
            <w:pPr>
              <w:pStyle w:val="TableParagraph"/>
              <w:spacing w:before="97" w:line="166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174.014,73</w:t>
            </w:r>
          </w:p>
        </w:tc>
        <w:tc>
          <w:tcPr>
            <w:tcW w:w="1239" w:type="dxa"/>
            <w:tcBorders>
              <w:bottom w:val="single" w:sz="12" w:space="0" w:color="000000"/>
            </w:tcBorders>
            <w:shd w:val="clear" w:color="auto" w:fill="DDEBF7"/>
          </w:tcPr>
          <w:p w14:paraId="225A08EE" w14:textId="77777777" w:rsidR="005817CB" w:rsidRDefault="00000000">
            <w:pPr>
              <w:pStyle w:val="TableParagraph"/>
              <w:spacing w:before="97" w:line="166" w:lineRule="exact"/>
              <w:ind w:right="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-13.657,99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DDEBF7"/>
          </w:tcPr>
          <w:p w14:paraId="7315682D" w14:textId="77777777" w:rsidR="005817CB" w:rsidRDefault="00000000">
            <w:pPr>
              <w:pStyle w:val="TableParagraph"/>
              <w:spacing w:before="97" w:line="166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160.356,74</w:t>
            </w:r>
          </w:p>
        </w:tc>
      </w:tr>
    </w:tbl>
    <w:p w14:paraId="1FEDAE6C" w14:textId="77777777" w:rsidR="005817CB" w:rsidRDefault="005817CB">
      <w:pPr>
        <w:spacing w:line="166" w:lineRule="exact"/>
        <w:rPr>
          <w:rFonts w:ascii="Tahoma"/>
          <w:sz w:val="14"/>
        </w:rPr>
        <w:sectPr w:rsidR="005817CB">
          <w:type w:val="continuous"/>
          <w:pgSz w:w="16850" w:h="11910" w:orient="landscape"/>
          <w:pgMar w:top="700" w:right="1120" w:bottom="280" w:left="700" w:header="720" w:footer="720" w:gutter="0"/>
          <w:cols w:space="720"/>
        </w:sectPr>
      </w:pPr>
    </w:p>
    <w:p w14:paraId="7C4925D2" w14:textId="77777777" w:rsidR="005817CB" w:rsidRDefault="00000000">
      <w:pPr>
        <w:pStyle w:val="Odlomakpopisa"/>
        <w:numPr>
          <w:ilvl w:val="0"/>
          <w:numId w:val="2"/>
        </w:numPr>
        <w:tabs>
          <w:tab w:val="left" w:pos="3640"/>
        </w:tabs>
        <w:spacing w:before="89"/>
        <w:ind w:left="3640" w:hanging="284"/>
        <w:jc w:val="left"/>
      </w:pPr>
      <w:r>
        <w:lastRenderedPageBreak/>
        <w:t>PRENESENI</w:t>
      </w:r>
      <w:r>
        <w:rPr>
          <w:spacing w:val="-8"/>
        </w:rPr>
        <w:t xml:space="preserve"> </w:t>
      </w:r>
      <w:r>
        <w:t>VIŠAK</w:t>
      </w:r>
      <w:r>
        <w:rPr>
          <w:spacing w:val="-7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PRENESENI</w:t>
      </w:r>
      <w:r>
        <w:rPr>
          <w:spacing w:val="-7"/>
        </w:rPr>
        <w:t xml:space="preserve"> </w:t>
      </w:r>
      <w:r>
        <w:t>MANJAK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VIŠEGODIŠNJI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2"/>
        </w:rPr>
        <w:t>URAVNOTEŽENJA</w:t>
      </w:r>
    </w:p>
    <w:p w14:paraId="1D3CD929" w14:textId="77777777" w:rsidR="005817CB" w:rsidRDefault="005817CB">
      <w:pPr>
        <w:pStyle w:val="Tijeloteksta"/>
        <w:spacing w:before="1"/>
        <w:rPr>
          <w:sz w:val="13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3"/>
        <w:gridCol w:w="1260"/>
        <w:gridCol w:w="1239"/>
        <w:gridCol w:w="1260"/>
      </w:tblGrid>
      <w:tr w:rsidR="005817CB" w14:paraId="3B688492" w14:textId="77777777">
        <w:trPr>
          <w:trHeight w:val="304"/>
        </w:trPr>
        <w:tc>
          <w:tcPr>
            <w:tcW w:w="10903" w:type="dxa"/>
            <w:shd w:val="clear" w:color="auto" w:fill="D9D9D9"/>
          </w:tcPr>
          <w:p w14:paraId="4263B4B7" w14:textId="77777777" w:rsidR="005817CB" w:rsidRDefault="00000000">
            <w:pPr>
              <w:pStyle w:val="TableParagraph"/>
              <w:spacing w:before="15"/>
              <w:ind w:left="11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60" w:type="dxa"/>
            <w:shd w:val="clear" w:color="auto" w:fill="D9D9D9"/>
          </w:tcPr>
          <w:p w14:paraId="06189A83" w14:textId="77777777" w:rsidR="005817CB" w:rsidRDefault="00000000">
            <w:pPr>
              <w:pStyle w:val="TableParagraph"/>
              <w:spacing w:before="135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-40.632,64</w:t>
            </w:r>
          </w:p>
        </w:tc>
        <w:tc>
          <w:tcPr>
            <w:tcW w:w="1239" w:type="dxa"/>
            <w:shd w:val="clear" w:color="auto" w:fill="D9D9D9"/>
          </w:tcPr>
          <w:p w14:paraId="78EC58BF" w14:textId="77777777" w:rsidR="005817CB" w:rsidRDefault="00000000">
            <w:pPr>
              <w:pStyle w:val="TableParagraph"/>
              <w:spacing w:before="135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60" w:type="dxa"/>
            <w:shd w:val="clear" w:color="auto" w:fill="D9D9D9"/>
          </w:tcPr>
          <w:p w14:paraId="1E158A54" w14:textId="77777777" w:rsidR="005817CB" w:rsidRDefault="00000000">
            <w:pPr>
              <w:pStyle w:val="TableParagraph"/>
              <w:spacing w:before="135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-40.632,64</w:t>
            </w:r>
          </w:p>
        </w:tc>
      </w:tr>
      <w:tr w:rsidR="005817CB" w14:paraId="34003077" w14:textId="77777777">
        <w:trPr>
          <w:trHeight w:val="287"/>
        </w:trPr>
        <w:tc>
          <w:tcPr>
            <w:tcW w:w="10903" w:type="dxa"/>
            <w:shd w:val="clear" w:color="auto" w:fill="DDEBF7"/>
          </w:tcPr>
          <w:p w14:paraId="33B29687" w14:textId="77777777" w:rsidR="005817CB" w:rsidRDefault="00000000">
            <w:pPr>
              <w:pStyle w:val="TableParagraph"/>
              <w:spacing w:line="168" w:lineRule="exact"/>
              <w:ind w:left="11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60" w:type="dxa"/>
            <w:shd w:val="clear" w:color="auto" w:fill="DDEBF7"/>
          </w:tcPr>
          <w:p w14:paraId="65458970" w14:textId="77777777" w:rsidR="005817CB" w:rsidRDefault="00000000">
            <w:pPr>
              <w:pStyle w:val="TableParagraph"/>
              <w:spacing w:before="118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-40.632,64</w:t>
            </w:r>
          </w:p>
        </w:tc>
        <w:tc>
          <w:tcPr>
            <w:tcW w:w="1239" w:type="dxa"/>
            <w:shd w:val="clear" w:color="auto" w:fill="DDEBF7"/>
          </w:tcPr>
          <w:p w14:paraId="37B68A12" w14:textId="77777777" w:rsidR="005817CB" w:rsidRDefault="00000000">
            <w:pPr>
              <w:pStyle w:val="TableParagraph"/>
              <w:spacing w:before="118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60" w:type="dxa"/>
            <w:shd w:val="clear" w:color="auto" w:fill="DDEBF7"/>
          </w:tcPr>
          <w:p w14:paraId="70DB9C18" w14:textId="77777777" w:rsidR="005817CB" w:rsidRDefault="00000000">
            <w:pPr>
              <w:pStyle w:val="TableParagraph"/>
              <w:spacing w:before="118" w:line="148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-40.632,64</w:t>
            </w:r>
          </w:p>
        </w:tc>
      </w:tr>
    </w:tbl>
    <w:p w14:paraId="065026DE" w14:textId="77777777" w:rsidR="005817CB" w:rsidRDefault="005817CB">
      <w:pPr>
        <w:pStyle w:val="Tijeloteksta"/>
        <w:spacing w:before="8"/>
        <w:rPr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3"/>
        <w:gridCol w:w="1260"/>
        <w:gridCol w:w="1239"/>
        <w:gridCol w:w="1260"/>
      </w:tblGrid>
      <w:tr w:rsidR="005817CB" w14:paraId="26211EF1" w14:textId="77777777">
        <w:trPr>
          <w:trHeight w:val="289"/>
        </w:trPr>
        <w:tc>
          <w:tcPr>
            <w:tcW w:w="10903" w:type="dxa"/>
          </w:tcPr>
          <w:p w14:paraId="4BEFB9C3" w14:textId="77777777" w:rsidR="005817CB" w:rsidRDefault="00000000">
            <w:pPr>
              <w:pStyle w:val="TableParagraph"/>
              <w:spacing w:line="163" w:lineRule="exact"/>
              <w:ind w:left="11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60" w:type="dxa"/>
          </w:tcPr>
          <w:p w14:paraId="46B640A3" w14:textId="77777777" w:rsidR="005817CB" w:rsidRDefault="00000000">
            <w:pPr>
              <w:pStyle w:val="TableParagraph"/>
              <w:spacing w:before="9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39" w:type="dxa"/>
          </w:tcPr>
          <w:p w14:paraId="58DA7C0A" w14:textId="77777777" w:rsidR="005817CB" w:rsidRDefault="00000000">
            <w:pPr>
              <w:pStyle w:val="TableParagraph"/>
              <w:spacing w:before="9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 w14:paraId="50D568C5" w14:textId="77777777" w:rsidR="005817CB" w:rsidRDefault="00000000">
            <w:pPr>
              <w:pStyle w:val="TableParagraph"/>
              <w:spacing w:before="9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5FACC111" w14:textId="77777777" w:rsidR="005817CB" w:rsidRDefault="005817CB">
      <w:pPr>
        <w:pStyle w:val="Tijeloteksta"/>
        <w:rPr>
          <w:sz w:val="22"/>
        </w:rPr>
      </w:pPr>
    </w:p>
    <w:p w14:paraId="017787E4" w14:textId="77777777" w:rsidR="005817CB" w:rsidRDefault="005817CB">
      <w:pPr>
        <w:pStyle w:val="Tijeloteksta"/>
        <w:rPr>
          <w:sz w:val="22"/>
        </w:rPr>
      </w:pPr>
    </w:p>
    <w:p w14:paraId="61A4D9B8" w14:textId="77777777" w:rsidR="005817CB" w:rsidRDefault="005817CB">
      <w:pPr>
        <w:pStyle w:val="Tijeloteksta"/>
        <w:spacing w:before="239"/>
        <w:rPr>
          <w:sz w:val="22"/>
        </w:rPr>
      </w:pPr>
    </w:p>
    <w:p w14:paraId="0C4141EA" w14:textId="77777777" w:rsidR="005817CB" w:rsidRDefault="00000000">
      <w:pPr>
        <w:pStyle w:val="Naslov2"/>
      </w:pPr>
      <w:r>
        <w:t>Članak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14:paraId="3E8A5353" w14:textId="77777777" w:rsidR="005817CB" w:rsidRDefault="00000000">
      <w:pPr>
        <w:pStyle w:val="Tijeloteksta"/>
        <w:spacing w:before="16" w:line="241" w:lineRule="exact"/>
        <w:ind w:left="159"/>
      </w:pPr>
      <w:r>
        <w:t>Prihodi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rashodi,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primici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izdaci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ekonomskoj</w:t>
      </w:r>
      <w:r>
        <w:rPr>
          <w:spacing w:val="-6"/>
        </w:rPr>
        <w:t xml:space="preserve"> </w:t>
      </w:r>
      <w:r>
        <w:t>klasifikaciji</w:t>
      </w:r>
      <w:r>
        <w:rPr>
          <w:spacing w:val="-5"/>
        </w:rPr>
        <w:t xml:space="preserve"> </w:t>
      </w:r>
      <w:r>
        <w:t>utvrđuju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Računu</w:t>
      </w:r>
      <w:r>
        <w:rPr>
          <w:spacing w:val="-4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računu</w:t>
      </w:r>
      <w:r>
        <w:rPr>
          <w:spacing w:val="-5"/>
        </w:rPr>
        <w:t xml:space="preserve"> </w:t>
      </w:r>
      <w:r>
        <w:t>financiranja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općem</w:t>
      </w:r>
      <w:r>
        <w:rPr>
          <w:spacing w:val="-4"/>
        </w:rPr>
        <w:t xml:space="preserve"> </w:t>
      </w:r>
      <w:r>
        <w:t>dijelu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Izmjena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dopuna</w:t>
      </w:r>
    </w:p>
    <w:p w14:paraId="5BAB5C29" w14:textId="77777777" w:rsidR="005817CB" w:rsidRDefault="00000000">
      <w:pPr>
        <w:pStyle w:val="Tijeloteksta"/>
        <w:spacing w:line="241" w:lineRule="exact"/>
        <w:ind w:left="159"/>
      </w:pPr>
      <w:r>
        <w:t>Proračuna</w:t>
      </w:r>
      <w:r>
        <w:rPr>
          <w:spacing w:val="-7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Lišane</w:t>
      </w:r>
      <w:r>
        <w:rPr>
          <w:spacing w:val="-6"/>
        </w:rPr>
        <w:t xml:space="preserve"> </w:t>
      </w:r>
      <w:r>
        <w:t>Ostrovičke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rPr>
          <w:spacing w:val="-2"/>
        </w:rPr>
        <w:t>godinu.</w:t>
      </w:r>
    </w:p>
    <w:p w14:paraId="57FB75E6" w14:textId="77777777" w:rsidR="005817CB" w:rsidRDefault="005817CB">
      <w:pPr>
        <w:pStyle w:val="Tijeloteksta"/>
      </w:pPr>
    </w:p>
    <w:p w14:paraId="64E6CCB2" w14:textId="77777777" w:rsidR="005817CB" w:rsidRDefault="005817CB">
      <w:pPr>
        <w:pStyle w:val="Tijeloteksta"/>
        <w:spacing w:before="22"/>
      </w:pPr>
    </w:p>
    <w:p w14:paraId="0547C832" w14:textId="77777777" w:rsidR="005817CB" w:rsidRDefault="00000000">
      <w:pPr>
        <w:pStyle w:val="Naslov2"/>
      </w:pPr>
      <w:r>
        <w:t>Članak</w:t>
      </w:r>
      <w:r>
        <w:rPr>
          <w:spacing w:val="-7"/>
        </w:rPr>
        <w:t xml:space="preserve"> </w:t>
      </w:r>
      <w:r>
        <w:rPr>
          <w:spacing w:val="-5"/>
        </w:rPr>
        <w:t>3.</w:t>
      </w:r>
    </w:p>
    <w:p w14:paraId="2DD7DF7C" w14:textId="77777777" w:rsidR="005817CB" w:rsidRDefault="00000000">
      <w:pPr>
        <w:pStyle w:val="Tijeloteksta"/>
        <w:spacing w:before="13"/>
        <w:ind w:left="159"/>
      </w:pPr>
      <w:r>
        <w:t>Posebni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II Izmjena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dopuna</w:t>
      </w:r>
      <w:r>
        <w:rPr>
          <w:spacing w:val="40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sastoji</w:t>
      </w:r>
      <w:r>
        <w:rPr>
          <w:spacing w:val="-2"/>
        </w:rPr>
        <w:t xml:space="preserve"> </w:t>
      </w:r>
      <w:r>
        <w:t>se od</w:t>
      </w:r>
      <w:r>
        <w:rPr>
          <w:spacing w:val="-2"/>
        </w:rPr>
        <w:t xml:space="preserve"> </w:t>
      </w:r>
      <w:r>
        <w:t>rashoda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izdataka</w:t>
      </w:r>
      <w:r>
        <w:rPr>
          <w:spacing w:val="-1"/>
        </w:rPr>
        <w:t xml:space="preserve"> </w:t>
      </w:r>
      <w:r>
        <w:t>raspoređenih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programe</w:t>
      </w:r>
      <w:r>
        <w:rPr>
          <w:spacing w:val="-1"/>
        </w:rPr>
        <w:t xml:space="preserve"> </w:t>
      </w:r>
      <w:r>
        <w:t>koji se sastoje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projekata.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izdaci u Posebnom dijelu prikazani su prema izvorima financiranja, ekonomskoj, organizacijskoj, programskoj i funkcijskoj klasifikaciji.</w:t>
      </w:r>
    </w:p>
    <w:p w14:paraId="4DA57029" w14:textId="77777777" w:rsidR="005817CB" w:rsidRDefault="005817CB">
      <w:pPr>
        <w:pStyle w:val="Tijeloteksta"/>
        <w:spacing w:before="224"/>
      </w:pPr>
    </w:p>
    <w:p w14:paraId="5ECCC61C" w14:textId="77777777" w:rsidR="005817CB" w:rsidRDefault="00000000">
      <w:pPr>
        <w:pStyle w:val="Naslov2"/>
      </w:pPr>
      <w:r>
        <w:t>Članak</w:t>
      </w:r>
      <w:r>
        <w:rPr>
          <w:spacing w:val="-7"/>
        </w:rPr>
        <w:t xml:space="preserve"> </w:t>
      </w:r>
      <w:r>
        <w:rPr>
          <w:spacing w:val="-5"/>
        </w:rPr>
        <w:t>4.</w:t>
      </w:r>
    </w:p>
    <w:p w14:paraId="70D90B9E" w14:textId="77777777" w:rsidR="005817CB" w:rsidRDefault="00000000">
      <w:pPr>
        <w:pStyle w:val="Tijeloteksta"/>
        <w:spacing w:before="13"/>
        <w:ind w:left="159"/>
      </w:pPr>
      <w:r>
        <w:t>Ove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2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Općine Lišane</w:t>
      </w:r>
      <w:r>
        <w:rPr>
          <w:spacing w:val="-2"/>
        </w:rPr>
        <w:t xml:space="preserve"> </w:t>
      </w:r>
      <w:r>
        <w:t>Ostrovičke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godinu</w:t>
      </w:r>
      <w:r>
        <w:rPr>
          <w:spacing w:val="-3"/>
        </w:rPr>
        <w:t xml:space="preserve"> </w:t>
      </w:r>
      <w:r>
        <w:t>stupaju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osmog</w:t>
      </w:r>
      <w:r>
        <w:rPr>
          <w:spacing w:val="-3"/>
        </w:rPr>
        <w:t xml:space="preserve"> </w:t>
      </w:r>
      <w:r>
        <w:t>dana od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objave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"Službenom</w:t>
      </w:r>
      <w:r>
        <w:rPr>
          <w:spacing w:val="-3"/>
        </w:rPr>
        <w:t xml:space="preserve"> </w:t>
      </w:r>
      <w:r>
        <w:t>glasniku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 xml:space="preserve">Lišane </w:t>
      </w:r>
      <w:r>
        <w:rPr>
          <w:spacing w:val="-2"/>
        </w:rPr>
        <w:t>Ostrovičke".</w:t>
      </w:r>
    </w:p>
    <w:p w14:paraId="519F985F" w14:textId="77777777" w:rsidR="005817CB" w:rsidRDefault="005817CB">
      <w:pPr>
        <w:pStyle w:val="Tijeloteksta"/>
      </w:pPr>
    </w:p>
    <w:p w14:paraId="72A5449B" w14:textId="77777777" w:rsidR="005817CB" w:rsidRDefault="005817CB">
      <w:pPr>
        <w:pStyle w:val="Tijeloteksta"/>
        <w:spacing w:before="205"/>
      </w:pPr>
    </w:p>
    <w:p w14:paraId="4945F52E" w14:textId="77777777" w:rsidR="005817CB" w:rsidRDefault="00000000">
      <w:pPr>
        <w:spacing w:before="1"/>
        <w:ind w:left="9520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Predsjednik:</w:t>
      </w:r>
    </w:p>
    <w:p w14:paraId="1BDBBDC1" w14:textId="77777777" w:rsidR="005817CB" w:rsidRDefault="005817CB">
      <w:pPr>
        <w:pStyle w:val="Tijeloteksta"/>
        <w:spacing w:before="47"/>
        <w:rPr>
          <w:b/>
        </w:rPr>
      </w:pPr>
    </w:p>
    <w:p w14:paraId="580B58FF" w14:textId="77777777" w:rsidR="005817CB" w:rsidRDefault="00000000">
      <w:pPr>
        <w:ind w:left="9203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Karlo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z w:val="20"/>
        </w:rPr>
        <w:t>Martin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z w:val="20"/>
        </w:rPr>
        <w:t>Kalcina,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mag.oec.</w:t>
      </w:r>
    </w:p>
    <w:p w14:paraId="46621E34" w14:textId="77777777" w:rsidR="005817CB" w:rsidRDefault="005817CB">
      <w:pPr>
        <w:rPr>
          <w:rFonts w:ascii="Tahoma"/>
          <w:sz w:val="20"/>
        </w:rPr>
        <w:sectPr w:rsidR="005817CB">
          <w:pgSz w:w="16850" w:h="11910" w:orient="landscape"/>
          <w:pgMar w:top="1180" w:right="1120" w:bottom="280" w:left="700" w:header="720" w:footer="720" w:gutter="0"/>
          <w:cols w:space="720"/>
        </w:sectPr>
      </w:pPr>
    </w:p>
    <w:p w14:paraId="3D2D9C7D" w14:textId="77777777" w:rsidR="005817CB" w:rsidRDefault="00000000">
      <w:pPr>
        <w:spacing w:before="36"/>
        <w:ind w:left="126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2"/>
          <w:sz w:val="26"/>
        </w:rPr>
        <w:t xml:space="preserve"> KLASIFIKACIJI</w:t>
      </w:r>
    </w:p>
    <w:p w14:paraId="19D93AF5" w14:textId="77777777" w:rsidR="005817CB" w:rsidRDefault="005817CB">
      <w:pPr>
        <w:pStyle w:val="Tijeloteksta"/>
        <w:rPr>
          <w:rFonts w:ascii="Segoe UI"/>
        </w:rPr>
      </w:pPr>
    </w:p>
    <w:p w14:paraId="3DB790C9" w14:textId="77777777" w:rsidR="005817CB" w:rsidRDefault="005817CB">
      <w:pPr>
        <w:pStyle w:val="Tijeloteksta"/>
        <w:spacing w:before="180"/>
        <w:rPr>
          <w:rFonts w:ascii="Segoe UI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039"/>
        <w:gridCol w:w="1739"/>
        <w:gridCol w:w="1384"/>
        <w:gridCol w:w="1598"/>
      </w:tblGrid>
      <w:tr w:rsidR="005817CB" w14:paraId="50D599B8" w14:textId="77777777">
        <w:trPr>
          <w:trHeight w:val="588"/>
        </w:trPr>
        <w:tc>
          <w:tcPr>
            <w:tcW w:w="109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463A494F" w14:textId="77777777" w:rsidR="005817CB" w:rsidRDefault="00000000">
            <w:pPr>
              <w:pStyle w:val="TableParagraph"/>
              <w:spacing w:before="80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9039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451B30D1" w14:textId="77777777" w:rsidR="005817CB" w:rsidRDefault="00000000">
            <w:pPr>
              <w:pStyle w:val="TableParagraph"/>
              <w:spacing w:before="80"/>
              <w:ind w:left="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739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3F2CA8F4" w14:textId="77777777" w:rsidR="005817CB" w:rsidRDefault="00000000">
            <w:pPr>
              <w:pStyle w:val="TableParagraph"/>
              <w:spacing w:before="72" w:line="219" w:lineRule="exact"/>
              <w:ind w:left="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2F5A691D" w14:textId="77777777" w:rsidR="005817CB" w:rsidRDefault="00000000">
            <w:pPr>
              <w:pStyle w:val="TableParagraph"/>
              <w:spacing w:line="219" w:lineRule="exact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3A7F5A86" w14:textId="77777777" w:rsidR="005817CB" w:rsidRDefault="00000000">
            <w:pPr>
              <w:pStyle w:val="TableParagraph"/>
              <w:spacing w:before="72" w:line="219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42C08A1E" w14:textId="77777777" w:rsidR="005817CB" w:rsidRDefault="00000000">
            <w:pPr>
              <w:pStyle w:val="TableParagraph"/>
              <w:spacing w:line="219" w:lineRule="exact"/>
              <w:ind w:left="2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6F7F66A7" w14:textId="77777777" w:rsidR="005817CB" w:rsidRDefault="00000000">
            <w:pPr>
              <w:pStyle w:val="TableParagraph"/>
              <w:spacing w:before="72" w:line="219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059218FF" w14:textId="77777777" w:rsidR="005817CB" w:rsidRDefault="00000000">
            <w:pPr>
              <w:pStyle w:val="TableParagraph"/>
              <w:spacing w:line="219" w:lineRule="exact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817CB" w14:paraId="20645BC8" w14:textId="77777777">
        <w:trPr>
          <w:trHeight w:val="301"/>
        </w:trPr>
        <w:tc>
          <w:tcPr>
            <w:tcW w:w="1096" w:type="dxa"/>
            <w:tcBorders>
              <w:top w:val="double" w:sz="2" w:space="0" w:color="000000"/>
              <w:left w:val="nil"/>
              <w:right w:val="nil"/>
            </w:tcBorders>
          </w:tcPr>
          <w:p w14:paraId="2D7712B1" w14:textId="77777777" w:rsidR="005817CB" w:rsidRDefault="00000000">
            <w:pPr>
              <w:pStyle w:val="TableParagraph"/>
              <w:spacing w:before="38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39" w:type="dxa"/>
            <w:tcBorders>
              <w:top w:val="double" w:sz="2" w:space="0" w:color="000000"/>
              <w:left w:val="nil"/>
              <w:right w:val="nil"/>
            </w:tcBorders>
          </w:tcPr>
          <w:p w14:paraId="4C14EAE4" w14:textId="77777777" w:rsidR="005817CB" w:rsidRDefault="00000000">
            <w:pPr>
              <w:pStyle w:val="TableParagraph"/>
              <w:spacing w:before="38" w:line="243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39" w:type="dxa"/>
            <w:tcBorders>
              <w:top w:val="double" w:sz="2" w:space="0" w:color="000000"/>
              <w:left w:val="nil"/>
              <w:right w:val="nil"/>
            </w:tcBorders>
          </w:tcPr>
          <w:p w14:paraId="5983F775" w14:textId="77777777" w:rsidR="005817CB" w:rsidRDefault="00000000">
            <w:pPr>
              <w:pStyle w:val="TableParagraph"/>
              <w:spacing w:before="38" w:line="243" w:lineRule="exact"/>
              <w:ind w:right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1.874.940,57</w:t>
            </w:r>
          </w:p>
        </w:tc>
        <w:tc>
          <w:tcPr>
            <w:tcW w:w="1384" w:type="dxa"/>
            <w:tcBorders>
              <w:top w:val="double" w:sz="2" w:space="0" w:color="000000"/>
              <w:left w:val="nil"/>
              <w:right w:val="nil"/>
            </w:tcBorders>
          </w:tcPr>
          <w:p w14:paraId="36B91A0C" w14:textId="77777777" w:rsidR="005817CB" w:rsidRDefault="00000000">
            <w:pPr>
              <w:pStyle w:val="TableParagraph"/>
              <w:spacing w:before="38" w:line="243" w:lineRule="exact"/>
              <w:ind w:righ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31.485,00</w:t>
            </w:r>
          </w:p>
        </w:tc>
        <w:tc>
          <w:tcPr>
            <w:tcW w:w="1598" w:type="dxa"/>
            <w:tcBorders>
              <w:top w:val="double" w:sz="2" w:space="0" w:color="000000"/>
              <w:left w:val="nil"/>
              <w:right w:val="nil"/>
            </w:tcBorders>
          </w:tcPr>
          <w:p w14:paraId="76291054" w14:textId="77777777" w:rsidR="005817CB" w:rsidRDefault="00000000">
            <w:pPr>
              <w:pStyle w:val="TableParagraph"/>
              <w:spacing w:before="38" w:line="243" w:lineRule="exact"/>
              <w:ind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1.906.425,57</w:t>
            </w:r>
          </w:p>
        </w:tc>
      </w:tr>
      <w:tr w:rsidR="005817CB" w14:paraId="7D3F3C91" w14:textId="77777777">
        <w:trPr>
          <w:trHeight w:val="264"/>
        </w:trPr>
        <w:tc>
          <w:tcPr>
            <w:tcW w:w="1096" w:type="dxa"/>
            <w:tcBorders>
              <w:left w:val="nil"/>
              <w:right w:val="nil"/>
            </w:tcBorders>
          </w:tcPr>
          <w:p w14:paraId="4521C579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3BA1872D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3ECBA97B" w14:textId="77777777" w:rsidR="005817CB" w:rsidRDefault="00000000">
            <w:pPr>
              <w:pStyle w:val="TableParagraph"/>
              <w:spacing w:before="15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261.721,31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2631AF3F" w14:textId="77777777" w:rsidR="005817CB" w:rsidRDefault="00000000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5B1CDC60" w14:textId="77777777" w:rsidR="005817CB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261.721,31</w:t>
            </w:r>
          </w:p>
        </w:tc>
      </w:tr>
      <w:tr w:rsidR="005817CB" w14:paraId="258DC29F" w14:textId="77777777">
        <w:trPr>
          <w:trHeight w:val="265"/>
        </w:trPr>
        <w:tc>
          <w:tcPr>
            <w:tcW w:w="1096" w:type="dxa"/>
            <w:tcBorders>
              <w:left w:val="nil"/>
              <w:right w:val="nil"/>
            </w:tcBorders>
          </w:tcPr>
          <w:p w14:paraId="7E0383E1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67E73CA8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2D0EE4DB" w14:textId="77777777" w:rsidR="005817CB" w:rsidRDefault="00000000">
            <w:pPr>
              <w:pStyle w:val="TableParagraph"/>
              <w:spacing w:before="15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1.446.614,26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2F6E67A6" w14:textId="77777777" w:rsidR="005817CB" w:rsidRDefault="00000000">
            <w:pPr>
              <w:pStyle w:val="TableParagraph"/>
              <w:spacing w:before="15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30.765,00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398B06B9" w14:textId="77777777" w:rsidR="005817CB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1.477.379,26</w:t>
            </w:r>
          </w:p>
        </w:tc>
      </w:tr>
      <w:tr w:rsidR="005817CB" w14:paraId="777465A8" w14:textId="77777777">
        <w:trPr>
          <w:trHeight w:val="265"/>
        </w:trPr>
        <w:tc>
          <w:tcPr>
            <w:tcW w:w="1096" w:type="dxa"/>
            <w:tcBorders>
              <w:left w:val="nil"/>
              <w:right w:val="nil"/>
            </w:tcBorders>
          </w:tcPr>
          <w:p w14:paraId="4A701851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4961AB00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42E9F518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30.580,00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246C683F" w14:textId="77777777" w:rsidR="005817CB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6DE7FA26" w14:textId="77777777" w:rsidR="005817CB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30.580,00</w:t>
            </w:r>
          </w:p>
        </w:tc>
      </w:tr>
      <w:tr w:rsidR="005817CB" w14:paraId="0E18EB12" w14:textId="77777777">
        <w:trPr>
          <w:trHeight w:val="265"/>
        </w:trPr>
        <w:tc>
          <w:tcPr>
            <w:tcW w:w="1096" w:type="dxa"/>
            <w:tcBorders>
              <w:left w:val="nil"/>
              <w:right w:val="nil"/>
            </w:tcBorders>
          </w:tcPr>
          <w:p w14:paraId="476CE6ED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37E3E68B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3D10312C" w14:textId="77777777" w:rsidR="005817CB" w:rsidRDefault="00000000">
            <w:pPr>
              <w:pStyle w:val="TableParagraph"/>
              <w:spacing w:before="15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97.025,00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313B342F" w14:textId="77777777" w:rsidR="005817CB" w:rsidRDefault="00000000">
            <w:pPr>
              <w:pStyle w:val="TableParagraph"/>
              <w:spacing w:before="15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474DC8B0" w14:textId="77777777" w:rsidR="005817CB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97.745,00</w:t>
            </w:r>
          </w:p>
        </w:tc>
      </w:tr>
      <w:tr w:rsidR="005817CB" w14:paraId="456F2809" w14:textId="77777777">
        <w:trPr>
          <w:trHeight w:val="265"/>
        </w:trPr>
        <w:tc>
          <w:tcPr>
            <w:tcW w:w="1096" w:type="dxa"/>
            <w:tcBorders>
              <w:left w:val="nil"/>
              <w:right w:val="nil"/>
            </w:tcBorders>
          </w:tcPr>
          <w:p w14:paraId="6CFED0ED" w14:textId="77777777" w:rsidR="005817CB" w:rsidRDefault="00000000">
            <w:pPr>
              <w:pStyle w:val="TableParagraph"/>
              <w:spacing w:before="17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06A20791" w14:textId="77777777" w:rsidR="005817CB" w:rsidRDefault="00000000">
            <w:pPr>
              <w:pStyle w:val="TableParagraph"/>
              <w:spacing w:before="17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donacija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1108F5B5" w14:textId="77777777" w:rsidR="005817CB" w:rsidRDefault="00000000">
            <w:pPr>
              <w:pStyle w:val="TableParagraph"/>
              <w:spacing w:before="17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1FC6E4CB" w14:textId="77777777" w:rsidR="005817CB" w:rsidRDefault="00000000">
            <w:pPr>
              <w:pStyle w:val="TableParagraph"/>
              <w:spacing w:before="17"/>
              <w:ind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2C43F087" w14:textId="77777777" w:rsidR="005817CB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</w:tr>
      <w:tr w:rsidR="005817CB" w14:paraId="1123D0BE" w14:textId="77777777">
        <w:trPr>
          <w:trHeight w:val="265"/>
        </w:trPr>
        <w:tc>
          <w:tcPr>
            <w:tcW w:w="1096" w:type="dxa"/>
            <w:tcBorders>
              <w:left w:val="nil"/>
              <w:right w:val="nil"/>
            </w:tcBorders>
          </w:tcPr>
          <w:p w14:paraId="545FB590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76C53C69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07AB85F4" w14:textId="77777777" w:rsidR="005817CB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5A3E9437" w14:textId="77777777" w:rsidR="005817CB" w:rsidRDefault="00000000">
            <w:pPr>
              <w:pStyle w:val="TableParagraph"/>
              <w:spacing w:before="16"/>
              <w:ind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2DC8F320" w14:textId="77777777" w:rsidR="005817CB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</w:tr>
    </w:tbl>
    <w:p w14:paraId="260BD2C1" w14:textId="77777777" w:rsidR="005817CB" w:rsidRDefault="005817CB">
      <w:pPr>
        <w:pStyle w:val="Tijeloteksta"/>
        <w:rPr>
          <w:rFonts w:ascii="Segoe UI"/>
        </w:rPr>
      </w:pPr>
    </w:p>
    <w:p w14:paraId="2EA105C3" w14:textId="77777777" w:rsidR="005817CB" w:rsidRDefault="005817CB">
      <w:pPr>
        <w:pStyle w:val="Tijeloteksta"/>
        <w:spacing w:before="38"/>
        <w:rPr>
          <w:rFonts w:ascii="Segoe U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879"/>
        <w:gridCol w:w="4113"/>
        <w:gridCol w:w="1503"/>
        <w:gridCol w:w="1264"/>
      </w:tblGrid>
      <w:tr w:rsidR="005817CB" w14:paraId="5ED47C29" w14:textId="77777777">
        <w:trPr>
          <w:trHeight w:val="27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66E6E6" w14:textId="77777777" w:rsidR="005817CB" w:rsidRDefault="00000000">
            <w:pPr>
              <w:pStyle w:val="TableParagraph"/>
              <w:spacing w:before="15"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14:paraId="70B4F652" w14:textId="77777777" w:rsidR="005817CB" w:rsidRDefault="00000000">
            <w:pPr>
              <w:pStyle w:val="TableParagraph"/>
              <w:spacing w:before="15"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113" w:type="dxa"/>
            <w:tcBorders>
              <w:top w:val="single" w:sz="2" w:space="0" w:color="000000"/>
              <w:bottom w:val="single" w:sz="2" w:space="0" w:color="000000"/>
            </w:tcBorders>
          </w:tcPr>
          <w:p w14:paraId="695A8FDD" w14:textId="77777777" w:rsidR="005817CB" w:rsidRDefault="00000000">
            <w:pPr>
              <w:pStyle w:val="TableParagraph"/>
              <w:spacing w:before="15" w:line="240" w:lineRule="exact"/>
              <w:ind w:right="4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83.650,00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524DF6AA" w14:textId="77777777" w:rsidR="005817CB" w:rsidRDefault="00000000">
            <w:pPr>
              <w:pStyle w:val="TableParagraph"/>
              <w:spacing w:before="15" w:line="240" w:lineRule="exact"/>
              <w:ind w:left="119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4.388,69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14:paraId="13FCA862" w14:textId="77777777" w:rsidR="005817CB" w:rsidRDefault="00000000">
            <w:pPr>
              <w:pStyle w:val="TableParagraph"/>
              <w:spacing w:before="15" w:line="240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88.038,69</w:t>
            </w:r>
          </w:p>
        </w:tc>
      </w:tr>
      <w:tr w:rsidR="005817CB" w14:paraId="3570E06A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8AC1274" w14:textId="77777777" w:rsidR="005817CB" w:rsidRDefault="00000000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79" w:type="dxa"/>
            <w:tcBorders>
              <w:top w:val="single" w:sz="2" w:space="0" w:color="000000"/>
              <w:bottom w:val="single" w:sz="2" w:space="0" w:color="000000"/>
            </w:tcBorders>
          </w:tcPr>
          <w:p w14:paraId="1C4CB2A7" w14:textId="77777777" w:rsidR="005817CB" w:rsidRDefault="00000000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13" w:type="dxa"/>
            <w:tcBorders>
              <w:top w:val="single" w:sz="2" w:space="0" w:color="000000"/>
              <w:bottom w:val="single" w:sz="2" w:space="0" w:color="000000"/>
            </w:tcBorders>
          </w:tcPr>
          <w:p w14:paraId="456E6139" w14:textId="77777777" w:rsidR="005817CB" w:rsidRDefault="00000000">
            <w:pPr>
              <w:pStyle w:val="TableParagraph"/>
              <w:spacing w:before="16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83.650,00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 w14:paraId="36949628" w14:textId="77777777" w:rsidR="005817CB" w:rsidRDefault="00000000">
            <w:pPr>
              <w:pStyle w:val="TableParagraph"/>
              <w:spacing w:before="16"/>
              <w:ind w:lef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4.388,69</w:t>
            </w:r>
          </w:p>
        </w:tc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14:paraId="7D515D2F" w14:textId="77777777" w:rsidR="005817CB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88.038,69</w:t>
            </w:r>
          </w:p>
        </w:tc>
      </w:tr>
    </w:tbl>
    <w:p w14:paraId="465E2497" w14:textId="77777777" w:rsidR="005817CB" w:rsidRDefault="005817CB">
      <w:pPr>
        <w:pStyle w:val="Tijeloteksta"/>
        <w:rPr>
          <w:rFonts w:ascii="Segoe UI"/>
        </w:rPr>
      </w:pPr>
    </w:p>
    <w:p w14:paraId="24AE85C8" w14:textId="77777777" w:rsidR="005817CB" w:rsidRDefault="00000000">
      <w:pPr>
        <w:pStyle w:val="Tijeloteksta"/>
        <w:spacing w:before="4"/>
        <w:rPr>
          <w:rFonts w:ascii="Segoe U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006D9EA" wp14:editId="71E29283">
                <wp:simplePos x="0" y="0"/>
                <wp:positionH relativeFrom="page">
                  <wp:posOffset>182714</wp:posOffset>
                </wp:positionH>
                <wp:positionV relativeFrom="paragraph">
                  <wp:posOffset>186769</wp:posOffset>
                </wp:positionV>
                <wp:extent cx="9438005" cy="29083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8005" cy="290830"/>
                          <a:chOff x="0" y="0"/>
                          <a:chExt cx="9438005" cy="2908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43356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90830">
                                <a:moveTo>
                                  <a:pt x="9433039" y="114"/>
                                </a:moveTo>
                                <a:lnTo>
                                  <a:pt x="6467830" y="114"/>
                                </a:lnTo>
                                <a:lnTo>
                                  <a:pt x="6466624" y="0"/>
                                </a:lnTo>
                                <a:lnTo>
                                  <a:pt x="0" y="114"/>
                                </a:lnTo>
                                <a:lnTo>
                                  <a:pt x="0" y="1943"/>
                                </a:lnTo>
                                <a:lnTo>
                                  <a:pt x="6466624" y="1943"/>
                                </a:lnTo>
                                <a:lnTo>
                                  <a:pt x="6466624" y="290233"/>
                                </a:lnTo>
                                <a:lnTo>
                                  <a:pt x="6467830" y="290233"/>
                                </a:lnTo>
                                <a:lnTo>
                                  <a:pt x="6467830" y="1943"/>
                                </a:lnTo>
                                <a:lnTo>
                                  <a:pt x="9433039" y="1943"/>
                                </a:lnTo>
                                <a:lnTo>
                                  <a:pt x="9433039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30659" y="37892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EC5C6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77901" y="39162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56D34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1.958.590,57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925981" y="39162"/>
                            <a:ext cx="525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F1663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35.873,69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50972" y="39162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D4846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1.994.464,26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6D9EA" id="Group 6" o:spid="_x0000_s1026" style="position:absolute;margin-left:14.4pt;margin-top:14.7pt;width:743.15pt;height:22.9pt;z-index:-15728128;mso-wrap-distance-left:0;mso-wrap-distance-right:0;mso-position-horizontal-relative:page" coordsize="94380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">
                <v:shape id="Graphic 7" o:spid="_x0000_s1027" style="position:absolute;width:94335;height:2908;visibility:visible;mso-wrap-style:square;v-text-anchor:top" coordsize="943356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" path="m9433039,114r-2965209,l6466624,,,114,,1943r6466624,l6466624,290233r1206,l6467830,1943r2965209,l9433039,11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57306;top:378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8EC5C6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9" o:spid="_x0000_s1029" type="#_x0000_t202" style="position:absolute;left:67779;top:391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9256D34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1.958.590,57</w:t>
                        </w:r>
                      </w:p>
                    </w:txbxContent>
                  </v:textbox>
                </v:shape>
                <v:shape id="Textbox 10" o:spid="_x0000_s1030" type="#_x0000_t202" style="position:absolute;left:79259;top:391;width:525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5BF1663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35.873,69</w:t>
                        </w:r>
                      </w:p>
                    </w:txbxContent>
                  </v:textbox>
                </v:shape>
                <v:shape id="Textbox 11" o:spid="_x0000_s1031" type="#_x0000_t202" style="position:absolute;left:87509;top:391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35D4846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1.994.464,26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4F03BA" w14:textId="77777777" w:rsidR="005817CB" w:rsidRDefault="005817CB">
      <w:pPr>
        <w:rPr>
          <w:rFonts w:ascii="Segoe UI"/>
        </w:rPr>
        <w:sectPr w:rsidR="005817CB">
          <w:headerReference w:type="default" r:id="rId9"/>
          <w:footerReference w:type="default" r:id="rId10"/>
          <w:pgSz w:w="15850" w:h="12250" w:orient="landscape"/>
          <w:pgMar w:top="2740" w:right="560" w:bottom="920" w:left="180" w:header="606" w:footer="735" w:gutter="0"/>
          <w:pgNumType w:start="2"/>
          <w:cols w:space="720"/>
        </w:sectPr>
      </w:pPr>
    </w:p>
    <w:p w14:paraId="304EC7A5" w14:textId="77777777" w:rsidR="005817CB" w:rsidRDefault="00000000">
      <w:pPr>
        <w:spacing w:before="36"/>
        <w:ind w:left="126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2"/>
          <w:sz w:val="26"/>
        </w:rPr>
        <w:t xml:space="preserve"> KLASIFIKACIJI</w:t>
      </w:r>
    </w:p>
    <w:p w14:paraId="594DCCF2" w14:textId="77777777" w:rsidR="005817CB" w:rsidRDefault="005817CB">
      <w:pPr>
        <w:pStyle w:val="Tijeloteksta"/>
        <w:rPr>
          <w:rFonts w:ascii="Segoe UI"/>
        </w:rPr>
      </w:pPr>
    </w:p>
    <w:p w14:paraId="18BC4F1C" w14:textId="77777777" w:rsidR="005817CB" w:rsidRDefault="005817CB">
      <w:pPr>
        <w:pStyle w:val="Tijeloteksta"/>
        <w:spacing w:before="180"/>
        <w:rPr>
          <w:rFonts w:ascii="Segoe UI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039"/>
        <w:gridCol w:w="1739"/>
        <w:gridCol w:w="1385"/>
        <w:gridCol w:w="1599"/>
      </w:tblGrid>
      <w:tr w:rsidR="005817CB" w14:paraId="350EC368" w14:textId="77777777">
        <w:trPr>
          <w:trHeight w:val="587"/>
        </w:trPr>
        <w:tc>
          <w:tcPr>
            <w:tcW w:w="109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B33ADEE" w14:textId="77777777" w:rsidR="005817CB" w:rsidRDefault="00000000">
            <w:pPr>
              <w:pStyle w:val="TableParagraph"/>
              <w:spacing w:before="80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9039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8A4453F" w14:textId="77777777" w:rsidR="005817CB" w:rsidRDefault="00000000">
            <w:pPr>
              <w:pStyle w:val="TableParagraph"/>
              <w:spacing w:before="80"/>
              <w:ind w:left="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739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31016E29" w14:textId="77777777" w:rsidR="005817CB" w:rsidRDefault="00000000">
            <w:pPr>
              <w:pStyle w:val="TableParagraph"/>
              <w:spacing w:before="71" w:line="219" w:lineRule="exact"/>
              <w:ind w:left="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1EEBE06E" w14:textId="77777777" w:rsidR="005817CB" w:rsidRDefault="00000000">
            <w:pPr>
              <w:pStyle w:val="TableParagraph"/>
              <w:spacing w:line="219" w:lineRule="exact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5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A0DA504" w14:textId="77777777" w:rsidR="005817CB" w:rsidRDefault="00000000">
            <w:pPr>
              <w:pStyle w:val="TableParagraph"/>
              <w:spacing w:before="71" w:line="219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5880681D" w14:textId="77777777" w:rsidR="005817CB" w:rsidRDefault="00000000">
            <w:pPr>
              <w:pStyle w:val="TableParagraph"/>
              <w:spacing w:line="219" w:lineRule="exact"/>
              <w:ind w:left="2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9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126FC52" w14:textId="77777777" w:rsidR="005817CB" w:rsidRDefault="00000000">
            <w:pPr>
              <w:pStyle w:val="TableParagraph"/>
              <w:spacing w:before="71" w:line="219" w:lineRule="exact"/>
              <w:ind w:left="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5FAAC32F" w14:textId="77777777" w:rsidR="005817CB" w:rsidRDefault="00000000">
            <w:pPr>
              <w:pStyle w:val="TableParagraph"/>
              <w:spacing w:line="219" w:lineRule="exact"/>
              <w:ind w:left="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817CB" w14:paraId="7F9E918A" w14:textId="77777777">
        <w:trPr>
          <w:trHeight w:val="302"/>
        </w:trPr>
        <w:tc>
          <w:tcPr>
            <w:tcW w:w="1096" w:type="dxa"/>
            <w:tcBorders>
              <w:top w:val="double" w:sz="2" w:space="0" w:color="000000"/>
              <w:left w:val="nil"/>
              <w:right w:val="nil"/>
            </w:tcBorders>
          </w:tcPr>
          <w:p w14:paraId="126B44C0" w14:textId="77777777" w:rsidR="005817CB" w:rsidRDefault="00000000">
            <w:pPr>
              <w:pStyle w:val="TableParagraph"/>
              <w:spacing w:before="39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39" w:type="dxa"/>
            <w:tcBorders>
              <w:top w:val="double" w:sz="2" w:space="0" w:color="000000"/>
              <w:left w:val="nil"/>
              <w:right w:val="nil"/>
            </w:tcBorders>
          </w:tcPr>
          <w:p w14:paraId="383936AB" w14:textId="77777777" w:rsidR="005817CB" w:rsidRDefault="00000000">
            <w:pPr>
              <w:pStyle w:val="TableParagraph"/>
              <w:spacing w:before="39" w:line="243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39" w:type="dxa"/>
            <w:tcBorders>
              <w:top w:val="double" w:sz="2" w:space="0" w:color="000000"/>
              <w:left w:val="nil"/>
              <w:right w:val="nil"/>
            </w:tcBorders>
          </w:tcPr>
          <w:p w14:paraId="05F30B73" w14:textId="77777777" w:rsidR="005817CB" w:rsidRDefault="00000000">
            <w:pPr>
              <w:pStyle w:val="TableParagraph"/>
              <w:spacing w:before="39" w:line="243" w:lineRule="exact"/>
              <w:ind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435.869,30</w:t>
            </w:r>
          </w:p>
        </w:tc>
        <w:tc>
          <w:tcPr>
            <w:tcW w:w="1385" w:type="dxa"/>
            <w:tcBorders>
              <w:top w:val="double" w:sz="2" w:space="0" w:color="000000"/>
              <w:left w:val="nil"/>
              <w:right w:val="nil"/>
            </w:tcBorders>
          </w:tcPr>
          <w:p w14:paraId="580AFFA3" w14:textId="77777777" w:rsidR="005817CB" w:rsidRDefault="00000000">
            <w:pPr>
              <w:pStyle w:val="TableParagraph"/>
              <w:spacing w:before="39" w:line="243" w:lineRule="exact"/>
              <w:ind w:righ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11.820,70</w:t>
            </w:r>
          </w:p>
        </w:tc>
        <w:tc>
          <w:tcPr>
            <w:tcW w:w="1599" w:type="dxa"/>
            <w:tcBorders>
              <w:top w:val="double" w:sz="2" w:space="0" w:color="000000"/>
              <w:left w:val="nil"/>
              <w:right w:val="nil"/>
            </w:tcBorders>
          </w:tcPr>
          <w:p w14:paraId="38FDE748" w14:textId="77777777" w:rsidR="005817CB" w:rsidRDefault="00000000">
            <w:pPr>
              <w:pStyle w:val="TableParagraph"/>
              <w:spacing w:before="39" w:line="243" w:lineRule="exact"/>
              <w:ind w:righ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447.690,00</w:t>
            </w:r>
          </w:p>
        </w:tc>
      </w:tr>
      <w:tr w:rsidR="005817CB" w14:paraId="35D5BD6A" w14:textId="77777777">
        <w:trPr>
          <w:trHeight w:val="263"/>
        </w:trPr>
        <w:tc>
          <w:tcPr>
            <w:tcW w:w="1096" w:type="dxa"/>
            <w:tcBorders>
              <w:left w:val="nil"/>
              <w:right w:val="nil"/>
            </w:tcBorders>
          </w:tcPr>
          <w:p w14:paraId="014259EA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6980265E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744CE579" w14:textId="77777777" w:rsidR="005817CB" w:rsidRDefault="00000000">
            <w:pPr>
              <w:pStyle w:val="TableParagraph"/>
              <w:spacing w:before="15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174.365,00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14:paraId="450C4BE4" w14:textId="77777777" w:rsidR="005817CB" w:rsidRDefault="00000000">
            <w:pPr>
              <w:pStyle w:val="TableParagraph"/>
              <w:spacing w:before="15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03C84A44" w14:textId="77777777" w:rsidR="005817CB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174.365,00</w:t>
            </w:r>
          </w:p>
        </w:tc>
      </w:tr>
      <w:tr w:rsidR="005817CB" w14:paraId="7C22F0AA" w14:textId="77777777">
        <w:trPr>
          <w:trHeight w:val="266"/>
        </w:trPr>
        <w:tc>
          <w:tcPr>
            <w:tcW w:w="1096" w:type="dxa"/>
            <w:tcBorders>
              <w:left w:val="nil"/>
              <w:right w:val="nil"/>
            </w:tcBorders>
          </w:tcPr>
          <w:p w14:paraId="63D05383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4A20B7C8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643762C6" w14:textId="77777777" w:rsidR="005817CB" w:rsidRDefault="00000000">
            <w:pPr>
              <w:pStyle w:val="TableParagraph"/>
              <w:spacing w:before="16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180.574,30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14:paraId="3BD52E15" w14:textId="77777777" w:rsidR="005817CB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pacing w:val="-2"/>
                <w:sz w:val="18"/>
              </w:rPr>
              <w:t>18.410,70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7C55A189" w14:textId="77777777" w:rsidR="005817CB" w:rsidRDefault="00000000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198.985,00</w:t>
            </w:r>
          </w:p>
        </w:tc>
      </w:tr>
      <w:tr w:rsidR="005817CB" w14:paraId="58DC1601" w14:textId="77777777">
        <w:trPr>
          <w:trHeight w:val="264"/>
        </w:trPr>
        <w:tc>
          <w:tcPr>
            <w:tcW w:w="1096" w:type="dxa"/>
            <w:tcBorders>
              <w:left w:val="nil"/>
              <w:right w:val="nil"/>
            </w:tcBorders>
          </w:tcPr>
          <w:p w14:paraId="6377992D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7E3C3114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6633D562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19.360,00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14:paraId="6D8DFA06" w14:textId="77777777" w:rsidR="005817CB" w:rsidRDefault="00000000">
            <w:pPr>
              <w:pStyle w:val="TableParagraph"/>
              <w:spacing w:before="16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7ABDA7D2" w14:textId="77777777" w:rsidR="005817CB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19.360,00</w:t>
            </w:r>
          </w:p>
        </w:tc>
      </w:tr>
      <w:tr w:rsidR="005817CB" w14:paraId="4C6E06A7" w14:textId="77777777">
        <w:trPr>
          <w:trHeight w:val="267"/>
        </w:trPr>
        <w:tc>
          <w:tcPr>
            <w:tcW w:w="1096" w:type="dxa"/>
            <w:tcBorders>
              <w:left w:val="nil"/>
              <w:right w:val="nil"/>
            </w:tcBorders>
          </w:tcPr>
          <w:p w14:paraId="0E4501CD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0862DC5C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53AC6274" w14:textId="77777777" w:rsidR="005817CB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14:paraId="1749DC5A" w14:textId="77777777" w:rsidR="005817CB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079724DE" w14:textId="77777777" w:rsidR="005817CB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  <w:tr w:rsidR="005817CB" w14:paraId="40216C2C" w14:textId="77777777">
        <w:trPr>
          <w:trHeight w:val="263"/>
        </w:trPr>
        <w:tc>
          <w:tcPr>
            <w:tcW w:w="1096" w:type="dxa"/>
            <w:tcBorders>
              <w:left w:val="nil"/>
              <w:right w:val="nil"/>
            </w:tcBorders>
          </w:tcPr>
          <w:p w14:paraId="340222BD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50FB7FFB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5B69996C" w14:textId="77777777" w:rsidR="005817CB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27.630,00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14:paraId="7D2FAAE2" w14:textId="77777777" w:rsidR="005817CB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690,00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28BB9A76" w14:textId="77777777" w:rsidR="005817CB" w:rsidRDefault="00000000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28.320,00</w:t>
            </w:r>
          </w:p>
        </w:tc>
      </w:tr>
      <w:tr w:rsidR="005817CB" w14:paraId="35A749BD" w14:textId="77777777">
        <w:trPr>
          <w:trHeight w:val="266"/>
        </w:trPr>
        <w:tc>
          <w:tcPr>
            <w:tcW w:w="1096" w:type="dxa"/>
            <w:tcBorders>
              <w:left w:val="nil"/>
              <w:right w:val="nil"/>
            </w:tcBorders>
          </w:tcPr>
          <w:p w14:paraId="5D3F9C83" w14:textId="77777777" w:rsidR="005817CB" w:rsidRDefault="00000000">
            <w:pPr>
              <w:pStyle w:val="TableParagraph"/>
              <w:spacing w:before="17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6C644732" w14:textId="77777777" w:rsidR="005817CB" w:rsidRDefault="00000000">
            <w:pPr>
              <w:pStyle w:val="TableParagraph"/>
              <w:spacing w:before="17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5E0C41CC" w14:textId="77777777" w:rsidR="005817CB" w:rsidRDefault="00000000">
            <w:pPr>
              <w:pStyle w:val="TableParagraph"/>
              <w:spacing w:before="17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32.440,00</w:t>
            </w:r>
          </w:p>
        </w:tc>
        <w:tc>
          <w:tcPr>
            <w:tcW w:w="1385" w:type="dxa"/>
            <w:tcBorders>
              <w:left w:val="nil"/>
              <w:right w:val="nil"/>
            </w:tcBorders>
          </w:tcPr>
          <w:p w14:paraId="17451A09" w14:textId="77777777" w:rsidR="005817CB" w:rsidRDefault="00000000">
            <w:pPr>
              <w:pStyle w:val="TableParagraph"/>
              <w:spacing w:before="17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-7.280,00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51048676" w14:textId="77777777" w:rsidR="005817CB" w:rsidRDefault="00000000">
            <w:pPr>
              <w:pStyle w:val="TableParagraph"/>
              <w:spacing w:before="17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25.160,00</w:t>
            </w:r>
          </w:p>
        </w:tc>
      </w:tr>
    </w:tbl>
    <w:p w14:paraId="6DC4AE93" w14:textId="77777777" w:rsidR="005817CB" w:rsidRDefault="005817CB">
      <w:pPr>
        <w:pStyle w:val="Tijeloteksta"/>
        <w:rPr>
          <w:rFonts w:ascii="Segoe UI"/>
        </w:rPr>
      </w:pPr>
    </w:p>
    <w:p w14:paraId="2D6A3238" w14:textId="77777777" w:rsidR="005817CB" w:rsidRDefault="005817CB">
      <w:pPr>
        <w:pStyle w:val="Tijeloteksta"/>
        <w:spacing w:before="37"/>
        <w:rPr>
          <w:rFonts w:ascii="Segoe U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741"/>
        <w:gridCol w:w="4200"/>
        <w:gridCol w:w="1426"/>
        <w:gridCol w:w="1391"/>
      </w:tblGrid>
      <w:tr w:rsidR="005817CB" w14:paraId="152291B4" w14:textId="77777777">
        <w:trPr>
          <w:trHeight w:val="27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E1548B6" w14:textId="77777777" w:rsidR="005817CB" w:rsidRDefault="00000000">
            <w:pPr>
              <w:pStyle w:val="TableParagraph"/>
              <w:spacing w:before="15" w:line="241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41" w:type="dxa"/>
            <w:tcBorders>
              <w:top w:val="single" w:sz="2" w:space="0" w:color="000000"/>
              <w:bottom w:val="single" w:sz="2" w:space="0" w:color="000000"/>
            </w:tcBorders>
          </w:tcPr>
          <w:p w14:paraId="71935B0F" w14:textId="77777777" w:rsidR="005817CB" w:rsidRDefault="00000000">
            <w:pPr>
              <w:pStyle w:val="TableParagraph"/>
              <w:spacing w:before="15" w:line="24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3D1952B3" w14:textId="77777777" w:rsidR="005817CB" w:rsidRDefault="00000000">
            <w:pPr>
              <w:pStyle w:val="TableParagraph"/>
              <w:spacing w:before="15" w:line="241" w:lineRule="exact"/>
              <w:ind w:right="3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1.656.103,36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0F86676F" w14:textId="77777777" w:rsidR="005817CB" w:rsidRDefault="00000000">
            <w:pPr>
              <w:pStyle w:val="TableParagraph"/>
              <w:spacing w:before="15" w:line="241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10.395,00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</w:tcPr>
          <w:p w14:paraId="323ACEF6" w14:textId="77777777" w:rsidR="005817CB" w:rsidRDefault="00000000">
            <w:pPr>
              <w:pStyle w:val="TableParagraph"/>
              <w:spacing w:before="15" w:line="241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1.666.498,36</w:t>
            </w:r>
          </w:p>
        </w:tc>
      </w:tr>
      <w:tr w:rsidR="005817CB" w14:paraId="4053EBB0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A3C742A" w14:textId="77777777" w:rsidR="005817CB" w:rsidRDefault="00000000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41" w:type="dxa"/>
            <w:tcBorders>
              <w:top w:val="single" w:sz="2" w:space="0" w:color="000000"/>
              <w:bottom w:val="single" w:sz="2" w:space="0" w:color="000000"/>
            </w:tcBorders>
          </w:tcPr>
          <w:p w14:paraId="2C415DEE" w14:textId="77777777" w:rsidR="005817CB" w:rsidRDefault="00000000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62BD31CD" w14:textId="77777777" w:rsidR="005817CB" w:rsidRDefault="00000000">
            <w:pPr>
              <w:pStyle w:val="TableParagraph"/>
              <w:spacing w:before="16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1.400.883,36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0F2C641C" w14:textId="77777777" w:rsidR="005817CB" w:rsidRDefault="00000000">
            <w:pPr>
              <w:pStyle w:val="TableParagraph"/>
              <w:spacing w:before="16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10.395,00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</w:tcPr>
          <w:p w14:paraId="35094975" w14:textId="77777777" w:rsidR="005817CB" w:rsidRDefault="00000000">
            <w:pPr>
              <w:pStyle w:val="TableParagraph"/>
              <w:spacing w:before="16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1.411.278,36</w:t>
            </w:r>
          </w:p>
        </w:tc>
      </w:tr>
      <w:tr w:rsidR="005817CB" w14:paraId="56B3F900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E85A523" w14:textId="77777777" w:rsidR="005817CB" w:rsidRDefault="00000000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741" w:type="dxa"/>
            <w:tcBorders>
              <w:top w:val="single" w:sz="2" w:space="0" w:color="000000"/>
              <w:bottom w:val="single" w:sz="2" w:space="0" w:color="000000"/>
            </w:tcBorders>
          </w:tcPr>
          <w:p w14:paraId="181D26A1" w14:textId="77777777" w:rsidR="005817CB" w:rsidRDefault="00000000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200" w:type="dxa"/>
            <w:tcBorders>
              <w:top w:val="single" w:sz="2" w:space="0" w:color="000000"/>
              <w:bottom w:val="single" w:sz="2" w:space="0" w:color="000000"/>
            </w:tcBorders>
          </w:tcPr>
          <w:p w14:paraId="315FAC28" w14:textId="77777777" w:rsidR="005817CB" w:rsidRDefault="00000000">
            <w:pPr>
              <w:pStyle w:val="TableParagraph"/>
              <w:spacing w:before="16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255.220,00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3E5C40D0" w14:textId="77777777" w:rsidR="005817CB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</w:tcPr>
          <w:p w14:paraId="742F53EF" w14:textId="77777777" w:rsidR="005817CB" w:rsidRDefault="00000000">
            <w:pPr>
              <w:pStyle w:val="TableParagraph"/>
              <w:spacing w:before="16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255.220,00</w:t>
            </w:r>
          </w:p>
        </w:tc>
      </w:tr>
    </w:tbl>
    <w:p w14:paraId="51645488" w14:textId="77777777" w:rsidR="005817CB" w:rsidRDefault="005817CB">
      <w:pPr>
        <w:pStyle w:val="Tijeloteksta"/>
        <w:rPr>
          <w:rFonts w:ascii="Segoe UI"/>
        </w:rPr>
      </w:pPr>
    </w:p>
    <w:p w14:paraId="110BD5F4" w14:textId="77777777" w:rsidR="005817CB" w:rsidRDefault="00000000">
      <w:pPr>
        <w:pStyle w:val="Tijeloteksta"/>
        <w:spacing w:before="6"/>
        <w:rPr>
          <w:rFonts w:ascii="Segoe U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C1BA7C0" wp14:editId="6BFF2379">
                <wp:simplePos x="0" y="0"/>
                <wp:positionH relativeFrom="page">
                  <wp:posOffset>182714</wp:posOffset>
                </wp:positionH>
                <wp:positionV relativeFrom="paragraph">
                  <wp:posOffset>187969</wp:posOffset>
                </wp:positionV>
                <wp:extent cx="9438005" cy="29083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8005" cy="290830"/>
                          <a:chOff x="0" y="0"/>
                          <a:chExt cx="9438005" cy="2908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"/>
                            <a:ext cx="943356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90830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lnTo>
                                  <a:pt x="6466624" y="1828"/>
                                </a:lnTo>
                                <a:lnTo>
                                  <a:pt x="6466624" y="290245"/>
                                </a:lnTo>
                                <a:lnTo>
                                  <a:pt x="6467830" y="290245"/>
                                </a:lnTo>
                                <a:lnTo>
                                  <a:pt x="6467830" y="1828"/>
                                </a:lnTo>
                                <a:lnTo>
                                  <a:pt x="9433039" y="1828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730659" y="37780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5214BD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777901" y="39050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4F4FAB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2.091.972,66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925981" y="39050"/>
                            <a:ext cx="525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EF9AB1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22.215,70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750972" y="39050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97C18" w14:textId="77777777" w:rsidR="005817CB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2.114.188,36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BA7C0" id="Group 12" o:spid="_x0000_s1032" style="position:absolute;margin-left:14.4pt;margin-top:14.8pt;width:743.15pt;height:22.9pt;z-index:-15727616;mso-wrap-distance-left:0;mso-wrap-distance-right:0;mso-position-horizontal-relative:page" coordsize="94380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">
                <v:shape id="Graphic 13" o:spid="_x0000_s1033" style="position:absolute;width:94335;height:2908;visibility:visible;mso-wrap-style:square;v-text-anchor:top" coordsize="943356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" path="m9433039,l,,,1828r6466624,l6466624,290245r1206,l6467830,1828r2965209,l9433039,xe" fillcolor="black" stroked="f">
                  <v:path arrowok="t"/>
                </v:shape>
                <v:shape id="Textbox 14" o:spid="_x0000_s1034" type="#_x0000_t202" style="position:absolute;left:57306;top:377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05214BD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5" o:spid="_x0000_s1035" type="#_x0000_t202" style="position:absolute;left:67779;top:390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54F4FAB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2.091.972,66</w:t>
                        </w:r>
                      </w:p>
                    </w:txbxContent>
                  </v:textbox>
                </v:shape>
                <v:shape id="Textbox 16" o:spid="_x0000_s1036" type="#_x0000_t202" style="position:absolute;left:79259;top:390;width:525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BEF9AB1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22.215,70</w:t>
                        </w:r>
                      </w:p>
                    </w:txbxContent>
                  </v:textbox>
                </v:shape>
                <v:shape id="Textbox 17" o:spid="_x0000_s1037" type="#_x0000_t202" style="position:absolute;left:87509;top:390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AD97C18" w14:textId="77777777" w:rsidR="005817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2.114.188,36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1B9E60" w14:textId="77777777" w:rsidR="005817CB" w:rsidRDefault="005817CB">
      <w:pPr>
        <w:rPr>
          <w:rFonts w:ascii="Segoe UI"/>
        </w:rPr>
        <w:sectPr w:rsidR="005817CB">
          <w:pgSz w:w="15850" w:h="12250" w:orient="landscape"/>
          <w:pgMar w:top="2740" w:right="560" w:bottom="920" w:left="180" w:header="606" w:footer="735" w:gutter="0"/>
          <w:cols w:space="720"/>
        </w:sectPr>
      </w:pPr>
    </w:p>
    <w:p w14:paraId="54978D35" w14:textId="77777777" w:rsidR="005817CB" w:rsidRDefault="00000000">
      <w:pPr>
        <w:spacing w:before="36"/>
        <w:ind w:left="126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2"/>
          <w:sz w:val="26"/>
        </w:rPr>
        <w:t xml:space="preserve"> FINANCIRANJA</w:t>
      </w:r>
    </w:p>
    <w:p w14:paraId="55111D45" w14:textId="77777777" w:rsidR="005817CB" w:rsidRDefault="005817CB">
      <w:pPr>
        <w:pStyle w:val="Tijeloteksta"/>
        <w:rPr>
          <w:rFonts w:ascii="Segoe UI"/>
        </w:rPr>
      </w:pPr>
    </w:p>
    <w:p w14:paraId="0C9CB2F1" w14:textId="77777777" w:rsidR="005817CB" w:rsidRDefault="005817CB">
      <w:pPr>
        <w:pStyle w:val="Tijeloteksta"/>
        <w:spacing w:before="179"/>
        <w:rPr>
          <w:rFonts w:ascii="Segoe U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6"/>
        <w:gridCol w:w="5963"/>
        <w:gridCol w:w="2809"/>
        <w:gridCol w:w="1995"/>
        <w:gridCol w:w="1386"/>
        <w:gridCol w:w="1612"/>
      </w:tblGrid>
      <w:tr w:rsidR="005817CB" w14:paraId="48913D12" w14:textId="77777777">
        <w:trPr>
          <w:trHeight w:val="588"/>
        </w:trPr>
        <w:tc>
          <w:tcPr>
            <w:tcW w:w="109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28976FA" w14:textId="77777777" w:rsidR="005817CB" w:rsidRDefault="00000000">
            <w:pPr>
              <w:pStyle w:val="TableParagraph"/>
              <w:spacing w:before="81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596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EA65433" w14:textId="77777777" w:rsidR="005817CB" w:rsidRDefault="00000000">
            <w:pPr>
              <w:pStyle w:val="TableParagraph"/>
              <w:spacing w:before="81"/>
              <w:ind w:left="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80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DF8FA46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3A62FCB" w14:textId="77777777" w:rsidR="005817CB" w:rsidRDefault="00000000">
            <w:pPr>
              <w:pStyle w:val="TableParagraph"/>
              <w:spacing w:before="72" w:line="219" w:lineRule="exact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198422A4" w14:textId="77777777" w:rsidR="005817CB" w:rsidRDefault="00000000">
            <w:pPr>
              <w:pStyle w:val="TableParagraph"/>
              <w:spacing w:line="219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D31A146" w14:textId="77777777" w:rsidR="005817CB" w:rsidRDefault="00000000">
            <w:pPr>
              <w:pStyle w:val="TableParagraph"/>
              <w:spacing w:before="72" w:line="219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7405075E" w14:textId="77777777" w:rsidR="005817CB" w:rsidRDefault="00000000">
            <w:pPr>
              <w:pStyle w:val="TableParagraph"/>
              <w:spacing w:line="219" w:lineRule="exact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FF8949C" w14:textId="77777777" w:rsidR="005817CB" w:rsidRDefault="00000000">
            <w:pPr>
              <w:pStyle w:val="TableParagraph"/>
              <w:spacing w:before="72" w:line="219" w:lineRule="exact"/>
              <w:ind w:left="-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7E6A216D" w14:textId="77777777" w:rsidR="005817CB" w:rsidRDefault="00000000">
            <w:pPr>
              <w:pStyle w:val="TableParagraph"/>
              <w:spacing w:line="219" w:lineRule="exact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817CB" w14:paraId="588867E1" w14:textId="77777777">
        <w:trPr>
          <w:trHeight w:val="300"/>
        </w:trPr>
        <w:tc>
          <w:tcPr>
            <w:tcW w:w="1096" w:type="dxa"/>
            <w:tcBorders>
              <w:top w:val="double" w:sz="2" w:space="0" w:color="000000"/>
              <w:bottom w:val="single" w:sz="2" w:space="0" w:color="000000"/>
            </w:tcBorders>
          </w:tcPr>
          <w:p w14:paraId="06E0B9BA" w14:textId="77777777" w:rsidR="005817CB" w:rsidRDefault="00000000">
            <w:pPr>
              <w:pStyle w:val="TableParagraph"/>
              <w:spacing w:before="40" w:line="241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63" w:type="dxa"/>
            <w:tcBorders>
              <w:top w:val="double" w:sz="2" w:space="0" w:color="000000"/>
              <w:bottom w:val="single" w:sz="2" w:space="0" w:color="000000"/>
            </w:tcBorders>
          </w:tcPr>
          <w:p w14:paraId="7641D468" w14:textId="77777777" w:rsidR="005817CB" w:rsidRDefault="00000000">
            <w:pPr>
              <w:pStyle w:val="TableParagraph"/>
              <w:spacing w:before="40" w:line="241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09" w:type="dxa"/>
            <w:tcBorders>
              <w:top w:val="double" w:sz="2" w:space="0" w:color="000000"/>
              <w:bottom w:val="single" w:sz="2" w:space="0" w:color="000000"/>
            </w:tcBorders>
          </w:tcPr>
          <w:p w14:paraId="567E90B1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double" w:sz="2" w:space="0" w:color="000000"/>
              <w:bottom w:val="single" w:sz="2" w:space="0" w:color="000000"/>
            </w:tcBorders>
          </w:tcPr>
          <w:p w14:paraId="5081BA54" w14:textId="77777777" w:rsidR="005817CB" w:rsidRDefault="00000000">
            <w:pPr>
              <w:pStyle w:val="TableParagraph"/>
              <w:spacing w:before="40" w:line="241" w:lineRule="exact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356.281,31</w:t>
            </w:r>
          </w:p>
        </w:tc>
        <w:tc>
          <w:tcPr>
            <w:tcW w:w="1386" w:type="dxa"/>
            <w:tcBorders>
              <w:top w:val="double" w:sz="2" w:space="0" w:color="000000"/>
              <w:bottom w:val="single" w:sz="2" w:space="0" w:color="000000"/>
            </w:tcBorders>
          </w:tcPr>
          <w:p w14:paraId="1BD6152A" w14:textId="77777777" w:rsidR="005817CB" w:rsidRDefault="00000000">
            <w:pPr>
              <w:pStyle w:val="TableParagraph"/>
              <w:spacing w:before="40" w:line="241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4.388,69</w:t>
            </w:r>
          </w:p>
        </w:tc>
        <w:tc>
          <w:tcPr>
            <w:tcW w:w="1612" w:type="dxa"/>
            <w:tcBorders>
              <w:top w:val="double" w:sz="2" w:space="0" w:color="000000"/>
              <w:bottom w:val="single" w:sz="2" w:space="0" w:color="000000"/>
            </w:tcBorders>
          </w:tcPr>
          <w:p w14:paraId="7EF6AE44" w14:textId="77777777" w:rsidR="005817CB" w:rsidRDefault="00000000">
            <w:pPr>
              <w:pStyle w:val="TableParagraph"/>
              <w:spacing w:before="40" w:line="241" w:lineRule="exact"/>
              <w:ind w:righ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360.670,00</w:t>
            </w:r>
          </w:p>
        </w:tc>
      </w:tr>
      <w:tr w:rsidR="005817CB" w14:paraId="1240B889" w14:textId="77777777">
        <w:trPr>
          <w:trHeight w:val="266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4060247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7592019B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7D5490C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304299FA" w14:textId="77777777" w:rsidR="005817CB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356.281,31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0619DF85" w14:textId="77777777" w:rsidR="005817CB" w:rsidRDefault="00000000">
            <w:pPr>
              <w:pStyle w:val="TableParagraph"/>
              <w:spacing w:before="15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4.388,69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29A0A0AC" w14:textId="77777777" w:rsidR="005817CB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360.670,00</w:t>
            </w:r>
          </w:p>
        </w:tc>
      </w:tr>
      <w:tr w:rsidR="005817CB" w14:paraId="4ABB5136" w14:textId="77777777">
        <w:trPr>
          <w:trHeight w:val="221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7F40F46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48FAD06A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591A4022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5F1B3915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3269C793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F1A304A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1D47B0B4" w14:textId="77777777">
        <w:trPr>
          <w:trHeight w:val="278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F2765A7" w14:textId="77777777" w:rsidR="005817CB" w:rsidRDefault="00000000">
            <w:pPr>
              <w:pStyle w:val="TableParagraph"/>
              <w:spacing w:before="15" w:line="243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757373C2" w14:textId="77777777" w:rsidR="005817CB" w:rsidRDefault="00000000">
            <w:pPr>
              <w:pStyle w:val="TableParagraph"/>
              <w:spacing w:before="15" w:line="243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posebne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692CCD3D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76CA8F6C" w14:textId="77777777" w:rsidR="005817CB" w:rsidRDefault="00000000">
            <w:pPr>
              <w:pStyle w:val="TableParagraph"/>
              <w:spacing w:before="15" w:line="243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95.695,00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53ED2283" w14:textId="77777777" w:rsidR="005817CB" w:rsidRDefault="00000000">
            <w:pPr>
              <w:pStyle w:val="TableParagraph"/>
              <w:spacing w:before="15" w:line="243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B51D43B" w14:textId="77777777" w:rsidR="005817CB" w:rsidRDefault="00000000">
            <w:pPr>
              <w:pStyle w:val="TableParagraph"/>
              <w:spacing w:before="15" w:line="243" w:lineRule="exact"/>
              <w:ind w:righ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96.415,00</w:t>
            </w:r>
          </w:p>
        </w:tc>
      </w:tr>
      <w:tr w:rsidR="005817CB" w14:paraId="580671D6" w14:textId="77777777">
        <w:trPr>
          <w:trHeight w:val="264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252B7FD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1A695382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55B5599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293B2557" w14:textId="77777777" w:rsidR="005817CB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95.695,00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5D143D84" w14:textId="77777777" w:rsidR="005817CB" w:rsidRDefault="00000000">
            <w:pPr>
              <w:pStyle w:val="TableParagraph"/>
              <w:spacing w:before="16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6C88D2A8" w14:textId="77777777" w:rsidR="005817CB" w:rsidRDefault="00000000"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96.415,00</w:t>
            </w:r>
          </w:p>
        </w:tc>
      </w:tr>
      <w:tr w:rsidR="005817CB" w14:paraId="29EF9705" w14:textId="77777777">
        <w:trPr>
          <w:trHeight w:val="223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A4A13DC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56E88EBA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32B84B11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63248851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0B8E6DA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211A4E3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7E3CAC7B" w14:textId="77777777">
        <w:trPr>
          <w:trHeight w:val="275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7816CB6" w14:textId="77777777" w:rsidR="005817CB" w:rsidRDefault="00000000">
            <w:pPr>
              <w:pStyle w:val="TableParagraph"/>
              <w:spacing w:before="17" w:line="239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6B347069" w14:textId="77777777" w:rsidR="005817CB" w:rsidRDefault="00000000">
            <w:pPr>
              <w:pStyle w:val="TableParagraph"/>
              <w:spacing w:before="17" w:line="239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55C9545E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27B68D77" w14:textId="77777777" w:rsidR="005817CB" w:rsidRDefault="00000000">
            <w:pPr>
              <w:pStyle w:val="TableParagraph"/>
              <w:spacing w:before="17" w:line="239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1.446.614,26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215DD69D" w14:textId="77777777" w:rsidR="005817CB" w:rsidRDefault="00000000">
            <w:pPr>
              <w:pStyle w:val="TableParagraph"/>
              <w:spacing w:before="17" w:line="239" w:lineRule="exact"/>
              <w:ind w:righ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30.765,00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27FF0A58" w14:textId="77777777" w:rsidR="005817CB" w:rsidRDefault="00000000">
            <w:pPr>
              <w:pStyle w:val="TableParagraph"/>
              <w:spacing w:before="17" w:line="239" w:lineRule="exact"/>
              <w:ind w:righ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1.477.379,26</w:t>
            </w:r>
          </w:p>
        </w:tc>
      </w:tr>
      <w:tr w:rsidR="005817CB" w14:paraId="6F0354F8" w14:textId="77777777">
        <w:trPr>
          <w:trHeight w:val="267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8B1D4B4" w14:textId="77777777" w:rsidR="005817CB" w:rsidRDefault="00000000">
            <w:pPr>
              <w:pStyle w:val="TableParagraph"/>
              <w:spacing w:before="17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5939FE7E" w14:textId="77777777" w:rsidR="005817CB" w:rsidRDefault="00000000">
            <w:pPr>
              <w:pStyle w:val="TableParagraph"/>
              <w:spacing w:before="17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20E5006A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0C4DB7C8" w14:textId="77777777" w:rsidR="005817CB" w:rsidRDefault="00000000">
            <w:pPr>
              <w:pStyle w:val="TableParagraph"/>
              <w:spacing w:before="17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1.446.614,26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1C901BE5" w14:textId="77777777" w:rsidR="005817CB" w:rsidRDefault="00000000">
            <w:pPr>
              <w:pStyle w:val="TableParagraph"/>
              <w:spacing w:before="17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30.765,00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F8AE86C" w14:textId="77777777" w:rsidR="005817CB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1.477.379,26</w:t>
            </w:r>
          </w:p>
        </w:tc>
      </w:tr>
      <w:tr w:rsidR="005817CB" w14:paraId="42E401EE" w14:textId="77777777">
        <w:trPr>
          <w:trHeight w:val="222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DDF90D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34C4BE42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7AC3B35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40C3970D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2A86992D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08AF29D2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6FB24AC8" w14:textId="77777777">
        <w:trPr>
          <w:trHeight w:val="278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02ADA7B" w14:textId="77777777" w:rsidR="005817CB" w:rsidRDefault="00000000">
            <w:pPr>
              <w:pStyle w:val="TableParagraph"/>
              <w:spacing w:before="15" w:line="243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470C846A" w14:textId="77777777" w:rsidR="005817CB" w:rsidRDefault="00000000">
            <w:pPr>
              <w:pStyle w:val="TableParagraph"/>
              <w:spacing w:before="15" w:line="243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4640A748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395E47A7" w14:textId="77777777" w:rsidR="005817CB" w:rsidRDefault="00000000">
            <w:pPr>
              <w:pStyle w:val="TableParagraph"/>
              <w:spacing w:before="15" w:line="243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70EFAAFB" w14:textId="77777777" w:rsidR="005817CB" w:rsidRDefault="00000000">
            <w:pPr>
              <w:pStyle w:val="TableParagraph"/>
              <w:spacing w:before="15" w:line="243" w:lineRule="exact"/>
              <w:ind w:right="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357F4CCE" w14:textId="77777777" w:rsidR="005817CB" w:rsidRDefault="00000000">
            <w:pPr>
              <w:pStyle w:val="TableParagraph"/>
              <w:spacing w:before="15" w:line="243" w:lineRule="exact"/>
              <w:ind w:righ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60.000,00</w:t>
            </w:r>
          </w:p>
        </w:tc>
      </w:tr>
      <w:tr w:rsidR="005817CB" w14:paraId="73E9DE8F" w14:textId="77777777">
        <w:trPr>
          <w:trHeight w:val="264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5EBD398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63212849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0A136FF5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26BAD203" w14:textId="77777777" w:rsidR="005817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681785EB" w14:textId="77777777" w:rsidR="005817CB" w:rsidRDefault="00000000">
            <w:pPr>
              <w:pStyle w:val="TableParagraph"/>
              <w:spacing w:before="15"/>
              <w:ind w:right="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6979777D" w14:textId="77777777" w:rsidR="005817CB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</w:tr>
      <w:tr w:rsidR="005817CB" w14:paraId="331B213F" w14:textId="77777777">
        <w:trPr>
          <w:trHeight w:val="223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E0C0038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5D715050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5F230386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5D4B0C30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231F657B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0684E393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5177BEEF" w14:textId="77777777">
        <w:trPr>
          <w:trHeight w:val="451"/>
        </w:trPr>
        <w:tc>
          <w:tcPr>
            <w:tcW w:w="1096" w:type="dxa"/>
            <w:tcBorders>
              <w:top w:val="single" w:sz="2" w:space="0" w:color="000000"/>
            </w:tcBorders>
          </w:tcPr>
          <w:p w14:paraId="32D7331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  <w:tcBorders>
              <w:top w:val="single" w:sz="2" w:space="0" w:color="000000"/>
            </w:tcBorders>
          </w:tcPr>
          <w:p w14:paraId="04D0FFD0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000000"/>
              <w:right w:val="single" w:sz="2" w:space="0" w:color="000000"/>
            </w:tcBorders>
          </w:tcPr>
          <w:p w14:paraId="60F26FFB" w14:textId="77777777" w:rsidR="005817CB" w:rsidRDefault="00000000">
            <w:pPr>
              <w:pStyle w:val="TableParagraph"/>
              <w:spacing w:before="14"/>
              <w:ind w:left="168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</w:tcBorders>
          </w:tcPr>
          <w:p w14:paraId="4FBECA79" w14:textId="77777777" w:rsidR="005817CB" w:rsidRDefault="00000000">
            <w:pPr>
              <w:pStyle w:val="TableParagraph"/>
              <w:spacing w:before="17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1.958.590,57</w:t>
            </w:r>
          </w:p>
        </w:tc>
        <w:tc>
          <w:tcPr>
            <w:tcW w:w="1386" w:type="dxa"/>
            <w:tcBorders>
              <w:top w:val="single" w:sz="2" w:space="0" w:color="000000"/>
            </w:tcBorders>
          </w:tcPr>
          <w:p w14:paraId="656A5913" w14:textId="77777777" w:rsidR="005817CB" w:rsidRDefault="00000000">
            <w:pPr>
              <w:pStyle w:val="TableParagraph"/>
              <w:spacing w:before="17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35.873,69</w:t>
            </w:r>
          </w:p>
        </w:tc>
        <w:tc>
          <w:tcPr>
            <w:tcW w:w="1612" w:type="dxa"/>
            <w:tcBorders>
              <w:top w:val="single" w:sz="2" w:space="0" w:color="000000"/>
            </w:tcBorders>
          </w:tcPr>
          <w:p w14:paraId="3BE814EE" w14:textId="77777777" w:rsidR="005817CB" w:rsidRDefault="00000000">
            <w:pPr>
              <w:pStyle w:val="TableParagraph"/>
              <w:spacing w:before="17"/>
              <w:ind w:righ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1.994.464,26</w:t>
            </w:r>
          </w:p>
        </w:tc>
      </w:tr>
    </w:tbl>
    <w:p w14:paraId="79E4B3CF" w14:textId="77777777" w:rsidR="005817CB" w:rsidRDefault="005817CB">
      <w:pPr>
        <w:rPr>
          <w:sz w:val="20"/>
        </w:rPr>
        <w:sectPr w:rsidR="005817CB">
          <w:pgSz w:w="15850" w:h="12250" w:orient="landscape"/>
          <w:pgMar w:top="2760" w:right="560" w:bottom="920" w:left="180" w:header="606" w:footer="735" w:gutter="0"/>
          <w:cols w:space="720"/>
        </w:sectPr>
      </w:pPr>
    </w:p>
    <w:p w14:paraId="55D2F5FF" w14:textId="77777777" w:rsidR="005817CB" w:rsidRDefault="00000000">
      <w:pPr>
        <w:spacing w:before="36"/>
        <w:ind w:left="126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2"/>
          <w:sz w:val="26"/>
        </w:rPr>
        <w:t xml:space="preserve"> FINANCIRANJA</w:t>
      </w:r>
    </w:p>
    <w:p w14:paraId="193423C3" w14:textId="77777777" w:rsidR="005817CB" w:rsidRDefault="005817CB">
      <w:pPr>
        <w:pStyle w:val="Tijeloteksta"/>
        <w:rPr>
          <w:rFonts w:ascii="Segoe UI"/>
        </w:rPr>
      </w:pPr>
    </w:p>
    <w:p w14:paraId="004CA771" w14:textId="77777777" w:rsidR="005817CB" w:rsidRDefault="005817CB">
      <w:pPr>
        <w:pStyle w:val="Tijeloteksta"/>
        <w:spacing w:before="180"/>
        <w:rPr>
          <w:rFonts w:ascii="Segoe U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6"/>
        <w:gridCol w:w="5963"/>
        <w:gridCol w:w="2809"/>
        <w:gridCol w:w="1995"/>
        <w:gridCol w:w="1386"/>
        <w:gridCol w:w="1612"/>
      </w:tblGrid>
      <w:tr w:rsidR="005817CB" w14:paraId="7DFB3F70" w14:textId="77777777">
        <w:trPr>
          <w:trHeight w:val="587"/>
        </w:trPr>
        <w:tc>
          <w:tcPr>
            <w:tcW w:w="109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7C044FD" w14:textId="77777777" w:rsidR="005817CB" w:rsidRDefault="00000000">
            <w:pPr>
              <w:pStyle w:val="TableParagraph"/>
              <w:spacing w:before="80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596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6235476" w14:textId="77777777" w:rsidR="005817CB" w:rsidRDefault="00000000">
            <w:pPr>
              <w:pStyle w:val="TableParagraph"/>
              <w:spacing w:before="80"/>
              <w:ind w:left="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80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46BFDB3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4DF0AF57" w14:textId="77777777" w:rsidR="005817CB" w:rsidRDefault="00000000">
            <w:pPr>
              <w:pStyle w:val="TableParagraph"/>
              <w:spacing w:before="71" w:line="219" w:lineRule="exact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25838B5A" w14:textId="77777777" w:rsidR="005817CB" w:rsidRDefault="00000000">
            <w:pPr>
              <w:pStyle w:val="TableParagraph"/>
              <w:spacing w:line="219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285C101" w14:textId="77777777" w:rsidR="005817CB" w:rsidRDefault="00000000">
            <w:pPr>
              <w:pStyle w:val="TableParagraph"/>
              <w:spacing w:before="71" w:line="219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204A1DE1" w14:textId="77777777" w:rsidR="005817CB" w:rsidRDefault="00000000">
            <w:pPr>
              <w:pStyle w:val="TableParagraph"/>
              <w:spacing w:line="219" w:lineRule="exact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6690466" w14:textId="77777777" w:rsidR="005817CB" w:rsidRDefault="00000000">
            <w:pPr>
              <w:pStyle w:val="TableParagraph"/>
              <w:spacing w:before="71" w:line="219" w:lineRule="exact"/>
              <w:ind w:left="-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15DA97B9" w14:textId="77777777" w:rsidR="005817CB" w:rsidRDefault="00000000">
            <w:pPr>
              <w:pStyle w:val="TableParagraph"/>
              <w:spacing w:line="219" w:lineRule="exact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817CB" w14:paraId="46B90BFB" w14:textId="77777777">
        <w:trPr>
          <w:trHeight w:val="302"/>
        </w:trPr>
        <w:tc>
          <w:tcPr>
            <w:tcW w:w="1096" w:type="dxa"/>
            <w:tcBorders>
              <w:top w:val="double" w:sz="2" w:space="0" w:color="000000"/>
              <w:bottom w:val="single" w:sz="2" w:space="0" w:color="000000"/>
            </w:tcBorders>
          </w:tcPr>
          <w:p w14:paraId="2ABDA479" w14:textId="77777777" w:rsidR="005817CB" w:rsidRDefault="00000000">
            <w:pPr>
              <w:pStyle w:val="TableParagraph"/>
              <w:spacing w:before="39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63" w:type="dxa"/>
            <w:tcBorders>
              <w:top w:val="double" w:sz="2" w:space="0" w:color="000000"/>
              <w:bottom w:val="single" w:sz="2" w:space="0" w:color="000000"/>
            </w:tcBorders>
          </w:tcPr>
          <w:p w14:paraId="485B884E" w14:textId="77777777" w:rsidR="005817CB" w:rsidRDefault="00000000">
            <w:pPr>
              <w:pStyle w:val="TableParagraph"/>
              <w:spacing w:before="39" w:line="243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09" w:type="dxa"/>
            <w:tcBorders>
              <w:top w:val="double" w:sz="2" w:space="0" w:color="000000"/>
              <w:bottom w:val="single" w:sz="2" w:space="0" w:color="000000"/>
            </w:tcBorders>
          </w:tcPr>
          <w:p w14:paraId="7A88E3B6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double" w:sz="2" w:space="0" w:color="000000"/>
              <w:bottom w:val="single" w:sz="2" w:space="0" w:color="000000"/>
            </w:tcBorders>
          </w:tcPr>
          <w:p w14:paraId="7094B2FA" w14:textId="77777777" w:rsidR="005817CB" w:rsidRDefault="00000000">
            <w:pPr>
              <w:pStyle w:val="TableParagraph"/>
              <w:spacing w:before="39" w:line="243" w:lineRule="exact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281.748,67</w:t>
            </w:r>
          </w:p>
        </w:tc>
        <w:tc>
          <w:tcPr>
            <w:tcW w:w="1386" w:type="dxa"/>
            <w:tcBorders>
              <w:top w:val="double" w:sz="2" w:space="0" w:color="000000"/>
              <w:bottom w:val="single" w:sz="2" w:space="0" w:color="000000"/>
            </w:tcBorders>
          </w:tcPr>
          <w:p w14:paraId="13A31663" w14:textId="77777777" w:rsidR="005817CB" w:rsidRDefault="00000000">
            <w:pPr>
              <w:pStyle w:val="TableParagraph"/>
              <w:spacing w:before="39" w:line="243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-9.269,30</w:t>
            </w:r>
          </w:p>
        </w:tc>
        <w:tc>
          <w:tcPr>
            <w:tcW w:w="1612" w:type="dxa"/>
            <w:tcBorders>
              <w:top w:val="double" w:sz="2" w:space="0" w:color="000000"/>
              <w:bottom w:val="single" w:sz="2" w:space="0" w:color="000000"/>
            </w:tcBorders>
          </w:tcPr>
          <w:p w14:paraId="729E874A" w14:textId="77777777" w:rsidR="005817CB" w:rsidRDefault="00000000">
            <w:pPr>
              <w:pStyle w:val="TableParagraph"/>
              <w:spacing w:before="39" w:line="243" w:lineRule="exact"/>
              <w:ind w:righ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272.479,37</w:t>
            </w:r>
          </w:p>
        </w:tc>
      </w:tr>
      <w:tr w:rsidR="005817CB" w14:paraId="5A947EE5" w14:textId="77777777">
        <w:trPr>
          <w:trHeight w:val="263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40D7DD1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54A08867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2D9DAA37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1497CECF" w14:textId="77777777" w:rsidR="005817CB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281.748,67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1EE591F9" w14:textId="77777777" w:rsidR="005817CB" w:rsidRDefault="00000000"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9.269,30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681DCED4" w14:textId="77777777" w:rsidR="005817CB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272.479,37</w:t>
            </w:r>
          </w:p>
        </w:tc>
      </w:tr>
      <w:tr w:rsidR="005817CB" w14:paraId="62E1DC11" w14:textId="77777777">
        <w:trPr>
          <w:trHeight w:val="223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DD4F5E7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3DEA692C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64D1970C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579C8DE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2BFDFD37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9E7F65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0DDBACAC" w14:textId="77777777">
        <w:trPr>
          <w:trHeight w:val="277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DC45311" w14:textId="77777777" w:rsidR="005817CB" w:rsidRDefault="00000000">
            <w:pPr>
              <w:pStyle w:val="TableParagraph"/>
              <w:spacing w:before="16" w:line="241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3FB37351" w14:textId="77777777" w:rsidR="005817CB" w:rsidRDefault="00000000">
            <w:pPr>
              <w:pStyle w:val="TableParagraph"/>
              <w:spacing w:before="16" w:line="241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posebne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625BB07B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728E5884" w14:textId="77777777" w:rsidR="005817CB" w:rsidRDefault="00000000">
            <w:pPr>
              <w:pStyle w:val="TableParagraph"/>
              <w:spacing w:before="16" w:line="241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89.895,00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59E6A721" w14:textId="77777777" w:rsidR="005817CB" w:rsidRDefault="00000000">
            <w:pPr>
              <w:pStyle w:val="TableParagraph"/>
              <w:spacing w:before="16" w:line="241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00A67B7A" w14:textId="77777777" w:rsidR="005817CB" w:rsidRDefault="00000000">
            <w:pPr>
              <w:pStyle w:val="TableParagraph"/>
              <w:spacing w:before="16" w:line="241" w:lineRule="exact"/>
              <w:ind w:righ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90.615,00</w:t>
            </w:r>
          </w:p>
        </w:tc>
      </w:tr>
      <w:tr w:rsidR="005817CB" w14:paraId="1338797E" w14:textId="77777777">
        <w:trPr>
          <w:trHeight w:val="265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F7C028D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137AA5D1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633802C3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76CEE9BF" w14:textId="77777777" w:rsidR="005817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89.895,00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7AEA4EB3" w14:textId="77777777" w:rsidR="005817CB" w:rsidRDefault="00000000"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09DA3539" w14:textId="77777777" w:rsidR="005817CB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90.615,00</w:t>
            </w:r>
          </w:p>
        </w:tc>
      </w:tr>
      <w:tr w:rsidR="005817CB" w14:paraId="394E7E6C" w14:textId="77777777">
        <w:trPr>
          <w:trHeight w:val="221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8998992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353FAC16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66B9A02E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7A42FCE5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76ECC48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43BE85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4CC86BE7" w14:textId="77777777">
        <w:trPr>
          <w:trHeight w:val="278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354BD18" w14:textId="77777777" w:rsidR="005817CB" w:rsidRDefault="00000000">
            <w:pPr>
              <w:pStyle w:val="TableParagraph"/>
              <w:spacing w:before="16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34E6FC9D" w14:textId="77777777" w:rsidR="005817CB" w:rsidRDefault="00000000">
            <w:pPr>
              <w:pStyle w:val="TableParagraph"/>
              <w:spacing w:before="16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1C75E40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71B9EE4E" w14:textId="77777777" w:rsidR="005817CB" w:rsidRDefault="00000000">
            <w:pPr>
              <w:pStyle w:val="TableParagraph"/>
              <w:spacing w:before="16" w:line="242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1.470.864,26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04F819A8" w14:textId="77777777" w:rsidR="005817CB" w:rsidRDefault="00000000">
            <w:pPr>
              <w:pStyle w:val="TableParagraph"/>
              <w:spacing w:before="16" w:line="242" w:lineRule="exact"/>
              <w:ind w:righ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27.765,00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3CFCE420" w14:textId="77777777" w:rsidR="005817CB" w:rsidRDefault="00000000">
            <w:pPr>
              <w:pStyle w:val="TableParagraph"/>
              <w:spacing w:before="16" w:line="242" w:lineRule="exact"/>
              <w:ind w:righ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1.498.629,26</w:t>
            </w:r>
          </w:p>
        </w:tc>
      </w:tr>
      <w:tr w:rsidR="005817CB" w14:paraId="3C489A16" w14:textId="77777777">
        <w:trPr>
          <w:trHeight w:val="263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FE05350" w14:textId="77777777" w:rsidR="005817CB" w:rsidRDefault="00000000">
            <w:pPr>
              <w:pStyle w:val="TableParagraph"/>
              <w:spacing w:before="17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1BE8E81A" w14:textId="77777777" w:rsidR="005817CB" w:rsidRDefault="00000000">
            <w:pPr>
              <w:pStyle w:val="TableParagraph"/>
              <w:spacing w:before="17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511CDE3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5B861410" w14:textId="77777777" w:rsidR="005817CB" w:rsidRDefault="00000000">
            <w:pPr>
              <w:pStyle w:val="TableParagraph"/>
              <w:spacing w:before="17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1.470.864,26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41BC7E1B" w14:textId="77777777" w:rsidR="005817CB" w:rsidRDefault="00000000">
            <w:pPr>
              <w:pStyle w:val="TableParagraph"/>
              <w:spacing w:before="17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27.765,00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73EB8E8" w14:textId="77777777" w:rsidR="005817CB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1.498.629,26</w:t>
            </w:r>
          </w:p>
        </w:tc>
      </w:tr>
      <w:tr w:rsidR="005817CB" w14:paraId="674E6A31" w14:textId="77777777">
        <w:trPr>
          <w:trHeight w:val="226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84C16E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2A18999B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0CC98D6D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2B43585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51A05E2A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0494E52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817CB" w14:paraId="3DCBB087" w14:textId="77777777">
        <w:trPr>
          <w:trHeight w:val="276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64CC1CD" w14:textId="77777777" w:rsidR="005817CB" w:rsidRDefault="00000000">
            <w:pPr>
              <w:pStyle w:val="TableParagraph"/>
              <w:spacing w:before="15" w:line="241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09B3B3D0" w14:textId="77777777" w:rsidR="005817CB" w:rsidRDefault="00000000">
            <w:pPr>
              <w:pStyle w:val="TableParagraph"/>
              <w:spacing w:before="15" w:line="241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4E05D9F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51881420" w14:textId="77777777" w:rsidR="005817CB" w:rsidRDefault="00000000">
            <w:pPr>
              <w:pStyle w:val="TableParagraph"/>
              <w:spacing w:before="15" w:line="241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59.550,00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6C78F454" w14:textId="77777777" w:rsidR="005817CB" w:rsidRDefault="00000000">
            <w:pPr>
              <w:pStyle w:val="TableParagraph"/>
              <w:spacing w:before="15" w:line="241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3.000,00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7421926" w14:textId="77777777" w:rsidR="005817CB" w:rsidRDefault="00000000">
            <w:pPr>
              <w:pStyle w:val="TableParagraph"/>
              <w:spacing w:before="15" w:line="241" w:lineRule="exact"/>
              <w:ind w:righ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62.550,00</w:t>
            </w:r>
          </w:p>
        </w:tc>
      </w:tr>
      <w:tr w:rsidR="005817CB" w14:paraId="25C739CC" w14:textId="77777777">
        <w:trPr>
          <w:trHeight w:val="266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A401045" w14:textId="77777777" w:rsidR="005817CB" w:rsidRDefault="00000000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16BD101E" w14:textId="77777777" w:rsidR="005817CB" w:rsidRDefault="00000000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6E201BB3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60D382D5" w14:textId="77777777" w:rsidR="005817CB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59.550,00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2D4F194B" w14:textId="77777777" w:rsidR="005817CB" w:rsidRDefault="00000000"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E8A2C02" w14:textId="77777777" w:rsidR="005817CB" w:rsidRDefault="00000000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62.550,00</w:t>
            </w:r>
          </w:p>
        </w:tc>
      </w:tr>
      <w:tr w:rsidR="005817CB" w14:paraId="3BB2925B" w14:textId="77777777">
        <w:trPr>
          <w:trHeight w:val="223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700FE41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2C26F7D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6DFE4F4A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5034AA77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0F7C7651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34D3C82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02796D2B" w14:textId="77777777">
        <w:trPr>
          <w:trHeight w:val="276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CA56F25" w14:textId="77777777" w:rsidR="005817CB" w:rsidRDefault="00000000">
            <w:pPr>
              <w:pStyle w:val="TableParagraph"/>
              <w:spacing w:before="16"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01A5C03A" w14:textId="77777777" w:rsidR="005817CB" w:rsidRDefault="00000000">
            <w:pPr>
              <w:pStyle w:val="TableParagraph"/>
              <w:spacing w:before="16"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4ECC261E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08DF3DD2" w14:textId="77777777" w:rsidR="005817CB" w:rsidRDefault="00000000">
            <w:pPr>
              <w:pStyle w:val="TableParagraph"/>
              <w:spacing w:before="16" w:line="240" w:lineRule="exact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189.914,73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775355F6" w14:textId="77777777" w:rsidR="005817CB" w:rsidRDefault="00000000">
            <w:pPr>
              <w:pStyle w:val="TableParagraph"/>
              <w:spacing w:before="16" w:line="240" w:lineRule="exact"/>
              <w:ind w:right="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315B2CE" w14:textId="77777777" w:rsidR="005817CB" w:rsidRDefault="00000000">
            <w:pPr>
              <w:pStyle w:val="TableParagraph"/>
              <w:spacing w:before="16" w:line="240" w:lineRule="exact"/>
              <w:ind w:righ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189.914,73</w:t>
            </w:r>
          </w:p>
        </w:tc>
      </w:tr>
      <w:tr w:rsidR="005817CB" w14:paraId="234C8E0E" w14:textId="77777777">
        <w:trPr>
          <w:trHeight w:val="266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75DC66B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3391A867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75F6445B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03A95CEC" w14:textId="77777777" w:rsidR="005817CB" w:rsidRDefault="00000000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189.914,73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135E7D5D" w14:textId="77777777" w:rsidR="005817CB" w:rsidRDefault="00000000">
            <w:pPr>
              <w:pStyle w:val="TableParagraph"/>
              <w:spacing w:before="16"/>
              <w:ind w:right="7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2AFC1208" w14:textId="77777777" w:rsidR="005817CB" w:rsidRDefault="00000000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189.914,73</w:t>
            </w:r>
          </w:p>
        </w:tc>
      </w:tr>
      <w:tr w:rsidR="005817CB" w14:paraId="55232111" w14:textId="77777777">
        <w:trPr>
          <w:trHeight w:val="220"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AF27E0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3" w:type="dxa"/>
            <w:tcBorders>
              <w:top w:val="single" w:sz="2" w:space="0" w:color="000000"/>
              <w:bottom w:val="single" w:sz="2" w:space="0" w:color="000000"/>
            </w:tcBorders>
          </w:tcPr>
          <w:p w14:paraId="53DAF085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09" w:type="dxa"/>
            <w:tcBorders>
              <w:top w:val="single" w:sz="2" w:space="0" w:color="000000"/>
              <w:bottom w:val="single" w:sz="2" w:space="0" w:color="000000"/>
            </w:tcBorders>
          </w:tcPr>
          <w:p w14:paraId="114A0DD0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single" w:sz="2" w:space="0" w:color="000000"/>
              <w:bottom w:val="single" w:sz="2" w:space="0" w:color="000000"/>
            </w:tcBorders>
          </w:tcPr>
          <w:p w14:paraId="6100A2D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</w:tcPr>
          <w:p w14:paraId="707376AE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89CDEFC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7A14E2D1" w14:textId="77777777">
        <w:trPr>
          <w:trHeight w:val="452"/>
        </w:trPr>
        <w:tc>
          <w:tcPr>
            <w:tcW w:w="1096" w:type="dxa"/>
            <w:tcBorders>
              <w:top w:val="single" w:sz="2" w:space="0" w:color="000000"/>
            </w:tcBorders>
          </w:tcPr>
          <w:p w14:paraId="3FB879DE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  <w:tcBorders>
              <w:top w:val="single" w:sz="2" w:space="0" w:color="000000"/>
            </w:tcBorders>
          </w:tcPr>
          <w:p w14:paraId="23281AA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2" w:space="0" w:color="000000"/>
              <w:right w:val="single" w:sz="2" w:space="0" w:color="000000"/>
            </w:tcBorders>
          </w:tcPr>
          <w:p w14:paraId="549467AA" w14:textId="77777777" w:rsidR="005817CB" w:rsidRDefault="00000000">
            <w:pPr>
              <w:pStyle w:val="TableParagraph"/>
              <w:spacing w:before="15"/>
              <w:ind w:left="168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</w:tcBorders>
          </w:tcPr>
          <w:p w14:paraId="5C59D885" w14:textId="77777777" w:rsidR="005817CB" w:rsidRDefault="00000000">
            <w:pPr>
              <w:pStyle w:val="TableParagraph"/>
              <w:spacing w:before="17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2.091.972,66</w:t>
            </w:r>
          </w:p>
        </w:tc>
        <w:tc>
          <w:tcPr>
            <w:tcW w:w="1386" w:type="dxa"/>
            <w:tcBorders>
              <w:top w:val="single" w:sz="2" w:space="0" w:color="000000"/>
            </w:tcBorders>
          </w:tcPr>
          <w:p w14:paraId="7DD45881" w14:textId="77777777" w:rsidR="005817CB" w:rsidRDefault="00000000">
            <w:pPr>
              <w:pStyle w:val="TableParagraph"/>
              <w:spacing w:before="17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22.215,70</w:t>
            </w:r>
          </w:p>
        </w:tc>
        <w:tc>
          <w:tcPr>
            <w:tcW w:w="1612" w:type="dxa"/>
            <w:tcBorders>
              <w:top w:val="single" w:sz="2" w:space="0" w:color="000000"/>
            </w:tcBorders>
          </w:tcPr>
          <w:p w14:paraId="5654462C" w14:textId="77777777" w:rsidR="005817CB" w:rsidRDefault="00000000">
            <w:pPr>
              <w:pStyle w:val="TableParagraph"/>
              <w:spacing w:before="17"/>
              <w:ind w:righ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2.114.188,36</w:t>
            </w:r>
          </w:p>
        </w:tc>
      </w:tr>
    </w:tbl>
    <w:p w14:paraId="0E4E6E28" w14:textId="77777777" w:rsidR="005817CB" w:rsidRDefault="005817CB">
      <w:pPr>
        <w:rPr>
          <w:sz w:val="20"/>
        </w:rPr>
        <w:sectPr w:rsidR="005817CB">
          <w:pgSz w:w="15850" w:h="12250" w:orient="landscape"/>
          <w:pgMar w:top="2760" w:right="560" w:bottom="920" w:left="180" w:header="606" w:footer="735" w:gutter="0"/>
          <w:cols w:space="720"/>
        </w:sectPr>
      </w:pPr>
    </w:p>
    <w:p w14:paraId="71E49C51" w14:textId="77777777" w:rsidR="005817CB" w:rsidRDefault="00000000">
      <w:pPr>
        <w:spacing w:before="36"/>
        <w:ind w:left="126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FUNKCIJSKOJ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KLASIFIKACIJI</w:t>
      </w:r>
    </w:p>
    <w:p w14:paraId="6A4DBA92" w14:textId="77777777" w:rsidR="005817CB" w:rsidRDefault="005817CB">
      <w:pPr>
        <w:pStyle w:val="Tijeloteksta"/>
        <w:rPr>
          <w:rFonts w:ascii="Segoe UI"/>
        </w:rPr>
      </w:pPr>
    </w:p>
    <w:p w14:paraId="42FB69A7" w14:textId="77777777" w:rsidR="005817CB" w:rsidRDefault="005817CB">
      <w:pPr>
        <w:pStyle w:val="Tijeloteksta"/>
        <w:spacing w:before="180"/>
        <w:rPr>
          <w:rFonts w:ascii="Segoe U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36"/>
        <w:gridCol w:w="9099"/>
        <w:gridCol w:w="1683"/>
        <w:gridCol w:w="1384"/>
        <w:gridCol w:w="1653"/>
      </w:tblGrid>
      <w:tr w:rsidR="005817CB" w14:paraId="21E8D781" w14:textId="77777777">
        <w:trPr>
          <w:trHeight w:val="588"/>
        </w:trPr>
        <w:tc>
          <w:tcPr>
            <w:tcW w:w="103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210F3C0" w14:textId="77777777" w:rsidR="005817CB" w:rsidRDefault="00000000">
            <w:pPr>
              <w:pStyle w:val="TableParagraph"/>
              <w:spacing w:before="65" w:line="219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 w14:paraId="1F63DC8D" w14:textId="77777777" w:rsidR="005817CB" w:rsidRDefault="00000000">
            <w:pPr>
              <w:pStyle w:val="TableParagraph"/>
              <w:spacing w:line="219" w:lineRule="exact"/>
              <w:ind w:left="22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909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510D1DB" w14:textId="77777777" w:rsidR="005817CB" w:rsidRDefault="00000000">
            <w:pPr>
              <w:pStyle w:val="TableParagraph"/>
              <w:spacing w:before="80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funkcije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14FA716" w14:textId="77777777" w:rsidR="005817CB" w:rsidRDefault="00000000">
            <w:pPr>
              <w:pStyle w:val="TableParagraph"/>
              <w:spacing w:before="72" w:line="219" w:lineRule="exact"/>
              <w:ind w:left="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67C9B960" w14:textId="77777777" w:rsidR="005817CB" w:rsidRDefault="00000000">
            <w:pPr>
              <w:pStyle w:val="TableParagraph"/>
              <w:spacing w:line="219" w:lineRule="exact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0D99588" w14:textId="77777777" w:rsidR="005817CB" w:rsidRDefault="00000000">
            <w:pPr>
              <w:pStyle w:val="TableParagraph"/>
              <w:spacing w:before="72" w:line="219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764A58CC" w14:textId="77777777" w:rsidR="005817CB" w:rsidRDefault="00000000">
            <w:pPr>
              <w:pStyle w:val="TableParagraph"/>
              <w:spacing w:line="219" w:lineRule="exact"/>
              <w:ind w:left="2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5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D3D7483" w14:textId="77777777" w:rsidR="005817CB" w:rsidRDefault="00000000">
            <w:pPr>
              <w:pStyle w:val="TableParagraph"/>
              <w:spacing w:before="72" w:line="219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59AB765E" w14:textId="77777777" w:rsidR="005817CB" w:rsidRDefault="00000000">
            <w:pPr>
              <w:pStyle w:val="TableParagraph"/>
              <w:spacing w:line="219" w:lineRule="exact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817CB" w14:paraId="52A90991" w14:textId="77777777">
        <w:trPr>
          <w:trHeight w:val="288"/>
        </w:trPr>
        <w:tc>
          <w:tcPr>
            <w:tcW w:w="1036" w:type="dxa"/>
            <w:tcBorders>
              <w:top w:val="double" w:sz="2" w:space="0" w:color="000000"/>
              <w:bottom w:val="single" w:sz="2" w:space="0" w:color="000000"/>
            </w:tcBorders>
          </w:tcPr>
          <w:p w14:paraId="7CA04427" w14:textId="77777777" w:rsidR="005817CB" w:rsidRDefault="00000000">
            <w:pPr>
              <w:pStyle w:val="TableParagraph"/>
              <w:spacing w:before="39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099" w:type="dxa"/>
            <w:tcBorders>
              <w:top w:val="double" w:sz="2" w:space="0" w:color="000000"/>
              <w:bottom w:val="single" w:sz="2" w:space="0" w:color="000000"/>
            </w:tcBorders>
          </w:tcPr>
          <w:p w14:paraId="2B6399A2" w14:textId="77777777" w:rsidR="005817CB" w:rsidRDefault="00000000">
            <w:pPr>
              <w:pStyle w:val="TableParagraph"/>
              <w:spacing w:before="39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83" w:type="dxa"/>
            <w:tcBorders>
              <w:top w:val="double" w:sz="2" w:space="0" w:color="000000"/>
              <w:bottom w:val="single" w:sz="2" w:space="0" w:color="000000"/>
            </w:tcBorders>
          </w:tcPr>
          <w:p w14:paraId="2709B34B" w14:textId="77777777" w:rsidR="005817CB" w:rsidRDefault="00000000">
            <w:pPr>
              <w:pStyle w:val="TableParagraph"/>
              <w:spacing w:before="39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1.001.630,55</w:t>
            </w:r>
          </w:p>
        </w:tc>
        <w:tc>
          <w:tcPr>
            <w:tcW w:w="1384" w:type="dxa"/>
            <w:tcBorders>
              <w:top w:val="double" w:sz="2" w:space="0" w:color="000000"/>
              <w:bottom w:val="single" w:sz="2" w:space="0" w:color="000000"/>
            </w:tcBorders>
          </w:tcPr>
          <w:p w14:paraId="3A301D1D" w14:textId="77777777" w:rsidR="005817CB" w:rsidRDefault="00000000">
            <w:pPr>
              <w:pStyle w:val="TableParagraph"/>
              <w:spacing w:before="39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435,70</w:t>
            </w:r>
          </w:p>
        </w:tc>
        <w:tc>
          <w:tcPr>
            <w:tcW w:w="1653" w:type="dxa"/>
            <w:tcBorders>
              <w:top w:val="double" w:sz="2" w:space="0" w:color="000000"/>
              <w:bottom w:val="single" w:sz="2" w:space="0" w:color="000000"/>
            </w:tcBorders>
          </w:tcPr>
          <w:p w14:paraId="62D9A558" w14:textId="77777777" w:rsidR="005817CB" w:rsidRDefault="00000000">
            <w:pPr>
              <w:pStyle w:val="TableParagraph"/>
              <w:spacing w:before="39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1.002.066,25</w:t>
            </w:r>
          </w:p>
        </w:tc>
      </w:tr>
      <w:tr w:rsidR="005817CB" w14:paraId="029E94E4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39E0EF65" w14:textId="77777777" w:rsidR="005817CB" w:rsidRDefault="00000000">
            <w:pPr>
              <w:pStyle w:val="TableParagraph"/>
              <w:spacing w:before="15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054CC8DE" w14:textId="77777777" w:rsidR="005817CB" w:rsidRDefault="00000000">
            <w:pPr>
              <w:pStyle w:val="TableParagraph"/>
              <w:spacing w:before="15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6DC29196" w14:textId="77777777" w:rsidR="005817CB" w:rsidRDefault="00000000">
            <w:pPr>
              <w:pStyle w:val="TableParagraph"/>
              <w:spacing w:before="15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996.951,25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5C581662" w14:textId="77777777" w:rsidR="005817CB" w:rsidRDefault="00000000">
            <w:pPr>
              <w:pStyle w:val="TableParagraph"/>
              <w:spacing w:before="15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A5FA736" w14:textId="77777777" w:rsidR="005817CB" w:rsidRDefault="00000000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996.951,25</w:t>
            </w:r>
          </w:p>
        </w:tc>
      </w:tr>
      <w:tr w:rsidR="005817CB" w14:paraId="38B7855D" w14:textId="77777777">
        <w:trPr>
          <w:trHeight w:val="264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18C2B33E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0062FEC9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70D52468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4.679,30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3BE29D3F" w14:textId="77777777" w:rsidR="005817CB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pacing w:val="-2"/>
                <w:sz w:val="18"/>
              </w:rPr>
              <w:t>435,70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FB75EA9" w14:textId="77777777" w:rsidR="005817CB" w:rsidRDefault="00000000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5.115,00</w:t>
            </w:r>
          </w:p>
        </w:tc>
      </w:tr>
      <w:tr w:rsidR="005817CB" w14:paraId="6359B0D7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7383FFF2" w14:textId="77777777" w:rsidR="005817CB" w:rsidRDefault="00000000">
            <w:pPr>
              <w:pStyle w:val="TableParagraph"/>
              <w:spacing w:before="16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29FEEBD7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33AA5393" w14:textId="77777777" w:rsidR="005817CB" w:rsidRDefault="00000000">
            <w:pPr>
              <w:pStyle w:val="TableParagraph"/>
              <w:spacing w:before="16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31.190,00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2854F849" w14:textId="77777777" w:rsidR="005817CB" w:rsidRDefault="00000000">
            <w:pPr>
              <w:pStyle w:val="TableParagraph"/>
              <w:spacing w:before="16"/>
              <w:ind w:right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EC5BFBD" w14:textId="77777777" w:rsidR="005817CB" w:rsidRDefault="00000000">
            <w:pPr>
              <w:pStyle w:val="TableParagraph"/>
              <w:spacing w:before="1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31.190,00</w:t>
            </w:r>
          </w:p>
        </w:tc>
      </w:tr>
      <w:tr w:rsidR="005817CB" w14:paraId="632D0D10" w14:textId="77777777">
        <w:trPr>
          <w:trHeight w:val="264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02E219A0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36FDC9B8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41307355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31.190,00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7AC56C67" w14:textId="77777777" w:rsidR="005817CB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2DC942C" w14:textId="77777777" w:rsidR="005817CB" w:rsidRDefault="00000000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31.190,00</w:t>
            </w:r>
          </w:p>
        </w:tc>
      </w:tr>
      <w:tr w:rsidR="005817CB" w14:paraId="1861AC1C" w14:textId="77777777">
        <w:trPr>
          <w:trHeight w:val="267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525AF7AE" w14:textId="77777777" w:rsidR="005817CB" w:rsidRDefault="00000000">
            <w:pPr>
              <w:pStyle w:val="TableParagraph"/>
              <w:spacing w:before="17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06DCA907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5A4D2AB6" w14:textId="77777777" w:rsidR="005817CB" w:rsidRDefault="00000000">
            <w:pPr>
              <w:pStyle w:val="TableParagraph"/>
              <w:spacing w:before="17"/>
              <w:ind w:right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277.519,37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5D6C78A8" w14:textId="77777777" w:rsidR="005817CB" w:rsidRDefault="00000000">
            <w:pPr>
              <w:pStyle w:val="TableParagraph"/>
              <w:spacing w:before="17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23.450,00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55DBE7E" w14:textId="77777777" w:rsidR="005817CB" w:rsidRDefault="00000000">
            <w:pPr>
              <w:pStyle w:val="TableParagraph"/>
              <w:spacing w:before="17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254.069,37</w:t>
            </w:r>
          </w:p>
        </w:tc>
      </w:tr>
      <w:tr w:rsidR="005817CB" w14:paraId="379A7465" w14:textId="77777777">
        <w:trPr>
          <w:trHeight w:val="263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76147AD2" w14:textId="77777777" w:rsidR="005817CB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0AB8C387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6D31C19F" w14:textId="77777777" w:rsidR="005817CB" w:rsidRDefault="00000000">
            <w:pPr>
              <w:pStyle w:val="TableParagraph"/>
              <w:spacing w:before="17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9.629,37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28DDD7B7" w14:textId="77777777" w:rsidR="005817CB" w:rsidRDefault="00000000">
            <w:pPr>
              <w:pStyle w:val="TableParagraph"/>
              <w:spacing w:before="17"/>
              <w:ind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1A95122" w14:textId="77777777" w:rsidR="005817CB" w:rsidRDefault="00000000">
            <w:pPr>
              <w:pStyle w:val="TableParagraph"/>
              <w:spacing w:before="17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9.629,37</w:t>
            </w:r>
          </w:p>
        </w:tc>
      </w:tr>
      <w:tr w:rsidR="005817CB" w14:paraId="17A94F7C" w14:textId="77777777">
        <w:trPr>
          <w:trHeight w:val="269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3B7027E0" w14:textId="77777777" w:rsidR="005817CB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58B68667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6D4F08F0" w14:textId="77777777" w:rsidR="005817CB" w:rsidRDefault="00000000">
            <w:pPr>
              <w:pStyle w:val="TableParagraph"/>
              <w:spacing w:before="17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267.890,00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0C16D222" w14:textId="77777777" w:rsidR="005817CB" w:rsidRDefault="00000000">
            <w:pPr>
              <w:pStyle w:val="TableParagraph"/>
              <w:spacing w:before="17"/>
              <w:ind w:right="3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23.450,00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288080A" w14:textId="77777777" w:rsidR="005817CB" w:rsidRDefault="00000000">
            <w:pPr>
              <w:pStyle w:val="TableParagraph"/>
              <w:spacing w:before="17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244.440,00</w:t>
            </w:r>
          </w:p>
        </w:tc>
      </w:tr>
      <w:tr w:rsidR="005817CB" w14:paraId="589219F2" w14:textId="77777777">
        <w:trPr>
          <w:trHeight w:val="264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555B1872" w14:textId="77777777" w:rsidR="005817CB" w:rsidRDefault="00000000">
            <w:pPr>
              <w:pStyle w:val="TableParagraph"/>
              <w:spacing w:before="15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22C5A36F" w14:textId="77777777" w:rsidR="005817CB" w:rsidRDefault="00000000">
            <w:pPr>
              <w:pStyle w:val="TableParagraph"/>
              <w:spacing w:before="15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131BA0E2" w14:textId="77777777" w:rsidR="005817CB" w:rsidRDefault="00000000">
            <w:pPr>
              <w:pStyle w:val="TableParagraph"/>
              <w:spacing w:before="15"/>
              <w:ind w:right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3.720,00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25F7C37D" w14:textId="77777777" w:rsidR="005817CB" w:rsidRDefault="00000000">
            <w:pPr>
              <w:pStyle w:val="TableParagraph"/>
              <w:spacing w:before="15"/>
              <w:ind w:right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D134D88" w14:textId="77777777" w:rsidR="005817CB" w:rsidRDefault="00000000">
            <w:pPr>
              <w:pStyle w:val="TableParagraph"/>
              <w:spacing w:before="1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3.720,00</w:t>
            </w:r>
          </w:p>
        </w:tc>
      </w:tr>
      <w:tr w:rsidR="005817CB" w14:paraId="3A6D7C97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77FA33F3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54A7E5B7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482481CF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3.720,00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3B94C45B" w14:textId="77777777" w:rsidR="005817CB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53DAEF3" w14:textId="77777777" w:rsidR="005817CB" w:rsidRDefault="00000000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3.720,00</w:t>
            </w:r>
          </w:p>
        </w:tc>
      </w:tr>
      <w:tr w:rsidR="005817CB" w14:paraId="79486408" w14:textId="77777777">
        <w:trPr>
          <w:trHeight w:val="264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15517E4E" w14:textId="77777777" w:rsidR="005817CB" w:rsidRDefault="00000000">
            <w:pPr>
              <w:pStyle w:val="TableParagraph"/>
              <w:spacing w:before="16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72673AD1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7D4864E0" w14:textId="77777777" w:rsidR="005817CB" w:rsidRDefault="00000000">
            <w:pPr>
              <w:pStyle w:val="TableParagraph"/>
              <w:spacing w:before="16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273.214,73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5D52D671" w14:textId="77777777" w:rsidR="005817CB" w:rsidRDefault="00000000">
            <w:pPr>
              <w:pStyle w:val="TableParagraph"/>
              <w:spacing w:before="16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DF98AA3" w14:textId="77777777" w:rsidR="005817CB" w:rsidRDefault="00000000">
            <w:pPr>
              <w:pStyle w:val="TableParagraph"/>
              <w:spacing w:before="1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273.934,73</w:t>
            </w:r>
          </w:p>
        </w:tc>
      </w:tr>
      <w:tr w:rsidR="005817CB" w14:paraId="65B937A2" w14:textId="77777777">
        <w:trPr>
          <w:trHeight w:val="267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6932786C" w14:textId="77777777" w:rsidR="005817CB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5042A844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283E1B29" w14:textId="77777777" w:rsidR="005817CB" w:rsidRDefault="00000000">
            <w:pPr>
              <w:pStyle w:val="TableParagraph"/>
              <w:spacing w:before="17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229.614,73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71A4C14B" w14:textId="77777777" w:rsidR="005817CB" w:rsidRDefault="00000000">
            <w:pPr>
              <w:pStyle w:val="TableParagraph"/>
              <w:spacing w:before="17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8984C70" w14:textId="77777777" w:rsidR="005817CB" w:rsidRDefault="00000000">
            <w:pPr>
              <w:pStyle w:val="TableParagraph"/>
              <w:spacing w:before="17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229.614,73</w:t>
            </w:r>
          </w:p>
        </w:tc>
      </w:tr>
      <w:tr w:rsidR="005817CB" w14:paraId="7265C537" w14:textId="77777777">
        <w:trPr>
          <w:trHeight w:val="264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0D981E9E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1FDB41EE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397D1995" w14:textId="77777777" w:rsidR="005817CB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43.600,00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0F4B45F8" w14:textId="77777777" w:rsidR="005817CB" w:rsidRDefault="00000000">
            <w:pPr>
              <w:pStyle w:val="TableParagraph"/>
              <w:spacing w:before="1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5C7F097" w14:textId="77777777" w:rsidR="005817CB" w:rsidRDefault="00000000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44.320,00</w:t>
            </w:r>
          </w:p>
        </w:tc>
      </w:tr>
      <w:tr w:rsidR="005817CB" w14:paraId="2B9D0A4F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454BD28E" w14:textId="77777777" w:rsidR="005817CB" w:rsidRDefault="00000000">
            <w:pPr>
              <w:pStyle w:val="TableParagraph"/>
              <w:spacing w:before="17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08D969EE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17C188DC" w14:textId="77777777" w:rsidR="005817CB" w:rsidRDefault="00000000">
            <w:pPr>
              <w:pStyle w:val="TableParagraph"/>
              <w:spacing w:before="17"/>
              <w:ind w:right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196.313,01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76AC18A4" w14:textId="77777777" w:rsidR="005817CB" w:rsidRDefault="00000000">
            <w:pPr>
              <w:pStyle w:val="TableParagraph"/>
              <w:spacing w:before="17"/>
              <w:ind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7.280,00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33A38AD" w14:textId="77777777" w:rsidR="005817CB" w:rsidRDefault="00000000">
            <w:pPr>
              <w:pStyle w:val="TableParagraph"/>
              <w:spacing w:before="17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189.033,01</w:t>
            </w:r>
          </w:p>
        </w:tc>
      </w:tr>
      <w:tr w:rsidR="005817CB" w14:paraId="0280BD4C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42A13AC9" w14:textId="77777777" w:rsidR="005817CB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3E5912CD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7A331DE2" w14:textId="77777777" w:rsidR="005817CB" w:rsidRDefault="00000000">
            <w:pPr>
              <w:pStyle w:val="TableParagraph"/>
              <w:spacing w:before="17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179.723,01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160E5805" w14:textId="77777777" w:rsidR="005817CB" w:rsidRDefault="00000000">
            <w:pPr>
              <w:pStyle w:val="TableParagraph"/>
              <w:spacing w:before="17"/>
              <w:ind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F538777" w14:textId="77777777" w:rsidR="005817CB" w:rsidRDefault="00000000">
            <w:pPr>
              <w:pStyle w:val="TableParagraph"/>
              <w:spacing w:before="17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179.723,01</w:t>
            </w:r>
          </w:p>
        </w:tc>
      </w:tr>
      <w:tr w:rsidR="005817CB" w14:paraId="25EE48E5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1FEAB0A7" w14:textId="77777777" w:rsidR="005817CB" w:rsidRDefault="00000000">
            <w:pPr>
              <w:pStyle w:val="TableParagraph"/>
              <w:spacing w:before="15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0987B850" w14:textId="77777777" w:rsidR="005817CB" w:rsidRDefault="00000000">
            <w:pPr>
              <w:pStyle w:val="TableParagraph"/>
              <w:spacing w:before="15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36B67DAD" w14:textId="77777777" w:rsidR="005817CB" w:rsidRDefault="00000000">
            <w:pPr>
              <w:pStyle w:val="TableParagraph"/>
              <w:spacing w:before="15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16.590,00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12001A8F" w14:textId="77777777" w:rsidR="005817CB" w:rsidRDefault="00000000">
            <w:pPr>
              <w:pStyle w:val="TableParagraph"/>
              <w:spacing w:before="15"/>
              <w:ind w:right="36"/>
              <w:rPr>
                <w:sz w:val="18"/>
              </w:rPr>
            </w:pPr>
            <w:r>
              <w:rPr>
                <w:spacing w:val="-2"/>
                <w:sz w:val="18"/>
              </w:rPr>
              <w:t>-7.280,00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907A915" w14:textId="77777777" w:rsidR="005817CB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9.310,00</w:t>
            </w:r>
          </w:p>
        </w:tc>
      </w:tr>
      <w:tr w:rsidR="005817CB" w14:paraId="76401F1F" w14:textId="77777777">
        <w:trPr>
          <w:trHeight w:val="263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416F50DC" w14:textId="77777777" w:rsidR="005817CB" w:rsidRDefault="00000000">
            <w:pPr>
              <w:pStyle w:val="TableParagraph"/>
              <w:spacing w:before="15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667DCF54" w14:textId="77777777" w:rsidR="005817CB" w:rsidRDefault="00000000">
            <w:pPr>
              <w:pStyle w:val="TableParagraph"/>
              <w:spacing w:before="15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0387A754" w14:textId="77777777" w:rsidR="005817CB" w:rsidRDefault="00000000">
            <w:pPr>
              <w:pStyle w:val="TableParagraph"/>
              <w:spacing w:before="15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289.135,00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062B04E1" w14:textId="77777777" w:rsidR="005817CB" w:rsidRDefault="00000000">
            <w:pPr>
              <w:pStyle w:val="TableParagraph"/>
              <w:spacing w:before="15"/>
              <w:ind w:right="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51.790,00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B66EA87" w14:textId="77777777" w:rsidR="005817CB" w:rsidRDefault="00000000">
            <w:pPr>
              <w:pStyle w:val="TableParagraph"/>
              <w:spacing w:before="1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340.925,00</w:t>
            </w:r>
          </w:p>
        </w:tc>
      </w:tr>
      <w:tr w:rsidR="005817CB" w14:paraId="2901754F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14F6DF8D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090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5DEADE4A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165EB452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4A3875CB" w14:textId="77777777" w:rsidR="005817CB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30BDBF0" w14:textId="77777777" w:rsidR="005817CB" w:rsidRDefault="00000000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660,00</w:t>
            </w:r>
          </w:p>
        </w:tc>
      </w:tr>
      <w:tr w:rsidR="005817CB" w14:paraId="160987B4" w14:textId="77777777">
        <w:trPr>
          <w:trHeight w:val="264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37FE1990" w14:textId="77777777" w:rsidR="005817CB" w:rsidRDefault="00000000">
            <w:pPr>
              <w:pStyle w:val="TableParagraph"/>
              <w:spacing w:before="17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2A277631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46EDF737" w14:textId="77777777" w:rsidR="005817CB" w:rsidRDefault="00000000">
            <w:pPr>
              <w:pStyle w:val="TableParagraph"/>
              <w:spacing w:before="17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280.505,00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3231C269" w14:textId="77777777" w:rsidR="005817CB" w:rsidRDefault="00000000">
            <w:pPr>
              <w:pStyle w:val="TableParagraph"/>
              <w:spacing w:before="17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51.100,00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9FC1049" w14:textId="77777777" w:rsidR="005817CB" w:rsidRDefault="00000000">
            <w:pPr>
              <w:pStyle w:val="TableParagraph"/>
              <w:spacing w:before="17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331.605,00</w:t>
            </w:r>
          </w:p>
        </w:tc>
      </w:tr>
      <w:tr w:rsidR="005817CB" w14:paraId="59115EA9" w14:textId="77777777">
        <w:trPr>
          <w:trHeight w:val="266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06A7CD4D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6E7BAC55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Srednjoškolsko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198F1CE9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2.660,00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2254DD01" w14:textId="77777777" w:rsidR="005817CB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CAF3858" w14:textId="77777777" w:rsidR="005817CB" w:rsidRDefault="00000000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2.660,00</w:t>
            </w:r>
          </w:p>
        </w:tc>
      </w:tr>
      <w:tr w:rsidR="005817CB" w14:paraId="11241ED9" w14:textId="77777777">
        <w:trPr>
          <w:trHeight w:val="264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0A69594E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0693CBFF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6F05B420" w14:textId="77777777" w:rsidR="005817CB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5.310,00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48DC1C32" w14:textId="77777777" w:rsidR="005817CB" w:rsidRDefault="00000000">
            <w:pPr>
              <w:pStyle w:val="TableParagraph"/>
              <w:spacing w:before="1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690,00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F328BA5" w14:textId="77777777" w:rsidR="005817CB" w:rsidRDefault="00000000"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5817CB" w14:paraId="319036A5" w14:textId="77777777">
        <w:trPr>
          <w:trHeight w:val="268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31C01F82" w14:textId="77777777" w:rsidR="005817CB" w:rsidRDefault="00000000">
            <w:pPr>
              <w:pStyle w:val="TableParagraph"/>
              <w:spacing w:before="17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32858C4E" w14:textId="77777777" w:rsidR="005817CB" w:rsidRDefault="00000000">
            <w:pPr>
              <w:pStyle w:val="TableParagraph"/>
              <w:spacing w:before="1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48644A27" w14:textId="77777777" w:rsidR="005817CB" w:rsidRDefault="00000000">
            <w:pPr>
              <w:pStyle w:val="TableParagraph"/>
              <w:spacing w:before="17"/>
              <w:ind w:right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19.250,00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4A7D8E63" w14:textId="77777777" w:rsidR="005817CB" w:rsidRDefault="00000000">
            <w:pPr>
              <w:pStyle w:val="TableParagraph"/>
              <w:spacing w:before="17"/>
              <w:ind w:right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DCC4C19" w14:textId="77777777" w:rsidR="005817CB" w:rsidRDefault="00000000">
            <w:pPr>
              <w:pStyle w:val="TableParagraph"/>
              <w:spacing w:before="17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19.250,00</w:t>
            </w:r>
          </w:p>
        </w:tc>
      </w:tr>
      <w:tr w:rsidR="005817CB" w14:paraId="4B66F696" w14:textId="77777777">
        <w:trPr>
          <w:trHeight w:val="263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048D3070" w14:textId="77777777" w:rsidR="005817CB" w:rsidRDefault="00000000">
            <w:pPr>
              <w:pStyle w:val="TableParagraph"/>
              <w:spacing w:before="15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3787D9A8" w14:textId="77777777" w:rsidR="005817CB" w:rsidRDefault="00000000">
            <w:pPr>
              <w:pStyle w:val="TableParagraph"/>
              <w:spacing w:before="15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invaliditet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71B5D8DF" w14:textId="77777777" w:rsidR="005817CB" w:rsidRDefault="00000000">
            <w:pPr>
              <w:pStyle w:val="TableParagraph"/>
              <w:spacing w:before="15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684DD0DB" w14:textId="77777777" w:rsidR="005817CB" w:rsidRDefault="00000000">
            <w:pPr>
              <w:pStyle w:val="TableParagraph"/>
              <w:spacing w:before="15"/>
              <w:ind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C52467E" w14:textId="77777777" w:rsidR="005817CB" w:rsidRDefault="00000000">
            <w:pPr>
              <w:pStyle w:val="TableParagraph"/>
              <w:spacing w:before="15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2.300,00</w:t>
            </w:r>
          </w:p>
        </w:tc>
      </w:tr>
      <w:tr w:rsidR="005817CB" w14:paraId="1959E949" w14:textId="77777777">
        <w:trPr>
          <w:trHeight w:val="267"/>
        </w:trPr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 w14:paraId="480EB5C7" w14:textId="77777777" w:rsidR="005817CB" w:rsidRDefault="00000000"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9099" w:type="dxa"/>
            <w:tcBorders>
              <w:top w:val="single" w:sz="2" w:space="0" w:color="000000"/>
              <w:bottom w:val="single" w:sz="2" w:space="0" w:color="000000"/>
            </w:tcBorders>
          </w:tcPr>
          <w:p w14:paraId="77607299" w14:textId="77777777" w:rsidR="005817CB" w:rsidRDefault="00000000"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djeca</w:t>
            </w:r>
          </w:p>
        </w:tc>
        <w:tc>
          <w:tcPr>
            <w:tcW w:w="1683" w:type="dxa"/>
            <w:tcBorders>
              <w:top w:val="single" w:sz="2" w:space="0" w:color="000000"/>
              <w:bottom w:val="single" w:sz="2" w:space="0" w:color="000000"/>
            </w:tcBorders>
          </w:tcPr>
          <w:p w14:paraId="4A195995" w14:textId="77777777" w:rsidR="005817CB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498E88AA" w14:textId="77777777" w:rsidR="005817CB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C1DABEF" w14:textId="77777777" w:rsidR="005817CB" w:rsidRDefault="00000000"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</w:tr>
      <w:tr w:rsidR="005817CB" w14:paraId="035EDDF0" w14:textId="77777777">
        <w:trPr>
          <w:trHeight w:val="232"/>
        </w:trPr>
        <w:tc>
          <w:tcPr>
            <w:tcW w:w="1036" w:type="dxa"/>
            <w:tcBorders>
              <w:top w:val="single" w:sz="2" w:space="0" w:color="000000"/>
            </w:tcBorders>
          </w:tcPr>
          <w:p w14:paraId="295759EE" w14:textId="77777777" w:rsidR="005817CB" w:rsidRDefault="00000000">
            <w:pPr>
              <w:pStyle w:val="TableParagraph"/>
              <w:spacing w:before="16" w:line="196" w:lineRule="exact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9099" w:type="dxa"/>
            <w:tcBorders>
              <w:top w:val="single" w:sz="2" w:space="0" w:color="000000"/>
            </w:tcBorders>
          </w:tcPr>
          <w:p w14:paraId="1721D315" w14:textId="77777777" w:rsidR="005817CB" w:rsidRDefault="00000000">
            <w:pPr>
              <w:pStyle w:val="TableParagraph"/>
              <w:spacing w:before="16" w:line="196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683" w:type="dxa"/>
            <w:tcBorders>
              <w:top w:val="single" w:sz="2" w:space="0" w:color="000000"/>
            </w:tcBorders>
          </w:tcPr>
          <w:p w14:paraId="07AB9B62" w14:textId="77777777" w:rsidR="005817CB" w:rsidRDefault="00000000">
            <w:pPr>
              <w:pStyle w:val="TableParagraph"/>
              <w:spacing w:before="16" w:line="196" w:lineRule="exact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84" w:type="dxa"/>
            <w:tcBorders>
              <w:top w:val="single" w:sz="2" w:space="0" w:color="000000"/>
            </w:tcBorders>
          </w:tcPr>
          <w:p w14:paraId="5D74AE68" w14:textId="77777777" w:rsidR="005817CB" w:rsidRDefault="00000000">
            <w:pPr>
              <w:pStyle w:val="TableParagraph"/>
              <w:spacing w:before="16" w:line="196" w:lineRule="exact"/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6053A146" w14:textId="77777777" w:rsidR="005817CB" w:rsidRDefault="00000000">
            <w:pPr>
              <w:pStyle w:val="TableParagraph"/>
              <w:spacing w:before="16" w:line="196" w:lineRule="exact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</w:tbl>
    <w:p w14:paraId="6974FC0E" w14:textId="77777777" w:rsidR="005817CB" w:rsidRDefault="005817CB">
      <w:pPr>
        <w:spacing w:line="196" w:lineRule="exact"/>
        <w:rPr>
          <w:sz w:val="18"/>
        </w:rPr>
        <w:sectPr w:rsidR="005817CB">
          <w:pgSz w:w="15850" w:h="12250" w:orient="landscape"/>
          <w:pgMar w:top="2760" w:right="560" w:bottom="920" w:left="180" w:header="606" w:footer="735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134"/>
        <w:gridCol w:w="1961"/>
        <w:gridCol w:w="1439"/>
        <w:gridCol w:w="1322"/>
      </w:tblGrid>
      <w:tr w:rsidR="005817CB" w14:paraId="55DBA6E9" w14:textId="77777777">
        <w:trPr>
          <w:trHeight w:val="266"/>
        </w:trPr>
        <w:tc>
          <w:tcPr>
            <w:tcW w:w="10134" w:type="dxa"/>
            <w:tcBorders>
              <w:top w:val="single" w:sz="2" w:space="0" w:color="000000"/>
              <w:bottom w:val="single" w:sz="2" w:space="0" w:color="000000"/>
            </w:tcBorders>
          </w:tcPr>
          <w:p w14:paraId="47F683F2" w14:textId="77777777" w:rsidR="005817CB" w:rsidRDefault="00000000">
            <w:pPr>
              <w:pStyle w:val="TableParagraph"/>
              <w:tabs>
                <w:tab w:val="left" w:pos="1153"/>
              </w:tabs>
              <w:spacing w:before="17"/>
              <w:ind w:left="64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109</w:t>
            </w:r>
            <w:r>
              <w:rPr>
                <w:sz w:val="18"/>
              </w:rPr>
              <w:tab/>
              <w:t>Aktivnosti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961" w:type="dxa"/>
            <w:tcBorders>
              <w:top w:val="single" w:sz="2" w:space="0" w:color="000000"/>
              <w:bottom w:val="single" w:sz="2" w:space="0" w:color="000000"/>
            </w:tcBorders>
          </w:tcPr>
          <w:p w14:paraId="5730B31B" w14:textId="77777777" w:rsidR="005817CB" w:rsidRDefault="00000000">
            <w:pPr>
              <w:pStyle w:val="TableParagraph"/>
              <w:spacing w:before="17"/>
              <w:ind w:right="482"/>
              <w:rPr>
                <w:sz w:val="18"/>
              </w:rPr>
            </w:pPr>
            <w:r>
              <w:rPr>
                <w:spacing w:val="-2"/>
                <w:sz w:val="18"/>
              </w:rPr>
              <w:t>15.550,00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</w:tcPr>
          <w:p w14:paraId="0253E4A2" w14:textId="77777777" w:rsidR="005817CB" w:rsidRDefault="00000000">
            <w:pPr>
              <w:pStyle w:val="TableParagraph"/>
              <w:spacing w:before="17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6776DBD0" w14:textId="77777777" w:rsidR="005817CB" w:rsidRDefault="00000000">
            <w:pPr>
              <w:pStyle w:val="TableParagraph"/>
              <w:spacing w:before="17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15.550,00</w:t>
            </w:r>
          </w:p>
        </w:tc>
      </w:tr>
      <w:tr w:rsidR="005817CB" w14:paraId="6D2EDC08" w14:textId="77777777">
        <w:trPr>
          <w:trHeight w:val="453"/>
        </w:trPr>
        <w:tc>
          <w:tcPr>
            <w:tcW w:w="10134" w:type="dxa"/>
            <w:tcBorders>
              <w:top w:val="single" w:sz="2" w:space="0" w:color="000000"/>
              <w:right w:val="single" w:sz="2" w:space="0" w:color="000000"/>
            </w:tcBorders>
          </w:tcPr>
          <w:p w14:paraId="669F1C26" w14:textId="77777777" w:rsidR="005817CB" w:rsidRDefault="00000000">
            <w:pPr>
              <w:pStyle w:val="TableParagraph"/>
              <w:spacing w:before="15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</w:tcBorders>
          </w:tcPr>
          <w:p w14:paraId="0107C00A" w14:textId="77777777" w:rsidR="005817CB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2.091.972,66</w:t>
            </w:r>
          </w:p>
        </w:tc>
        <w:tc>
          <w:tcPr>
            <w:tcW w:w="1439" w:type="dxa"/>
            <w:tcBorders>
              <w:top w:val="single" w:sz="2" w:space="0" w:color="000000"/>
            </w:tcBorders>
          </w:tcPr>
          <w:p w14:paraId="215EF822" w14:textId="77777777" w:rsidR="005817CB" w:rsidRDefault="00000000">
            <w:pPr>
              <w:pStyle w:val="TableParagraph"/>
              <w:spacing w:before="17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22.215,70</w:t>
            </w:r>
          </w:p>
        </w:tc>
        <w:tc>
          <w:tcPr>
            <w:tcW w:w="1322" w:type="dxa"/>
            <w:tcBorders>
              <w:top w:val="single" w:sz="2" w:space="0" w:color="000000"/>
            </w:tcBorders>
          </w:tcPr>
          <w:p w14:paraId="5361E22E" w14:textId="77777777" w:rsidR="005817CB" w:rsidRDefault="00000000">
            <w:pPr>
              <w:pStyle w:val="TableParagraph"/>
              <w:spacing w:before="17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2.114.188,36</w:t>
            </w:r>
          </w:p>
        </w:tc>
      </w:tr>
    </w:tbl>
    <w:p w14:paraId="39BC14D8" w14:textId="77777777" w:rsidR="005817CB" w:rsidRDefault="005817CB">
      <w:pPr>
        <w:rPr>
          <w:sz w:val="18"/>
        </w:rPr>
        <w:sectPr w:rsidR="005817CB">
          <w:headerReference w:type="default" r:id="rId11"/>
          <w:footerReference w:type="default" r:id="rId12"/>
          <w:pgSz w:w="15850" w:h="12250" w:orient="landscape"/>
          <w:pgMar w:top="340" w:right="560" w:bottom="920" w:left="180" w:header="0" w:footer="736" w:gutter="0"/>
          <w:cols w:space="720"/>
        </w:sectPr>
      </w:pPr>
    </w:p>
    <w:p w14:paraId="7F7878B5" w14:textId="77777777" w:rsidR="005817CB" w:rsidRDefault="00000000">
      <w:pPr>
        <w:spacing w:before="74"/>
        <w:ind w:left="126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2"/>
          <w:sz w:val="26"/>
        </w:rPr>
        <w:t xml:space="preserve"> KLASIFIKACIJI</w:t>
      </w:r>
    </w:p>
    <w:p w14:paraId="4BBBBA94" w14:textId="77777777" w:rsidR="005817CB" w:rsidRDefault="005817CB">
      <w:pPr>
        <w:pStyle w:val="Tijeloteksta"/>
        <w:rPr>
          <w:rFonts w:ascii="Segoe UI"/>
        </w:rPr>
      </w:pPr>
    </w:p>
    <w:p w14:paraId="7BF19F4C" w14:textId="77777777" w:rsidR="005817CB" w:rsidRDefault="005817CB">
      <w:pPr>
        <w:pStyle w:val="Tijeloteksta"/>
        <w:spacing w:before="181"/>
        <w:rPr>
          <w:rFonts w:ascii="Segoe UI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039"/>
        <w:gridCol w:w="1738"/>
        <w:gridCol w:w="1384"/>
        <w:gridCol w:w="1598"/>
      </w:tblGrid>
      <w:tr w:rsidR="005817CB" w14:paraId="2DAB0B5D" w14:textId="77777777">
        <w:trPr>
          <w:trHeight w:val="587"/>
        </w:trPr>
        <w:tc>
          <w:tcPr>
            <w:tcW w:w="109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7F791726" w14:textId="77777777" w:rsidR="005817CB" w:rsidRDefault="00000000">
            <w:pPr>
              <w:pStyle w:val="TableParagraph"/>
              <w:spacing w:before="80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9039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637A0669" w14:textId="77777777" w:rsidR="005817CB" w:rsidRDefault="00000000">
            <w:pPr>
              <w:pStyle w:val="TableParagraph"/>
              <w:spacing w:before="80"/>
              <w:ind w:left="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738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5B54E2DA" w14:textId="77777777" w:rsidR="005817CB" w:rsidRDefault="00000000">
            <w:pPr>
              <w:pStyle w:val="TableParagraph"/>
              <w:spacing w:before="71" w:line="219" w:lineRule="exact"/>
              <w:ind w:left="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628FB6EF" w14:textId="77777777" w:rsidR="005817CB" w:rsidRDefault="00000000">
            <w:pPr>
              <w:pStyle w:val="TableParagraph"/>
              <w:spacing w:line="219" w:lineRule="exact"/>
              <w:ind w:left="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3E69E4B0" w14:textId="77777777" w:rsidR="005817CB" w:rsidRDefault="00000000">
            <w:pPr>
              <w:pStyle w:val="TableParagraph"/>
              <w:spacing w:before="71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7F77030F" w14:textId="77777777" w:rsidR="005817CB" w:rsidRDefault="00000000">
            <w:pPr>
              <w:pStyle w:val="TableParagraph"/>
              <w:spacing w:line="219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3BD4F76" w14:textId="77777777" w:rsidR="005817CB" w:rsidRDefault="00000000">
            <w:pPr>
              <w:pStyle w:val="TableParagraph"/>
              <w:spacing w:before="71" w:line="219" w:lineRule="exact"/>
              <w:ind w:lef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609E22D4" w14:textId="77777777" w:rsidR="005817CB" w:rsidRDefault="00000000">
            <w:pPr>
              <w:pStyle w:val="TableParagraph"/>
              <w:spacing w:line="219" w:lineRule="exact"/>
              <w:ind w:lef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817CB" w14:paraId="1A83ABC9" w14:textId="77777777">
        <w:trPr>
          <w:trHeight w:val="300"/>
        </w:trPr>
        <w:tc>
          <w:tcPr>
            <w:tcW w:w="1096" w:type="dxa"/>
            <w:tcBorders>
              <w:top w:val="double" w:sz="2" w:space="0" w:color="000000"/>
              <w:left w:val="nil"/>
              <w:right w:val="nil"/>
            </w:tcBorders>
          </w:tcPr>
          <w:p w14:paraId="15DFBB4A" w14:textId="77777777" w:rsidR="005817CB" w:rsidRDefault="00000000">
            <w:pPr>
              <w:pStyle w:val="TableParagraph"/>
              <w:spacing w:before="39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039" w:type="dxa"/>
            <w:tcBorders>
              <w:top w:val="double" w:sz="2" w:space="0" w:color="000000"/>
              <w:left w:val="nil"/>
              <w:right w:val="nil"/>
            </w:tcBorders>
          </w:tcPr>
          <w:p w14:paraId="4320CAD1" w14:textId="77777777" w:rsidR="005817CB" w:rsidRDefault="00000000">
            <w:pPr>
              <w:pStyle w:val="TableParagraph"/>
              <w:spacing w:before="39" w:line="242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738" w:type="dxa"/>
            <w:tcBorders>
              <w:top w:val="double" w:sz="2" w:space="0" w:color="000000"/>
              <w:left w:val="nil"/>
              <w:right w:val="nil"/>
            </w:tcBorders>
          </w:tcPr>
          <w:p w14:paraId="5C1191F6" w14:textId="77777777" w:rsidR="005817CB" w:rsidRDefault="00000000">
            <w:pPr>
              <w:pStyle w:val="TableParagraph"/>
              <w:spacing w:before="39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60.444,56</w:t>
            </w:r>
          </w:p>
        </w:tc>
        <w:tc>
          <w:tcPr>
            <w:tcW w:w="1384" w:type="dxa"/>
            <w:tcBorders>
              <w:top w:val="double" w:sz="2" w:space="0" w:color="000000"/>
              <w:left w:val="nil"/>
              <w:right w:val="nil"/>
            </w:tcBorders>
          </w:tcPr>
          <w:p w14:paraId="291962A2" w14:textId="77777777" w:rsidR="005817CB" w:rsidRDefault="00000000">
            <w:pPr>
              <w:pStyle w:val="TableParagraph"/>
              <w:spacing w:before="39" w:line="242" w:lineRule="exact"/>
              <w:ind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13.657,99</w:t>
            </w:r>
          </w:p>
        </w:tc>
        <w:tc>
          <w:tcPr>
            <w:tcW w:w="1598" w:type="dxa"/>
            <w:tcBorders>
              <w:top w:val="double" w:sz="2" w:space="0" w:color="000000"/>
              <w:left w:val="nil"/>
              <w:right w:val="nil"/>
            </w:tcBorders>
          </w:tcPr>
          <w:p w14:paraId="4DE9B9A4" w14:textId="77777777" w:rsidR="005817CB" w:rsidRDefault="00000000">
            <w:pPr>
              <w:pStyle w:val="TableParagraph"/>
              <w:spacing w:before="39" w:line="242" w:lineRule="exact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74.102,55</w:t>
            </w:r>
          </w:p>
        </w:tc>
      </w:tr>
      <w:tr w:rsidR="005817CB" w14:paraId="63A411E4" w14:textId="77777777">
        <w:trPr>
          <w:trHeight w:val="265"/>
        </w:trPr>
        <w:tc>
          <w:tcPr>
            <w:tcW w:w="1096" w:type="dxa"/>
            <w:tcBorders>
              <w:left w:val="nil"/>
              <w:right w:val="nil"/>
            </w:tcBorders>
          </w:tcPr>
          <w:p w14:paraId="48620461" w14:textId="77777777" w:rsidR="005817CB" w:rsidRDefault="00000000"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734EC637" w14:textId="77777777" w:rsidR="005817CB" w:rsidRDefault="00000000"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dionice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udjele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glavnici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14:paraId="30172909" w14:textId="77777777" w:rsidR="005817CB" w:rsidRDefault="00000000">
            <w:pPr>
              <w:pStyle w:val="TableParagraph"/>
              <w:spacing w:before="14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038E1E42" w14:textId="77777777" w:rsidR="005817CB" w:rsidRDefault="00000000">
            <w:pPr>
              <w:pStyle w:val="TableParagraph"/>
              <w:spacing w:before="14"/>
              <w:ind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7E2B713C" w14:textId="77777777" w:rsidR="005817CB" w:rsidRDefault="00000000">
            <w:pPr>
              <w:pStyle w:val="TableParagraph"/>
              <w:spacing w:before="14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</w:tr>
      <w:tr w:rsidR="005817CB" w14:paraId="6AA36C5C" w14:textId="77777777">
        <w:trPr>
          <w:trHeight w:val="264"/>
        </w:trPr>
        <w:tc>
          <w:tcPr>
            <w:tcW w:w="1096" w:type="dxa"/>
            <w:tcBorders>
              <w:left w:val="nil"/>
              <w:right w:val="nil"/>
            </w:tcBorders>
          </w:tcPr>
          <w:p w14:paraId="284F44DA" w14:textId="77777777" w:rsidR="005817CB" w:rsidRDefault="00000000"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039" w:type="dxa"/>
            <w:tcBorders>
              <w:left w:val="nil"/>
              <w:right w:val="nil"/>
            </w:tcBorders>
          </w:tcPr>
          <w:p w14:paraId="04111DB1" w14:textId="77777777" w:rsidR="005817CB" w:rsidRDefault="00000000"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14:paraId="1FACAF26" w14:textId="77777777" w:rsidR="005817CB" w:rsidRDefault="00000000">
            <w:pPr>
              <w:pStyle w:val="TableParagraph"/>
              <w:spacing w:before="16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60.044,56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3EC7FFD9" w14:textId="77777777" w:rsidR="005817CB" w:rsidRDefault="00000000">
            <w:pPr>
              <w:pStyle w:val="TableParagraph"/>
              <w:spacing w:before="16"/>
              <w:ind w:right="34"/>
              <w:rPr>
                <w:sz w:val="18"/>
              </w:rPr>
            </w:pPr>
            <w:r>
              <w:rPr>
                <w:spacing w:val="-2"/>
                <w:sz w:val="18"/>
              </w:rPr>
              <w:t>13.657,99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19AF06C5" w14:textId="77777777" w:rsidR="005817CB" w:rsidRDefault="00000000">
            <w:pPr>
              <w:pStyle w:val="TableParagraph"/>
              <w:spacing w:before="16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73.702,55</w:t>
            </w:r>
          </w:p>
        </w:tc>
      </w:tr>
    </w:tbl>
    <w:p w14:paraId="1A80F97D" w14:textId="77777777" w:rsidR="005817CB" w:rsidRDefault="005817CB">
      <w:pPr>
        <w:pStyle w:val="Tijeloteksta"/>
        <w:rPr>
          <w:rFonts w:ascii="Segoe UI"/>
        </w:rPr>
      </w:pPr>
    </w:p>
    <w:p w14:paraId="60EFF1BF" w14:textId="77777777" w:rsidR="005817CB" w:rsidRDefault="005817CB">
      <w:pPr>
        <w:pStyle w:val="Tijeloteksta"/>
        <w:spacing w:before="33"/>
        <w:rPr>
          <w:rFonts w:ascii="Segoe UI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648"/>
        <w:gridCol w:w="4523"/>
        <w:gridCol w:w="1275"/>
        <w:gridCol w:w="1316"/>
      </w:tblGrid>
      <w:tr w:rsidR="005817CB" w14:paraId="4DF4F622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01A1535" w14:textId="77777777" w:rsidR="005817CB" w:rsidRDefault="00000000">
            <w:pPr>
              <w:pStyle w:val="TableParagraph"/>
              <w:spacing w:before="16" w:line="242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648" w:type="dxa"/>
            <w:tcBorders>
              <w:top w:val="single" w:sz="2" w:space="0" w:color="000000"/>
              <w:bottom w:val="single" w:sz="2" w:space="0" w:color="000000"/>
            </w:tcBorders>
          </w:tcPr>
          <w:p w14:paraId="33AC96E1" w14:textId="77777777" w:rsidR="005817CB" w:rsidRDefault="00000000">
            <w:pPr>
              <w:pStyle w:val="TableParagraph"/>
              <w:spacing w:before="16" w:line="24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4523" w:type="dxa"/>
            <w:tcBorders>
              <w:top w:val="single" w:sz="2" w:space="0" w:color="000000"/>
              <w:bottom w:val="single" w:sz="2" w:space="0" w:color="000000"/>
            </w:tcBorders>
          </w:tcPr>
          <w:p w14:paraId="7F24FCB1" w14:textId="77777777" w:rsidR="005817CB" w:rsidRDefault="00000000">
            <w:pPr>
              <w:pStyle w:val="TableParagraph"/>
              <w:spacing w:before="16" w:line="242" w:lineRule="exact"/>
              <w:ind w:right="6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234.459,29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48FF1307" w14:textId="77777777" w:rsidR="005817CB" w:rsidRDefault="00000000">
            <w:pPr>
              <w:pStyle w:val="TableParagraph"/>
              <w:spacing w:before="16" w:line="242" w:lineRule="exact"/>
              <w:ind w:righ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14:paraId="7C89CFC7" w14:textId="77777777" w:rsidR="005817CB" w:rsidRDefault="00000000">
            <w:pPr>
              <w:pStyle w:val="TableParagraph"/>
              <w:spacing w:before="16" w:line="242" w:lineRule="exact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234.459,29</w:t>
            </w:r>
          </w:p>
        </w:tc>
      </w:tr>
      <w:tr w:rsidR="005817CB" w14:paraId="6D6167CB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9936578" w14:textId="77777777" w:rsidR="005817CB" w:rsidRDefault="00000000">
            <w:pPr>
              <w:pStyle w:val="TableParagraph"/>
              <w:spacing w:before="17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648" w:type="dxa"/>
            <w:tcBorders>
              <w:top w:val="single" w:sz="2" w:space="0" w:color="000000"/>
              <w:bottom w:val="single" w:sz="2" w:space="0" w:color="000000"/>
            </w:tcBorders>
          </w:tcPr>
          <w:p w14:paraId="36A894BF" w14:textId="77777777" w:rsidR="005817CB" w:rsidRDefault="00000000">
            <w:pPr>
              <w:pStyle w:val="TableParagraph"/>
              <w:spacing w:before="17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zaduživanja</w:t>
            </w:r>
          </w:p>
        </w:tc>
        <w:tc>
          <w:tcPr>
            <w:tcW w:w="4523" w:type="dxa"/>
            <w:tcBorders>
              <w:top w:val="single" w:sz="2" w:space="0" w:color="000000"/>
              <w:bottom w:val="single" w:sz="2" w:space="0" w:color="000000"/>
            </w:tcBorders>
          </w:tcPr>
          <w:p w14:paraId="7C5F294B" w14:textId="77777777" w:rsidR="005817CB" w:rsidRDefault="00000000">
            <w:pPr>
              <w:pStyle w:val="TableParagraph"/>
              <w:spacing w:before="17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234.459,29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69C00E24" w14:textId="77777777" w:rsidR="005817CB" w:rsidRDefault="00000000">
            <w:pPr>
              <w:pStyle w:val="TableParagraph"/>
              <w:spacing w:before="17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16" w:type="dxa"/>
            <w:tcBorders>
              <w:top w:val="single" w:sz="2" w:space="0" w:color="000000"/>
              <w:bottom w:val="single" w:sz="2" w:space="0" w:color="000000"/>
            </w:tcBorders>
          </w:tcPr>
          <w:p w14:paraId="07EB6A80" w14:textId="77777777" w:rsidR="005817CB" w:rsidRDefault="00000000">
            <w:pPr>
              <w:pStyle w:val="TableParagraph"/>
              <w:spacing w:before="17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234.459,29</w:t>
            </w:r>
          </w:p>
        </w:tc>
      </w:tr>
    </w:tbl>
    <w:p w14:paraId="4CD7D8E5" w14:textId="77777777" w:rsidR="005817CB" w:rsidRDefault="005817CB">
      <w:pPr>
        <w:rPr>
          <w:sz w:val="18"/>
        </w:rPr>
        <w:sectPr w:rsidR="005817CB">
          <w:headerReference w:type="default" r:id="rId13"/>
          <w:footerReference w:type="default" r:id="rId14"/>
          <w:pgSz w:w="15850" w:h="12250" w:orient="landscape"/>
          <w:pgMar w:top="2680" w:right="560" w:bottom="920" w:left="180" w:header="578" w:footer="736" w:gutter="0"/>
          <w:cols w:space="720"/>
        </w:sectPr>
      </w:pPr>
    </w:p>
    <w:p w14:paraId="0FA8B6AA" w14:textId="77777777" w:rsidR="005817CB" w:rsidRDefault="00000000">
      <w:pPr>
        <w:pStyle w:val="Odlomakpopisa"/>
        <w:numPr>
          <w:ilvl w:val="0"/>
          <w:numId w:val="1"/>
        </w:numPr>
        <w:tabs>
          <w:tab w:val="left" w:pos="320"/>
        </w:tabs>
        <w:spacing w:before="36"/>
        <w:ind w:left="320" w:hanging="194"/>
        <w:rPr>
          <w:rFonts w:ascii="Segoe UI" w:hAnsi="Segoe UI"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4546048" behindDoc="1" locked="0" layoutInCell="1" allowOverlap="1" wp14:anchorId="3600D809" wp14:editId="596CAD81">
                <wp:simplePos x="0" y="0"/>
                <wp:positionH relativeFrom="page">
                  <wp:posOffset>182105</wp:posOffset>
                </wp:positionH>
                <wp:positionV relativeFrom="page">
                  <wp:posOffset>4823078</wp:posOffset>
                </wp:positionV>
                <wp:extent cx="9446895" cy="2984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6895" cy="298450"/>
                          <a:chOff x="0" y="0"/>
                          <a:chExt cx="9446895" cy="2984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44689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6895" h="297815">
                                <a:moveTo>
                                  <a:pt x="9446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560"/>
                                </a:lnTo>
                                <a:lnTo>
                                  <a:pt x="9446768" y="297560"/>
                                </a:lnTo>
                                <a:lnTo>
                                  <a:pt x="9446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9" y="25"/>
                            <a:ext cx="943356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98450">
                                <a:moveTo>
                                  <a:pt x="9433039" y="296087"/>
                                </a:moveTo>
                                <a:lnTo>
                                  <a:pt x="0" y="296087"/>
                                </a:lnTo>
                                <a:lnTo>
                                  <a:pt x="0" y="297916"/>
                                </a:lnTo>
                                <a:lnTo>
                                  <a:pt x="9433039" y="297916"/>
                                </a:lnTo>
                                <a:lnTo>
                                  <a:pt x="9433039" y="296087"/>
                                </a:lnTo>
                                <a:close/>
                              </a:path>
                              <a:path w="9433560" h="298450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9433039" y="2133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3511D" id="Group 22" o:spid="_x0000_s1026" style="position:absolute;margin-left:14.35pt;margin-top:379.75pt;width:743.85pt;height:23.5pt;z-index:-18770432;mso-wrap-distance-left:0;mso-wrap-distance-right:0;mso-position-horizontal-relative:page;mso-position-vertical-relative:page" coordsize="9446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">
                <v:shape id="Graphic 23" o:spid="_x0000_s1027" style="position:absolute;width:94468;height:2978;visibility:visible;mso-wrap-style:square;v-text-anchor:top" coordsize="944689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" path="m9446768,l,,,297560r9446768,l9446768,xe" fillcolor="#ebebeb" stroked="f">
                  <v:path arrowok="t"/>
                </v:shape>
                <v:shape id="Graphic 24" o:spid="_x0000_s1028" style="position:absolute;left:6;width:94335;height:2984;visibility:visible;mso-wrap-style:square;v-text-anchor:top" coordsize="943356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" path="m9433039,296087l,296087r,1829l9433039,297916r,-1829xem9433039,l,,,2133r9433039,l943303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2"/>
          <w:sz w:val="26"/>
        </w:rPr>
        <w:t xml:space="preserve"> FINANCIRANJA</w:t>
      </w:r>
    </w:p>
    <w:p w14:paraId="567459B2" w14:textId="77777777" w:rsidR="005817CB" w:rsidRDefault="005817CB">
      <w:pPr>
        <w:pStyle w:val="Tijeloteksta"/>
        <w:rPr>
          <w:rFonts w:ascii="Segoe UI"/>
        </w:rPr>
      </w:pPr>
    </w:p>
    <w:p w14:paraId="48A1D582" w14:textId="77777777" w:rsidR="005817CB" w:rsidRDefault="005817CB">
      <w:pPr>
        <w:pStyle w:val="Tijeloteksta"/>
        <w:spacing w:before="178"/>
        <w:rPr>
          <w:rFonts w:ascii="Segoe UI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  <w:gridCol w:w="1955"/>
        <w:gridCol w:w="1385"/>
        <w:gridCol w:w="1613"/>
      </w:tblGrid>
      <w:tr w:rsidR="005817CB" w14:paraId="7EDBD8B9" w14:textId="77777777">
        <w:trPr>
          <w:trHeight w:val="588"/>
        </w:trPr>
        <w:tc>
          <w:tcPr>
            <w:tcW w:w="9924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0388BFE3" w14:textId="77777777" w:rsidR="005817CB" w:rsidRDefault="00000000">
            <w:pPr>
              <w:pStyle w:val="TableParagraph"/>
              <w:tabs>
                <w:tab w:val="left" w:pos="1151"/>
              </w:tabs>
              <w:spacing w:before="81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  <w:r>
              <w:rPr>
                <w:b/>
                <w:sz w:val="18"/>
              </w:rPr>
              <w:tab/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5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30360AE8" w14:textId="77777777" w:rsidR="005817CB" w:rsidRDefault="00000000">
            <w:pPr>
              <w:pStyle w:val="TableParagraph"/>
              <w:spacing w:before="72" w:line="219" w:lineRule="exact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244D3CE6" w14:textId="77777777" w:rsidR="005817CB" w:rsidRDefault="00000000">
            <w:pPr>
              <w:pStyle w:val="TableParagraph"/>
              <w:spacing w:line="219" w:lineRule="exact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5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42261C7F" w14:textId="77777777" w:rsidR="005817CB" w:rsidRDefault="00000000">
            <w:pPr>
              <w:pStyle w:val="TableParagraph"/>
              <w:spacing w:before="72" w:line="219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4B1FFEEA" w14:textId="77777777" w:rsidR="005817CB" w:rsidRDefault="00000000">
            <w:pPr>
              <w:pStyle w:val="TableParagraph"/>
              <w:spacing w:line="219" w:lineRule="exact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3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25833B7D" w14:textId="77777777" w:rsidR="005817CB" w:rsidRDefault="00000000">
            <w:pPr>
              <w:pStyle w:val="TableParagraph"/>
              <w:spacing w:before="72" w:line="21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368DF424" w14:textId="77777777" w:rsidR="005817CB" w:rsidRDefault="00000000">
            <w:pPr>
              <w:pStyle w:val="TableParagraph"/>
              <w:spacing w:line="219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5817CB" w14:paraId="4090B1B1" w14:textId="77777777">
        <w:trPr>
          <w:trHeight w:val="486"/>
        </w:trPr>
        <w:tc>
          <w:tcPr>
            <w:tcW w:w="9924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531634A1" w14:textId="77777777" w:rsidR="005817CB" w:rsidRDefault="00000000">
            <w:pPr>
              <w:pStyle w:val="TableParagraph"/>
              <w:spacing w:before="100"/>
              <w:ind w:left="1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55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15EDF568" w14:textId="77777777" w:rsidR="005817CB" w:rsidRDefault="00000000">
            <w:pPr>
              <w:pStyle w:val="TableParagraph"/>
              <w:spacing w:before="100"/>
              <w:ind w:left="8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234.459,29</w:t>
            </w:r>
          </w:p>
        </w:tc>
        <w:tc>
          <w:tcPr>
            <w:tcW w:w="1385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64EC665A" w14:textId="77777777" w:rsidR="005817CB" w:rsidRDefault="00000000">
            <w:pPr>
              <w:pStyle w:val="TableParagraph"/>
              <w:spacing w:before="100"/>
              <w:ind w:righ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5C1F8726" w14:textId="77777777" w:rsidR="005817CB" w:rsidRDefault="00000000">
            <w:pPr>
              <w:pStyle w:val="TableParagraph"/>
              <w:spacing w:before="100"/>
              <w:ind w:left="6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234.459,29</w:t>
            </w:r>
          </w:p>
        </w:tc>
      </w:tr>
    </w:tbl>
    <w:p w14:paraId="09FDBAEE" w14:textId="77777777" w:rsidR="005817CB" w:rsidRDefault="005817CB">
      <w:pPr>
        <w:pStyle w:val="Tijeloteksta"/>
        <w:spacing w:before="1"/>
        <w:rPr>
          <w:rFonts w:ascii="Segoe UI"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98"/>
        <w:gridCol w:w="6246"/>
        <w:gridCol w:w="4935"/>
        <w:gridCol w:w="1275"/>
        <w:gridCol w:w="1326"/>
      </w:tblGrid>
      <w:tr w:rsidR="005817CB" w14:paraId="5CE72D0D" w14:textId="77777777">
        <w:trPr>
          <w:trHeight w:val="220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65F8F7F4" w14:textId="77777777" w:rsidR="005817CB" w:rsidRDefault="00000000">
            <w:pPr>
              <w:pStyle w:val="TableParagraph"/>
              <w:spacing w:line="201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46" w:type="dxa"/>
            <w:tcBorders>
              <w:bottom w:val="single" w:sz="2" w:space="0" w:color="000000"/>
            </w:tcBorders>
          </w:tcPr>
          <w:p w14:paraId="1B4D2E06" w14:textId="77777777" w:rsidR="005817CB" w:rsidRDefault="00000000">
            <w:pPr>
              <w:pStyle w:val="TableParagraph"/>
              <w:spacing w:line="20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4935" w:type="dxa"/>
            <w:tcBorders>
              <w:bottom w:val="single" w:sz="2" w:space="0" w:color="000000"/>
            </w:tcBorders>
          </w:tcPr>
          <w:p w14:paraId="7AEB629C" w14:textId="77777777" w:rsidR="005817CB" w:rsidRDefault="00000000">
            <w:pPr>
              <w:pStyle w:val="TableParagraph"/>
              <w:spacing w:line="201" w:lineRule="exact"/>
              <w:ind w:right="6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26.544,56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14:paraId="3332F0FC" w14:textId="77777777" w:rsidR="005817CB" w:rsidRDefault="00000000">
            <w:pPr>
              <w:pStyle w:val="TableParagraph"/>
              <w:spacing w:line="201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26" w:type="dxa"/>
            <w:tcBorders>
              <w:bottom w:val="single" w:sz="2" w:space="0" w:color="000000"/>
            </w:tcBorders>
          </w:tcPr>
          <w:p w14:paraId="4453C631" w14:textId="77777777" w:rsidR="005817CB" w:rsidRDefault="00000000">
            <w:pPr>
              <w:pStyle w:val="TableParagraph"/>
              <w:spacing w:line="201" w:lineRule="exact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26.544,56</w:t>
            </w:r>
          </w:p>
        </w:tc>
      </w:tr>
      <w:tr w:rsidR="005817CB" w14:paraId="37D0BAE9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BB8311A" w14:textId="77777777" w:rsidR="005817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54408311" w14:textId="77777777" w:rsidR="005817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35" w:type="dxa"/>
            <w:tcBorders>
              <w:top w:val="single" w:sz="2" w:space="0" w:color="000000"/>
              <w:bottom w:val="single" w:sz="2" w:space="0" w:color="000000"/>
            </w:tcBorders>
          </w:tcPr>
          <w:p w14:paraId="49F10E19" w14:textId="77777777" w:rsidR="005817CB" w:rsidRDefault="00000000">
            <w:pPr>
              <w:pStyle w:val="TableParagraph"/>
              <w:spacing w:before="15"/>
              <w:ind w:right="600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3FB6B6A4" w14:textId="77777777" w:rsidR="005817CB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5F897816" w14:textId="77777777" w:rsidR="005817CB" w:rsidRDefault="00000000">
            <w:pPr>
              <w:pStyle w:val="TableParagraph"/>
              <w:spacing w:before="15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26.544,56</w:t>
            </w:r>
          </w:p>
        </w:tc>
      </w:tr>
      <w:tr w:rsidR="005817CB" w14:paraId="54F25C06" w14:textId="77777777">
        <w:trPr>
          <w:trHeight w:val="219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D9F4B18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4310B860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35" w:type="dxa"/>
            <w:tcBorders>
              <w:top w:val="single" w:sz="2" w:space="0" w:color="000000"/>
              <w:bottom w:val="single" w:sz="2" w:space="0" w:color="000000"/>
            </w:tcBorders>
          </w:tcPr>
          <w:p w14:paraId="737E20D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48BF2D3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6935EDD8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4C2F7F0C" w14:textId="77777777">
        <w:trPr>
          <w:trHeight w:val="279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0C122E0" w14:textId="77777777" w:rsidR="005817CB" w:rsidRDefault="00000000">
            <w:pPr>
              <w:pStyle w:val="TableParagraph"/>
              <w:spacing w:before="16" w:line="243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3C63DD44" w14:textId="77777777" w:rsidR="005817CB" w:rsidRDefault="00000000">
            <w:pPr>
              <w:pStyle w:val="TableParagraph"/>
              <w:spacing w:before="16"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4935" w:type="dxa"/>
            <w:tcBorders>
              <w:top w:val="single" w:sz="2" w:space="0" w:color="000000"/>
              <w:bottom w:val="single" w:sz="2" w:space="0" w:color="000000"/>
            </w:tcBorders>
          </w:tcPr>
          <w:p w14:paraId="5E2C5723" w14:textId="77777777" w:rsidR="005817CB" w:rsidRDefault="00000000">
            <w:pPr>
              <w:pStyle w:val="TableParagraph"/>
              <w:spacing w:before="16" w:line="243" w:lineRule="exact"/>
              <w:ind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18.000,00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6617C6F5" w14:textId="77777777" w:rsidR="005817CB" w:rsidRDefault="00000000">
            <w:pPr>
              <w:pStyle w:val="TableParagraph"/>
              <w:spacing w:before="16" w:line="243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39389EC3" w14:textId="77777777" w:rsidR="005817CB" w:rsidRDefault="00000000">
            <w:pPr>
              <w:pStyle w:val="TableParagraph"/>
              <w:spacing w:before="16" w:line="243" w:lineRule="exact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18.000,00</w:t>
            </w:r>
          </w:p>
        </w:tc>
      </w:tr>
      <w:tr w:rsidR="005817CB" w14:paraId="66CCFE5D" w14:textId="77777777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529D1E4" w14:textId="77777777" w:rsidR="005817CB" w:rsidRDefault="00000000">
            <w:pPr>
              <w:pStyle w:val="TableParagraph"/>
              <w:spacing w:before="17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4065EC33" w14:textId="77777777" w:rsidR="005817CB" w:rsidRDefault="00000000">
            <w:pPr>
              <w:pStyle w:val="TableParagraph"/>
              <w:spacing w:before="17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935" w:type="dxa"/>
            <w:tcBorders>
              <w:top w:val="single" w:sz="2" w:space="0" w:color="000000"/>
              <w:bottom w:val="single" w:sz="2" w:space="0" w:color="000000"/>
            </w:tcBorders>
          </w:tcPr>
          <w:p w14:paraId="2123283C" w14:textId="77777777" w:rsidR="005817CB" w:rsidRDefault="00000000">
            <w:pPr>
              <w:pStyle w:val="TableParagraph"/>
              <w:spacing w:before="17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5CCB591E" w14:textId="77777777" w:rsidR="005817CB" w:rsidRDefault="00000000">
            <w:pPr>
              <w:pStyle w:val="TableParagraph"/>
              <w:spacing w:before="17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0026AD24" w14:textId="77777777" w:rsidR="005817CB" w:rsidRDefault="00000000">
            <w:pPr>
              <w:pStyle w:val="TableParagraph"/>
              <w:spacing w:before="17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</w:tr>
      <w:tr w:rsidR="005817CB" w14:paraId="13D3389E" w14:textId="77777777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1473025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030ED50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35" w:type="dxa"/>
            <w:tcBorders>
              <w:top w:val="single" w:sz="2" w:space="0" w:color="000000"/>
              <w:bottom w:val="single" w:sz="2" w:space="0" w:color="000000"/>
            </w:tcBorders>
          </w:tcPr>
          <w:p w14:paraId="6B105D37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6DD4ECBC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C8ACC7A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817CB" w14:paraId="2145BEB1" w14:textId="77777777">
        <w:trPr>
          <w:trHeight w:val="28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92FC623" w14:textId="77777777" w:rsidR="005817CB" w:rsidRDefault="00000000">
            <w:pPr>
              <w:pStyle w:val="TableParagraph"/>
              <w:spacing w:before="17" w:line="244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28D10428" w14:textId="77777777" w:rsidR="005817CB" w:rsidRDefault="00000000">
            <w:pPr>
              <w:pStyle w:val="TableParagraph"/>
              <w:spacing w:before="17" w:line="244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4935" w:type="dxa"/>
            <w:tcBorders>
              <w:top w:val="single" w:sz="2" w:space="0" w:color="000000"/>
              <w:bottom w:val="single" w:sz="2" w:space="0" w:color="000000"/>
            </w:tcBorders>
          </w:tcPr>
          <w:p w14:paraId="75994B65" w14:textId="77777777" w:rsidR="005817CB" w:rsidRDefault="00000000">
            <w:pPr>
              <w:pStyle w:val="TableParagraph"/>
              <w:spacing w:before="17" w:line="244" w:lineRule="exact"/>
              <w:ind w:right="6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189.914,73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14EE4BDE" w14:textId="77777777" w:rsidR="005817CB" w:rsidRDefault="00000000">
            <w:pPr>
              <w:pStyle w:val="TableParagraph"/>
              <w:spacing w:before="17" w:line="244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14E145F7" w14:textId="77777777" w:rsidR="005817CB" w:rsidRDefault="00000000">
            <w:pPr>
              <w:pStyle w:val="TableParagraph"/>
              <w:spacing w:before="17" w:line="244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189.914,73</w:t>
            </w:r>
          </w:p>
        </w:tc>
      </w:tr>
      <w:tr w:rsidR="005817CB" w14:paraId="4E8C51CE" w14:textId="77777777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BB15B5B" w14:textId="77777777" w:rsidR="005817CB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246" w:type="dxa"/>
            <w:tcBorders>
              <w:top w:val="single" w:sz="2" w:space="0" w:color="000000"/>
              <w:bottom w:val="single" w:sz="2" w:space="0" w:color="000000"/>
            </w:tcBorders>
          </w:tcPr>
          <w:p w14:paraId="2E0A5760" w14:textId="77777777" w:rsidR="005817CB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4935" w:type="dxa"/>
            <w:tcBorders>
              <w:top w:val="single" w:sz="2" w:space="0" w:color="000000"/>
              <w:bottom w:val="single" w:sz="2" w:space="0" w:color="000000"/>
            </w:tcBorders>
          </w:tcPr>
          <w:p w14:paraId="5DC6C2E2" w14:textId="77777777" w:rsidR="005817CB" w:rsidRDefault="00000000">
            <w:pPr>
              <w:pStyle w:val="TableParagraph"/>
              <w:spacing w:before="15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189.914,73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2D2F3D1B" w14:textId="77777777" w:rsidR="005817CB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 w14:paraId="084808F5" w14:textId="77777777" w:rsidR="005817CB" w:rsidRDefault="00000000">
            <w:pPr>
              <w:pStyle w:val="TableParagraph"/>
              <w:spacing w:before="15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189.914,73</w:t>
            </w:r>
          </w:p>
        </w:tc>
      </w:tr>
    </w:tbl>
    <w:p w14:paraId="782B2B84" w14:textId="77777777" w:rsidR="005817CB" w:rsidRDefault="005817CB">
      <w:pPr>
        <w:pStyle w:val="Tijeloteksta"/>
        <w:rPr>
          <w:rFonts w:ascii="Segoe UI"/>
        </w:rPr>
      </w:pPr>
    </w:p>
    <w:p w14:paraId="2B31656F" w14:textId="77777777" w:rsidR="005817CB" w:rsidRDefault="00000000">
      <w:pPr>
        <w:pStyle w:val="Tijeloteksta"/>
        <w:spacing w:before="14"/>
        <w:rPr>
          <w:rFonts w:ascii="Segoe U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491EB5" wp14:editId="452BCE5C">
                <wp:simplePos x="0" y="0"/>
                <wp:positionH relativeFrom="page">
                  <wp:posOffset>182105</wp:posOffset>
                </wp:positionH>
                <wp:positionV relativeFrom="paragraph">
                  <wp:posOffset>193538</wp:posOffset>
                </wp:positionV>
                <wp:extent cx="9446895" cy="29400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689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83D9B" w14:textId="77777777" w:rsidR="005817CB" w:rsidRDefault="00000000">
                            <w:pPr>
                              <w:tabs>
                                <w:tab w:val="left" w:pos="10861"/>
                                <w:tab w:val="left" w:pos="12415"/>
                                <w:tab w:val="left" w:pos="13968"/>
                              </w:tabs>
                              <w:spacing w:before="77"/>
                              <w:ind w:left="1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IZDACI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ukupno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60.444,56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13.657,99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74.102,55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91EB5" id="Textbox 25" o:spid="_x0000_s1038" type="#_x0000_t202" style="position:absolute;margin-left:14.35pt;margin-top:15.25pt;width:743.85pt;height:23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" filled="f" stroked="f">
                <v:textbox inset="0,0,0,0">
                  <w:txbxContent>
                    <w:p w14:paraId="2B083D9B" w14:textId="77777777" w:rsidR="005817CB" w:rsidRDefault="00000000">
                      <w:pPr>
                        <w:tabs>
                          <w:tab w:val="left" w:pos="10861"/>
                          <w:tab w:val="left" w:pos="12415"/>
                          <w:tab w:val="left" w:pos="13968"/>
                        </w:tabs>
                        <w:spacing w:before="77"/>
                        <w:ind w:left="18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IZDACI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ukupno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60.444,56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13.657,99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74.102,55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0D1E2E" w14:textId="77777777" w:rsidR="005817CB" w:rsidRDefault="005817CB">
      <w:pPr>
        <w:pStyle w:val="Tijeloteksta"/>
        <w:spacing w:before="8"/>
        <w:rPr>
          <w:rFonts w:ascii="Segoe UI"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98"/>
        <w:gridCol w:w="5777"/>
        <w:gridCol w:w="5174"/>
        <w:gridCol w:w="1554"/>
        <w:gridCol w:w="1276"/>
      </w:tblGrid>
      <w:tr w:rsidR="005817CB" w14:paraId="616A7274" w14:textId="77777777">
        <w:trPr>
          <w:trHeight w:val="221"/>
        </w:trPr>
        <w:tc>
          <w:tcPr>
            <w:tcW w:w="1098" w:type="dxa"/>
            <w:tcBorders>
              <w:bottom w:val="single" w:sz="2" w:space="0" w:color="000000"/>
            </w:tcBorders>
          </w:tcPr>
          <w:p w14:paraId="0F4B8FCC" w14:textId="77777777" w:rsidR="005817CB" w:rsidRDefault="00000000">
            <w:pPr>
              <w:pStyle w:val="TableParagraph"/>
              <w:spacing w:line="201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777" w:type="dxa"/>
            <w:tcBorders>
              <w:bottom w:val="single" w:sz="2" w:space="0" w:color="000000"/>
            </w:tcBorders>
          </w:tcPr>
          <w:p w14:paraId="60D84AB7" w14:textId="77777777" w:rsidR="005817CB" w:rsidRDefault="00000000">
            <w:pPr>
              <w:pStyle w:val="TableParagraph"/>
              <w:spacing w:line="20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5174" w:type="dxa"/>
            <w:tcBorders>
              <w:bottom w:val="single" w:sz="2" w:space="0" w:color="000000"/>
            </w:tcBorders>
          </w:tcPr>
          <w:p w14:paraId="64B744DE" w14:textId="77777777" w:rsidR="005817CB" w:rsidRDefault="00000000">
            <w:pPr>
              <w:pStyle w:val="TableParagraph"/>
              <w:spacing w:line="201" w:lineRule="exact"/>
              <w:ind w:right="3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60.444,56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5D9D230" w14:textId="77777777" w:rsidR="005817CB" w:rsidRDefault="00000000">
            <w:pPr>
              <w:pStyle w:val="TableParagraph"/>
              <w:spacing w:line="201" w:lineRule="exact"/>
              <w:ind w:left="79" w:right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13.657,99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14:paraId="70615799" w14:textId="77777777" w:rsidR="005817CB" w:rsidRDefault="00000000">
            <w:pPr>
              <w:pStyle w:val="TableParagraph"/>
              <w:spacing w:line="201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74.102,55</w:t>
            </w:r>
          </w:p>
        </w:tc>
      </w:tr>
      <w:tr w:rsidR="005817CB" w14:paraId="7D0948C0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BB5BF4E" w14:textId="77777777" w:rsidR="005817CB" w:rsidRDefault="00000000">
            <w:pPr>
              <w:pStyle w:val="TableParagraph"/>
              <w:spacing w:before="17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777" w:type="dxa"/>
            <w:tcBorders>
              <w:top w:val="single" w:sz="2" w:space="0" w:color="000000"/>
              <w:bottom w:val="single" w:sz="2" w:space="0" w:color="000000"/>
            </w:tcBorders>
          </w:tcPr>
          <w:p w14:paraId="1678F425" w14:textId="77777777" w:rsidR="005817CB" w:rsidRDefault="00000000">
            <w:pPr>
              <w:pStyle w:val="TableParagraph"/>
              <w:spacing w:before="17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74" w:type="dxa"/>
            <w:tcBorders>
              <w:top w:val="single" w:sz="2" w:space="0" w:color="000000"/>
              <w:bottom w:val="single" w:sz="2" w:space="0" w:color="000000"/>
            </w:tcBorders>
          </w:tcPr>
          <w:p w14:paraId="393AFCFE" w14:textId="77777777" w:rsidR="005817CB" w:rsidRDefault="00000000">
            <w:pPr>
              <w:pStyle w:val="TableParagraph"/>
              <w:spacing w:before="17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60.444,56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708760A" w14:textId="77777777" w:rsidR="005817CB" w:rsidRDefault="00000000">
            <w:pPr>
              <w:pStyle w:val="TableParagraph"/>
              <w:spacing w:before="17"/>
              <w:ind w:left="8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13.657,99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14:paraId="0AA52857" w14:textId="77777777" w:rsidR="005817CB" w:rsidRDefault="00000000">
            <w:pPr>
              <w:pStyle w:val="TableParagraph"/>
              <w:spacing w:before="17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74.102,55</w:t>
            </w:r>
          </w:p>
        </w:tc>
      </w:tr>
    </w:tbl>
    <w:p w14:paraId="6838E1F6" w14:textId="77777777" w:rsidR="005817CB" w:rsidRDefault="005817CB">
      <w:pPr>
        <w:rPr>
          <w:sz w:val="18"/>
        </w:rPr>
        <w:sectPr w:rsidR="005817CB">
          <w:pgSz w:w="15850" w:h="12250" w:orient="landscape"/>
          <w:pgMar w:top="2720" w:right="560" w:bottom="920" w:left="180" w:header="578" w:footer="736" w:gutter="0"/>
          <w:cols w:space="720"/>
        </w:sectPr>
      </w:pPr>
    </w:p>
    <w:p w14:paraId="69419014" w14:textId="77777777" w:rsidR="005817CB" w:rsidRDefault="00000000">
      <w:pPr>
        <w:pStyle w:val="Odlomakpopisa"/>
        <w:numPr>
          <w:ilvl w:val="0"/>
          <w:numId w:val="1"/>
        </w:numPr>
        <w:tabs>
          <w:tab w:val="left" w:pos="389"/>
        </w:tabs>
        <w:spacing w:before="36"/>
        <w:ind w:left="389" w:hanging="263"/>
        <w:rPr>
          <w:rFonts w:ascii="Segoe UI"/>
          <w:sz w:val="26"/>
        </w:rPr>
      </w:pPr>
      <w:r>
        <w:rPr>
          <w:rFonts w:ascii="Segoe UI"/>
          <w:sz w:val="26"/>
        </w:rPr>
        <w:lastRenderedPageBreak/>
        <w:t>POSEBNI</w:t>
      </w:r>
      <w:r>
        <w:rPr>
          <w:rFonts w:ascii="Segoe UI"/>
          <w:spacing w:val="-9"/>
          <w:sz w:val="26"/>
        </w:rPr>
        <w:t xml:space="preserve"> </w:t>
      </w:r>
      <w:r>
        <w:rPr>
          <w:rFonts w:ascii="Segoe UI"/>
          <w:spacing w:val="-5"/>
          <w:sz w:val="26"/>
        </w:rPr>
        <w:t>DIO</w:t>
      </w:r>
    </w:p>
    <w:p w14:paraId="134136D2" w14:textId="77777777" w:rsidR="005817CB" w:rsidRDefault="005817CB">
      <w:pPr>
        <w:pStyle w:val="Tijeloteksta"/>
        <w:rPr>
          <w:rFonts w:ascii="Segoe UI"/>
        </w:rPr>
      </w:pPr>
    </w:p>
    <w:p w14:paraId="47E0CAD0" w14:textId="77777777" w:rsidR="005817CB" w:rsidRDefault="005817CB">
      <w:pPr>
        <w:pStyle w:val="Tijeloteksta"/>
        <w:spacing w:before="191"/>
        <w:rPr>
          <w:rFonts w:ascii="Segoe UI"/>
        </w:rPr>
      </w:pPr>
    </w:p>
    <w:p w14:paraId="15D17411" w14:textId="77777777" w:rsidR="005817CB" w:rsidRDefault="005817CB">
      <w:pPr>
        <w:rPr>
          <w:rFonts w:ascii="Segoe UI"/>
        </w:rPr>
        <w:sectPr w:rsidR="005817CB">
          <w:pgSz w:w="15850" w:h="12250" w:orient="landscape"/>
          <w:pgMar w:top="2680" w:right="560" w:bottom="920" w:left="180" w:header="578" w:footer="736" w:gutter="0"/>
          <w:cols w:space="720"/>
        </w:sectPr>
      </w:pPr>
    </w:p>
    <w:p w14:paraId="1F5E763C" w14:textId="77777777" w:rsidR="005817CB" w:rsidRDefault="00000000">
      <w:pPr>
        <w:spacing w:before="72"/>
        <w:ind w:left="6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C9879A3" wp14:editId="407F305E">
                <wp:simplePos x="0" y="0"/>
                <wp:positionH relativeFrom="page">
                  <wp:posOffset>144005</wp:posOffset>
                </wp:positionH>
                <wp:positionV relativeFrom="paragraph">
                  <wp:posOffset>-13898</wp:posOffset>
                </wp:positionV>
                <wp:extent cx="9513570" cy="1821814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1821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8905"/>
                              <w:gridCol w:w="1744"/>
                              <w:gridCol w:w="1007"/>
                              <w:gridCol w:w="375"/>
                              <w:gridCol w:w="1655"/>
                            </w:tblGrid>
                            <w:tr w:rsidR="005817CB" w14:paraId="5218B431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172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2FC9D8F7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left w:val="nil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 w14:paraId="6D955378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14B01756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427BF1B8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27F4F184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AE22E57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17CB" w14:paraId="4F570569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18C5ADEB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72ADDC58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12EB2338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61B2C993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22EBE904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17CB" w14:paraId="699B30A5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117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58776782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77CAC24F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388D59F8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21C14FF2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 w14:paraId="1024AA05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17CB" w14:paraId="244DEC44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17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1A617F1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BF11E8A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C2D717F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667E085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A1CF773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17CB" w14:paraId="12350A6F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17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5C6DBF59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952A094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71E75981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5361A0EC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14:paraId="63676FB3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17CB" w14:paraId="23A83AB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7DE0717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BC2AAC3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61DD787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1E223F8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B8AB756" w14:textId="77777777" w:rsidR="005817CB" w:rsidRDefault="005817C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E0EAC7" w14:textId="77777777" w:rsidR="005817CB" w:rsidRDefault="005817C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79A3" id="Textbox 26" o:spid="_x0000_s1039" type="#_x0000_t202" style="position:absolute;left:0;text-align:left;margin-left:11.35pt;margin-top:-1.1pt;width:749.1pt;height:143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8905"/>
                        <w:gridCol w:w="1744"/>
                        <w:gridCol w:w="1007"/>
                        <w:gridCol w:w="375"/>
                        <w:gridCol w:w="1655"/>
                      </w:tblGrid>
                      <w:tr w:rsidR="005817CB" w14:paraId="5218B431" w14:textId="77777777">
                        <w:trPr>
                          <w:trHeight w:val="579"/>
                        </w:trPr>
                        <w:tc>
                          <w:tcPr>
                            <w:tcW w:w="1172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2FC9D8F7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left w:val="nil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 w14:paraId="6D955378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14B01756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427BF1B8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27F4F184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 w14:paraId="7AE22E57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817CB" w14:paraId="4F570569" w14:textId="77777777">
                        <w:trPr>
                          <w:trHeight w:val="508"/>
                        </w:trPr>
                        <w:tc>
                          <w:tcPr>
                            <w:tcW w:w="1172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18C5ADEB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72ADDC58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12EB2338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61B2C993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 w14:paraId="22EBE904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817CB" w14:paraId="699B30A5" w14:textId="77777777">
                        <w:trPr>
                          <w:trHeight w:val="446"/>
                        </w:trPr>
                        <w:tc>
                          <w:tcPr>
                            <w:tcW w:w="117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58776782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77CAC24F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388D59F8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21C14FF2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 w14:paraId="1024AA05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817CB" w14:paraId="244DEC44" w14:textId="77777777">
                        <w:trPr>
                          <w:trHeight w:val="444"/>
                        </w:trPr>
                        <w:tc>
                          <w:tcPr>
                            <w:tcW w:w="117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01A617F1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5BF11E8A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4C2D717F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0667E085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 w14:paraId="5A1CF773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817CB" w14:paraId="12350A6F" w14:textId="77777777">
                        <w:trPr>
                          <w:trHeight w:val="506"/>
                        </w:trPr>
                        <w:tc>
                          <w:tcPr>
                            <w:tcW w:w="117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5C6DBF59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7952A094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71E75981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5361A0EC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 w14:paraId="63676FB3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817CB" w14:paraId="23A83AB5" w14:textId="77777777">
                        <w:trPr>
                          <w:trHeight w:val="341"/>
                        </w:trPr>
                        <w:tc>
                          <w:tcPr>
                            <w:tcW w:w="117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17DE0717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0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3BC2AAC3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361DD787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31E223F8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 w14:paraId="4B8AB756" w14:textId="77777777" w:rsidR="005817CB" w:rsidRDefault="005817C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E0EAC7" w14:textId="77777777" w:rsidR="005817CB" w:rsidRDefault="005817CB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18"/>
        </w:rPr>
        <w:t>Račun</w:t>
      </w:r>
    </w:p>
    <w:p w14:paraId="05EAAF45" w14:textId="77777777" w:rsidR="005817CB" w:rsidRDefault="00000000">
      <w:pPr>
        <w:spacing w:before="72"/>
        <w:ind w:left="245"/>
        <w:rPr>
          <w:b/>
          <w:sz w:val="18"/>
        </w:rPr>
      </w:pPr>
      <w:r>
        <w:br w:type="column"/>
      </w:r>
      <w:r>
        <w:rPr>
          <w:b/>
          <w:sz w:val="18"/>
        </w:rPr>
        <w:t>Naziv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računa</w:t>
      </w:r>
    </w:p>
    <w:p w14:paraId="1752AAE2" w14:textId="77777777" w:rsidR="005817CB" w:rsidRDefault="00000000">
      <w:pPr>
        <w:spacing w:before="64" w:line="219" w:lineRule="exact"/>
        <w:ind w:left="607"/>
        <w:rPr>
          <w:b/>
          <w:sz w:val="18"/>
        </w:rPr>
      </w:pPr>
      <w:r>
        <w:br w:type="column"/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Izmjene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dopune</w:t>
      </w:r>
    </w:p>
    <w:p w14:paraId="59725826" w14:textId="77777777" w:rsidR="005817CB" w:rsidRDefault="00000000">
      <w:pPr>
        <w:spacing w:line="219" w:lineRule="exact"/>
        <w:ind w:left="630"/>
        <w:rPr>
          <w:b/>
          <w:sz w:val="18"/>
        </w:rPr>
      </w:pPr>
      <w:r>
        <w:rPr>
          <w:b/>
          <w:sz w:val="18"/>
        </w:rPr>
        <w:t>proračuna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Općine</w:t>
      </w:r>
    </w:p>
    <w:p w14:paraId="12AC7E8D" w14:textId="77777777" w:rsidR="005817CB" w:rsidRDefault="00000000">
      <w:pPr>
        <w:spacing w:before="64" w:line="219" w:lineRule="exact"/>
        <w:ind w:left="46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Povećanje</w:t>
      </w:r>
    </w:p>
    <w:p w14:paraId="7E7FAB67" w14:textId="77777777" w:rsidR="005817CB" w:rsidRDefault="00000000">
      <w:pPr>
        <w:spacing w:line="219" w:lineRule="exact"/>
        <w:ind w:left="455"/>
        <w:rPr>
          <w:b/>
          <w:sz w:val="18"/>
        </w:rPr>
      </w:pPr>
      <w:r>
        <w:rPr>
          <w:b/>
          <w:spacing w:val="-2"/>
          <w:sz w:val="18"/>
        </w:rPr>
        <w:t>Smanjenje</w:t>
      </w:r>
    </w:p>
    <w:p w14:paraId="02DF99DD" w14:textId="77777777" w:rsidR="005817CB" w:rsidRDefault="00000000">
      <w:pPr>
        <w:spacing w:before="64" w:line="219" w:lineRule="exact"/>
        <w:ind w:left="391"/>
        <w:rPr>
          <w:b/>
          <w:sz w:val="18"/>
        </w:rPr>
      </w:pPr>
      <w:r>
        <w:br w:type="column"/>
      </w:r>
      <w:r>
        <w:rPr>
          <w:b/>
          <w:sz w:val="18"/>
        </w:rPr>
        <w:t>II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Izmjene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dopune</w:t>
      </w:r>
    </w:p>
    <w:p w14:paraId="571E681C" w14:textId="77777777" w:rsidR="005817CB" w:rsidRDefault="00000000">
      <w:pPr>
        <w:spacing w:line="219" w:lineRule="exact"/>
        <w:ind w:left="438"/>
        <w:rPr>
          <w:b/>
          <w:sz w:val="18"/>
        </w:rPr>
      </w:pPr>
      <w:r>
        <w:rPr>
          <w:b/>
          <w:sz w:val="18"/>
        </w:rPr>
        <w:t>proračuna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Općine</w:t>
      </w:r>
    </w:p>
    <w:p w14:paraId="448CD630" w14:textId="77777777" w:rsidR="005817CB" w:rsidRDefault="005817CB">
      <w:pPr>
        <w:spacing w:line="219" w:lineRule="exact"/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num="5" w:space="720" w:equalWidth="0">
            <w:col w:w="1064" w:space="40"/>
            <w:col w:w="1239" w:space="7311"/>
            <w:col w:w="1981" w:space="40"/>
            <w:col w:w="1240" w:space="39"/>
            <w:col w:w="2156"/>
          </w:cols>
        </w:sectPr>
      </w:pPr>
    </w:p>
    <w:p w14:paraId="6A01BC03" w14:textId="77777777" w:rsidR="005817CB" w:rsidRDefault="00000000">
      <w:pPr>
        <w:spacing w:before="93"/>
        <w:ind w:left="229"/>
        <w:rPr>
          <w:b/>
          <w:sz w:val="18"/>
        </w:rPr>
      </w:pPr>
      <w:r>
        <w:rPr>
          <w:b/>
          <w:color w:val="FFFFFF"/>
          <w:sz w:val="18"/>
        </w:rPr>
        <w:t>RAZDJEL:</w:t>
      </w:r>
      <w:r>
        <w:rPr>
          <w:b/>
          <w:color w:val="FFFFFF"/>
          <w:spacing w:val="-6"/>
          <w:sz w:val="18"/>
        </w:rPr>
        <w:t xml:space="preserve"> </w:t>
      </w:r>
      <w:r>
        <w:rPr>
          <w:b/>
          <w:color w:val="FFFFFF"/>
          <w:spacing w:val="-5"/>
          <w:sz w:val="18"/>
        </w:rPr>
        <w:t>001</w:t>
      </w:r>
    </w:p>
    <w:p w14:paraId="5F96B15B" w14:textId="77777777" w:rsidR="005817CB" w:rsidRDefault="00000000">
      <w:pPr>
        <w:spacing w:before="93"/>
        <w:ind w:left="63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PREDSTAVNIČKA</w:t>
      </w:r>
      <w:r>
        <w:rPr>
          <w:b/>
          <w:color w:val="FFFFFF"/>
          <w:spacing w:val="15"/>
          <w:sz w:val="18"/>
        </w:rPr>
        <w:t xml:space="preserve"> </w:t>
      </w:r>
      <w:r>
        <w:rPr>
          <w:b/>
          <w:color w:val="FFFFFF"/>
          <w:spacing w:val="-2"/>
          <w:sz w:val="18"/>
        </w:rPr>
        <w:t>TIJELA</w:t>
      </w:r>
    </w:p>
    <w:p w14:paraId="331EC9F9" w14:textId="77777777" w:rsidR="005817CB" w:rsidRDefault="00000000">
      <w:pPr>
        <w:tabs>
          <w:tab w:val="left" w:pos="2103"/>
        </w:tabs>
        <w:spacing w:before="93"/>
        <w:ind w:left="229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5.190,00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4"/>
          <w:sz w:val="18"/>
        </w:rPr>
        <w:t>0,00</w:t>
      </w:r>
    </w:p>
    <w:p w14:paraId="3F372E19" w14:textId="77777777" w:rsidR="005817CB" w:rsidRDefault="00000000">
      <w:pPr>
        <w:spacing w:before="93"/>
        <w:ind w:left="229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5.190,00</w:t>
      </w:r>
    </w:p>
    <w:p w14:paraId="42F04A5A" w14:textId="77777777" w:rsidR="005817CB" w:rsidRDefault="005817CB">
      <w:pPr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num="4" w:space="720" w:equalWidth="0">
            <w:col w:w="1226" w:space="40"/>
            <w:col w:w="1866" w:space="7726"/>
            <w:col w:w="2464" w:space="643"/>
            <w:col w:w="1145"/>
          </w:cols>
        </w:sectPr>
      </w:pPr>
    </w:p>
    <w:p w14:paraId="17612D4C" w14:textId="77777777" w:rsidR="005817CB" w:rsidRDefault="005817CB">
      <w:pPr>
        <w:spacing w:before="7"/>
        <w:rPr>
          <w:b/>
          <w:sz w:val="18"/>
        </w:rPr>
      </w:pPr>
    </w:p>
    <w:p w14:paraId="061384D8" w14:textId="77777777" w:rsidR="005817CB" w:rsidRDefault="005817CB">
      <w:pPr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space="720"/>
        </w:sectPr>
      </w:pPr>
    </w:p>
    <w:p w14:paraId="35DC09D7" w14:textId="77777777" w:rsidR="005817CB" w:rsidRDefault="00000000">
      <w:pPr>
        <w:spacing w:before="63"/>
        <w:ind w:left="167"/>
        <w:rPr>
          <w:b/>
          <w:sz w:val="18"/>
        </w:rPr>
      </w:pPr>
      <w:r>
        <w:rPr>
          <w:b/>
          <w:sz w:val="18"/>
        </w:rPr>
        <w:t>GLAVA: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00101</w:t>
      </w:r>
    </w:p>
    <w:p w14:paraId="55725FDC" w14:textId="77777777" w:rsidR="005817CB" w:rsidRDefault="00000000">
      <w:pPr>
        <w:spacing w:before="63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PREDSTAVNIČKO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TIJELO</w:t>
      </w:r>
    </w:p>
    <w:p w14:paraId="1FD46433" w14:textId="77777777" w:rsidR="005817CB" w:rsidRDefault="00000000">
      <w:pPr>
        <w:tabs>
          <w:tab w:val="left" w:pos="2041"/>
        </w:tabs>
        <w:spacing w:before="63"/>
        <w:ind w:left="167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5.190,00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3214B3DF" w14:textId="77777777" w:rsidR="005817CB" w:rsidRDefault="00000000">
      <w:pPr>
        <w:spacing w:before="63"/>
        <w:ind w:left="167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5.190,00</w:t>
      </w:r>
    </w:p>
    <w:p w14:paraId="5F454674" w14:textId="77777777" w:rsidR="005817CB" w:rsidRDefault="005817CB">
      <w:pPr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num="4" w:space="720" w:equalWidth="0">
            <w:col w:w="1229" w:space="40"/>
            <w:col w:w="1890" w:space="7760"/>
            <w:col w:w="2402" w:space="705"/>
            <w:col w:w="1084"/>
          </w:cols>
        </w:sectPr>
      </w:pPr>
    </w:p>
    <w:p w14:paraId="7FACC52D" w14:textId="77777777" w:rsidR="005817CB" w:rsidRDefault="005817CB">
      <w:pPr>
        <w:spacing w:before="11"/>
        <w:rPr>
          <w:b/>
          <w:sz w:val="13"/>
        </w:rPr>
      </w:pPr>
    </w:p>
    <w:p w14:paraId="221544EA" w14:textId="77777777" w:rsidR="005817CB" w:rsidRDefault="005817CB">
      <w:pPr>
        <w:rPr>
          <w:sz w:val="13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space="720"/>
        </w:sectPr>
      </w:pPr>
    </w:p>
    <w:p w14:paraId="25017856" w14:textId="77777777" w:rsidR="005817CB" w:rsidRDefault="00000000">
      <w:pPr>
        <w:spacing w:before="64"/>
        <w:ind w:left="129"/>
        <w:rPr>
          <w:b/>
          <w:sz w:val="18"/>
        </w:rPr>
      </w:pPr>
      <w:r>
        <w:rPr>
          <w:b/>
          <w:sz w:val="18"/>
        </w:rPr>
        <w:t>Program: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1001</w:t>
      </w:r>
    </w:p>
    <w:p w14:paraId="44723EFA" w14:textId="77777777" w:rsidR="005817CB" w:rsidRDefault="00000000">
      <w:pPr>
        <w:spacing w:before="64"/>
        <w:ind w:left="62"/>
        <w:rPr>
          <w:b/>
          <w:sz w:val="18"/>
        </w:rPr>
      </w:pPr>
      <w:r>
        <w:br w:type="column"/>
      </w:r>
      <w:r>
        <w:rPr>
          <w:b/>
          <w:sz w:val="18"/>
        </w:rPr>
        <w:t>OPĆINSKO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VIJEĆE</w:t>
      </w:r>
    </w:p>
    <w:p w14:paraId="6DE6DE73" w14:textId="77777777" w:rsidR="005817CB" w:rsidRDefault="00000000">
      <w:pPr>
        <w:tabs>
          <w:tab w:val="left" w:pos="2003"/>
        </w:tabs>
        <w:spacing w:before="64"/>
        <w:ind w:left="129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5.190,00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4CF0D59E" w14:textId="77777777" w:rsidR="005817CB" w:rsidRDefault="00000000">
      <w:pPr>
        <w:spacing w:before="64"/>
        <w:ind w:left="129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5.190,00</w:t>
      </w:r>
    </w:p>
    <w:p w14:paraId="4E3FE158" w14:textId="77777777" w:rsidR="005817CB" w:rsidRDefault="005817CB">
      <w:pPr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num="4" w:space="720" w:equalWidth="0">
            <w:col w:w="1228" w:space="40"/>
            <w:col w:w="1413" w:space="8276"/>
            <w:col w:w="2364" w:space="743"/>
            <w:col w:w="1046"/>
          </w:cols>
        </w:sectPr>
      </w:pPr>
    </w:p>
    <w:p w14:paraId="03B4C9BC" w14:textId="77777777" w:rsidR="005817CB" w:rsidRDefault="005817CB">
      <w:pPr>
        <w:spacing w:before="7"/>
        <w:rPr>
          <w:b/>
          <w:sz w:val="18"/>
        </w:rPr>
      </w:pPr>
    </w:p>
    <w:p w14:paraId="49ABDFD4" w14:textId="77777777" w:rsidR="005817CB" w:rsidRDefault="005817CB">
      <w:pPr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space="720"/>
        </w:sectPr>
      </w:pPr>
    </w:p>
    <w:p w14:paraId="61B69A23" w14:textId="77777777" w:rsidR="005817CB" w:rsidRDefault="00000000">
      <w:pPr>
        <w:spacing w:before="63" w:line="219" w:lineRule="exact"/>
        <w:ind w:right="40"/>
        <w:jc w:val="right"/>
        <w:rPr>
          <w:b/>
          <w:sz w:val="18"/>
        </w:rPr>
      </w:pPr>
      <w:r>
        <w:rPr>
          <w:b/>
          <w:spacing w:val="-2"/>
          <w:sz w:val="18"/>
        </w:rPr>
        <w:t>Akt/projekt:</w:t>
      </w:r>
    </w:p>
    <w:p w14:paraId="35440D8D" w14:textId="77777777" w:rsidR="005817CB" w:rsidRDefault="00000000">
      <w:pPr>
        <w:spacing w:line="219" w:lineRule="exact"/>
        <w:jc w:val="right"/>
        <w:rPr>
          <w:b/>
          <w:sz w:val="18"/>
        </w:rPr>
      </w:pPr>
      <w:r>
        <w:rPr>
          <w:b/>
          <w:spacing w:val="-2"/>
          <w:sz w:val="18"/>
        </w:rPr>
        <w:t>A100001</w:t>
      </w:r>
    </w:p>
    <w:p w14:paraId="0EC8B617" w14:textId="77777777" w:rsidR="005817CB" w:rsidRDefault="00000000">
      <w:pPr>
        <w:spacing w:before="15"/>
        <w:ind w:right="1"/>
        <w:jc w:val="right"/>
        <w:rPr>
          <w:sz w:val="18"/>
        </w:rPr>
      </w:pPr>
      <w:r>
        <w:rPr>
          <w:sz w:val="18"/>
        </w:rPr>
        <w:t>Izvor: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110</w:t>
      </w:r>
    </w:p>
    <w:p w14:paraId="44FE37FE" w14:textId="77777777" w:rsidR="005817CB" w:rsidRDefault="00000000">
      <w:pPr>
        <w:spacing w:before="63"/>
        <w:ind w:left="61"/>
        <w:rPr>
          <w:b/>
          <w:sz w:val="18"/>
        </w:rPr>
      </w:pPr>
      <w:r>
        <w:br w:type="column"/>
      </w:r>
      <w:r>
        <w:rPr>
          <w:b/>
          <w:sz w:val="18"/>
        </w:rPr>
        <w:t>DJELOKRUG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RADA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OPĆINSKOG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VIJEĆA</w:t>
      </w:r>
    </w:p>
    <w:p w14:paraId="67B6E87B" w14:textId="77777777" w:rsidR="005817CB" w:rsidRDefault="005817CB">
      <w:pPr>
        <w:spacing w:before="13"/>
        <w:rPr>
          <w:b/>
          <w:sz w:val="18"/>
        </w:rPr>
      </w:pPr>
    </w:p>
    <w:p w14:paraId="6F01B563" w14:textId="77777777" w:rsidR="005817CB" w:rsidRDefault="00000000">
      <w:pPr>
        <w:spacing w:before="1"/>
        <w:ind w:left="61"/>
        <w:rPr>
          <w:sz w:val="18"/>
        </w:rPr>
      </w:pPr>
      <w:r>
        <w:rPr>
          <w:sz w:val="18"/>
        </w:rPr>
        <w:t>Opći</w:t>
      </w:r>
      <w:r>
        <w:rPr>
          <w:spacing w:val="-4"/>
          <w:sz w:val="18"/>
        </w:rPr>
        <w:t xml:space="preserve"> </w:t>
      </w:r>
      <w:r>
        <w:rPr>
          <w:sz w:val="18"/>
        </w:rPr>
        <w:t>prihodi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primici</w:t>
      </w:r>
    </w:p>
    <w:p w14:paraId="2F9876B9" w14:textId="77777777" w:rsidR="005817CB" w:rsidRDefault="00000000">
      <w:pPr>
        <w:tabs>
          <w:tab w:val="left" w:pos="1997"/>
        </w:tabs>
        <w:spacing w:before="63"/>
        <w:ind w:left="261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150,00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070F7672" w14:textId="77777777" w:rsidR="005817CB" w:rsidRDefault="005817CB">
      <w:pPr>
        <w:spacing w:before="13"/>
        <w:rPr>
          <w:b/>
          <w:sz w:val="18"/>
        </w:rPr>
      </w:pPr>
    </w:p>
    <w:p w14:paraId="773FA1B7" w14:textId="77777777" w:rsidR="005817CB" w:rsidRDefault="00000000">
      <w:pPr>
        <w:tabs>
          <w:tab w:val="left" w:pos="1997"/>
        </w:tabs>
        <w:spacing w:before="1"/>
        <w:ind w:left="261"/>
        <w:rPr>
          <w:sz w:val="18"/>
        </w:rPr>
      </w:pPr>
      <w:r>
        <w:rPr>
          <w:spacing w:val="-2"/>
          <w:sz w:val="18"/>
        </w:rPr>
        <w:t>150,00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5F2BF36C" w14:textId="77777777" w:rsidR="005817CB" w:rsidRDefault="00000000">
      <w:pPr>
        <w:spacing w:before="63"/>
        <w:ind w:left="261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150,00</w:t>
      </w:r>
    </w:p>
    <w:p w14:paraId="34265F82" w14:textId="77777777" w:rsidR="005817CB" w:rsidRDefault="005817CB">
      <w:pPr>
        <w:spacing w:before="13"/>
        <w:rPr>
          <w:b/>
          <w:sz w:val="18"/>
        </w:rPr>
      </w:pPr>
    </w:p>
    <w:p w14:paraId="3F2ADFEF" w14:textId="77777777" w:rsidR="005817CB" w:rsidRDefault="00000000">
      <w:pPr>
        <w:spacing w:before="1"/>
        <w:ind w:left="261"/>
        <w:rPr>
          <w:sz w:val="18"/>
        </w:rPr>
      </w:pPr>
      <w:r>
        <w:rPr>
          <w:spacing w:val="-2"/>
          <w:sz w:val="18"/>
        </w:rPr>
        <w:t>150,00</w:t>
      </w:r>
    </w:p>
    <w:p w14:paraId="6ADDA844" w14:textId="77777777" w:rsidR="005817CB" w:rsidRDefault="005817CB">
      <w:pPr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num="4" w:space="720" w:equalWidth="0">
            <w:col w:w="1229" w:space="40"/>
            <w:col w:w="2948" w:space="6747"/>
            <w:col w:w="2358" w:space="749"/>
            <w:col w:w="1039"/>
          </w:cols>
        </w:sectPr>
      </w:pPr>
    </w:p>
    <w:p w14:paraId="548D2DBD" w14:textId="77777777" w:rsidR="005817CB" w:rsidRDefault="00000000">
      <w:pPr>
        <w:tabs>
          <w:tab w:val="left" w:pos="11215"/>
          <w:tab w:val="left" w:pos="12951"/>
        </w:tabs>
        <w:spacing w:before="124"/>
        <w:ind w:left="113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150,00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4720A15F" w14:textId="77777777" w:rsidR="005817CB" w:rsidRDefault="00000000">
      <w:pPr>
        <w:tabs>
          <w:tab w:val="left" w:pos="11265"/>
          <w:tab w:val="left" w:pos="12982"/>
        </w:tabs>
        <w:spacing w:before="52"/>
        <w:ind w:left="106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A6F4AEE" wp14:editId="4A9A82EC">
                <wp:simplePos x="0" y="0"/>
                <wp:positionH relativeFrom="page">
                  <wp:posOffset>182714</wp:posOffset>
                </wp:positionH>
                <wp:positionV relativeFrom="paragraph">
                  <wp:posOffset>21131</wp:posOffset>
                </wp:positionV>
                <wp:extent cx="943356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3560" h="1270">
                              <a:moveTo>
                                <a:pt x="943305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33052" y="1220"/>
                              </a:lnTo>
                              <a:lnTo>
                                <a:pt x="943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A4C36" id="Graphic 27" o:spid="_x0000_s1026" style="position:absolute;margin-left:14.4pt;margin-top:1.65pt;width:742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" path="m9433052,l,,,1220r9433052,l94330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32</w:t>
      </w:r>
      <w:r>
        <w:rPr>
          <w:spacing w:val="61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2"/>
          <w:sz w:val="16"/>
        </w:rPr>
        <w:t xml:space="preserve"> rashodi</w:t>
      </w:r>
      <w:r>
        <w:rPr>
          <w:sz w:val="16"/>
        </w:rPr>
        <w:tab/>
      </w:r>
      <w:r>
        <w:rPr>
          <w:spacing w:val="-2"/>
          <w:sz w:val="16"/>
        </w:rPr>
        <w:t>150,00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49DBA110" w14:textId="77777777" w:rsidR="005817CB" w:rsidRDefault="00000000">
      <w:pPr>
        <w:spacing w:before="124"/>
        <w:ind w:left="101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150,00</w:t>
      </w:r>
    </w:p>
    <w:p w14:paraId="09BEBDB4" w14:textId="77777777" w:rsidR="005817CB" w:rsidRDefault="00000000">
      <w:pPr>
        <w:spacing w:before="52"/>
        <w:ind w:left="1061"/>
        <w:rPr>
          <w:sz w:val="16"/>
        </w:rPr>
      </w:pPr>
      <w:r>
        <w:rPr>
          <w:spacing w:val="-2"/>
          <w:sz w:val="16"/>
        </w:rPr>
        <w:t>150,00</w:t>
      </w:r>
    </w:p>
    <w:p w14:paraId="75806287" w14:textId="77777777" w:rsidR="005817CB" w:rsidRDefault="005817CB">
      <w:pPr>
        <w:rPr>
          <w:sz w:val="16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num="2" w:space="720" w:equalWidth="0">
            <w:col w:w="13271" w:space="40"/>
            <w:col w:w="1799"/>
          </w:cols>
        </w:sectPr>
      </w:pPr>
    </w:p>
    <w:p w14:paraId="5950C177" w14:textId="77777777" w:rsidR="005817CB" w:rsidRDefault="005817CB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9DB5230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1AC5C7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76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2.650,00</w:t>
            </w:r>
          </w:p>
          <w:p w14:paraId="40222B13" w14:textId="77777777" w:rsidR="005817CB" w:rsidRDefault="00000000">
            <w:pPr>
              <w:pStyle w:val="TableParagraph"/>
              <w:spacing w:line="192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A100002</w:t>
            </w:r>
          </w:p>
        </w:tc>
      </w:tr>
      <w:tr w:rsidR="005817CB" w14:paraId="36C97C66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ECF6EB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2.650,00</w:t>
            </w:r>
          </w:p>
        </w:tc>
      </w:tr>
    </w:tbl>
    <w:p w14:paraId="6AB6259A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5"/>
        <w:gridCol w:w="5413"/>
        <w:gridCol w:w="1394"/>
        <w:gridCol w:w="1242"/>
      </w:tblGrid>
      <w:tr w:rsidR="005817CB" w14:paraId="58A39974" w14:textId="77777777">
        <w:trPr>
          <w:trHeight w:val="21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8CD68E6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5" w:type="dxa"/>
            <w:tcBorders>
              <w:bottom w:val="single" w:sz="2" w:space="0" w:color="000000"/>
            </w:tcBorders>
          </w:tcPr>
          <w:p w14:paraId="2B3E253C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14:paraId="0A2734EF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1D2668E7" w14:textId="77777777" w:rsidR="005817CB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6593229C" w14:textId="77777777" w:rsidR="005817CB" w:rsidRDefault="00000000">
            <w:pPr>
              <w:pStyle w:val="TableParagraph"/>
              <w:spacing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</w:tr>
      <w:tr w:rsidR="005817CB" w14:paraId="606C5703" w14:textId="77777777">
        <w:trPr>
          <w:trHeight w:val="210"/>
        </w:trPr>
        <w:tc>
          <w:tcPr>
            <w:tcW w:w="1171" w:type="dxa"/>
            <w:tcBorders>
              <w:top w:val="single" w:sz="2" w:space="0" w:color="000000"/>
            </w:tcBorders>
          </w:tcPr>
          <w:p w14:paraId="1742EEBB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5" w:type="dxa"/>
            <w:tcBorders>
              <w:top w:val="single" w:sz="2" w:space="0" w:color="000000"/>
            </w:tcBorders>
          </w:tcPr>
          <w:p w14:paraId="7DCD2B82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3" w:type="dxa"/>
            <w:tcBorders>
              <w:top w:val="single" w:sz="2" w:space="0" w:color="000000"/>
            </w:tcBorders>
          </w:tcPr>
          <w:p w14:paraId="430B278B" w14:textId="77777777" w:rsidR="005817CB" w:rsidRDefault="00000000">
            <w:pPr>
              <w:pStyle w:val="TableParagraph"/>
              <w:spacing w:before="17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2.650,00</w:t>
            </w:r>
          </w:p>
        </w:tc>
        <w:tc>
          <w:tcPr>
            <w:tcW w:w="1394" w:type="dxa"/>
            <w:tcBorders>
              <w:top w:val="single" w:sz="2" w:space="0" w:color="000000"/>
            </w:tcBorders>
          </w:tcPr>
          <w:p w14:paraId="1DF8C927" w14:textId="77777777" w:rsidR="005817CB" w:rsidRDefault="00000000">
            <w:pPr>
              <w:pStyle w:val="TableParagraph"/>
              <w:spacing w:before="17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6C49A5D9" w14:textId="77777777" w:rsidR="005817CB" w:rsidRDefault="00000000">
            <w:pPr>
              <w:pStyle w:val="TableParagraph"/>
              <w:spacing w:before="17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2.650,00</w:t>
            </w:r>
          </w:p>
        </w:tc>
      </w:tr>
    </w:tbl>
    <w:p w14:paraId="3752FE8F" w14:textId="77777777" w:rsidR="005817CB" w:rsidRDefault="005817CB">
      <w:pPr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42CA47B9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FC8015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48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SREDSTVA ZA RAD POLITIČKIH STRANAKA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1.090,00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A100003</w:t>
            </w:r>
          </w:p>
        </w:tc>
      </w:tr>
      <w:tr w:rsidR="005817CB" w14:paraId="3CD27B71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E507B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1.090,00</w:t>
            </w:r>
          </w:p>
        </w:tc>
      </w:tr>
    </w:tbl>
    <w:p w14:paraId="71D66215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22AC67EF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87DBD22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1ACDA4C9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5E3767EB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0E9A855B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58FAA583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1.090,00</w:t>
            </w:r>
          </w:p>
        </w:tc>
      </w:tr>
      <w:tr w:rsidR="005817CB" w14:paraId="4B0ED59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B1C1164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0ED413CE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79087D94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1.090,00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55C69C5D" w14:textId="77777777" w:rsidR="005817CB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3F697088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1.090,00</w:t>
            </w:r>
          </w:p>
        </w:tc>
      </w:tr>
    </w:tbl>
    <w:p w14:paraId="1324E6F0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344"/>
        <w:gridCol w:w="4894"/>
        <w:gridCol w:w="1393"/>
        <w:gridCol w:w="1232"/>
      </w:tblGrid>
      <w:tr w:rsidR="005817CB" w14:paraId="168FB3CD" w14:textId="77777777">
        <w:trPr>
          <w:trHeight w:val="506"/>
        </w:trPr>
        <w:tc>
          <w:tcPr>
            <w:tcW w:w="7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BC39F1" w14:textId="77777777" w:rsidR="005817CB" w:rsidRDefault="00000000">
            <w:pPr>
              <w:pStyle w:val="TableParagraph"/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BLAGDANE</w:t>
            </w:r>
          </w:p>
          <w:p w14:paraId="1507813C" w14:textId="77777777" w:rsidR="005817CB" w:rsidRDefault="00000000">
            <w:pPr>
              <w:pStyle w:val="TableParagraph"/>
              <w:spacing w:line="191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A100004</w:t>
            </w:r>
          </w:p>
        </w:tc>
        <w:tc>
          <w:tcPr>
            <w:tcW w:w="48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F5947E" w14:textId="77777777" w:rsidR="005817CB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4E7A5D" w14:textId="77777777" w:rsidR="005817CB" w:rsidRDefault="00000000">
            <w:pPr>
              <w:pStyle w:val="TableParagraph"/>
              <w:spacing w:before="77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B944C3" w14:textId="77777777" w:rsidR="005817CB" w:rsidRDefault="00000000">
            <w:pPr>
              <w:pStyle w:val="TableParagraph"/>
              <w:spacing w:before="77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</w:tr>
      <w:tr w:rsidR="005817CB" w14:paraId="49F8CFAB" w14:textId="77777777">
        <w:trPr>
          <w:trHeight w:val="340"/>
        </w:trPr>
        <w:tc>
          <w:tcPr>
            <w:tcW w:w="7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F1737A" w14:textId="77777777" w:rsidR="005817CB" w:rsidRDefault="00000000">
            <w:pPr>
              <w:pStyle w:val="TableParagraph"/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8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E7C50B" w14:textId="77777777" w:rsidR="005817CB" w:rsidRDefault="00000000">
            <w:pPr>
              <w:pStyle w:val="TableParagraph"/>
              <w:spacing w:before="15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7F19E7" w14:textId="77777777" w:rsidR="005817CB" w:rsidRDefault="00000000">
            <w:pPr>
              <w:pStyle w:val="TableParagraph"/>
              <w:spacing w:before="15"/>
              <w:ind w:left="15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1183C4" w14:textId="77777777" w:rsidR="005817CB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</w:tr>
    </w:tbl>
    <w:p w14:paraId="6943A850" w14:textId="77777777" w:rsidR="005817CB" w:rsidRDefault="00000000">
      <w:pPr>
        <w:tabs>
          <w:tab w:val="left" w:pos="11076"/>
          <w:tab w:val="left" w:pos="12951"/>
          <w:tab w:val="left" w:pos="14184"/>
        </w:tabs>
        <w:spacing w:before="17"/>
        <w:ind w:left="113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9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1.300,00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1.300,00</w:t>
      </w:r>
    </w:p>
    <w:p w14:paraId="639CF30E" w14:textId="77777777" w:rsidR="005817CB" w:rsidRDefault="005817CB">
      <w:pPr>
        <w:rPr>
          <w:sz w:val="18"/>
        </w:rPr>
        <w:sectPr w:rsidR="005817CB">
          <w:type w:val="continuous"/>
          <w:pgSz w:w="15850" w:h="12250" w:orient="landscape"/>
          <w:pgMar w:top="700" w:right="560" w:bottom="280" w:left="180" w:header="578" w:footer="736" w:gutter="0"/>
          <w:cols w:space="720"/>
        </w:sectPr>
      </w:pPr>
    </w:p>
    <w:p w14:paraId="172552CE" w14:textId="77777777" w:rsidR="005817CB" w:rsidRDefault="00000000">
      <w:pPr>
        <w:tabs>
          <w:tab w:val="left" w:pos="11143"/>
          <w:tab w:val="left" w:pos="12982"/>
          <w:tab w:val="left" w:pos="14249"/>
        </w:tabs>
        <w:spacing w:before="18" w:after="56"/>
        <w:ind w:left="1062"/>
        <w:rPr>
          <w:sz w:val="16"/>
        </w:rPr>
      </w:pPr>
      <w:r>
        <w:rPr>
          <w:sz w:val="16"/>
        </w:rPr>
        <w:lastRenderedPageBreak/>
        <w:t>32</w:t>
      </w:r>
      <w:r>
        <w:rPr>
          <w:spacing w:val="61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2"/>
          <w:sz w:val="16"/>
        </w:rPr>
        <w:t xml:space="preserve"> rashodi</w:t>
      </w:r>
      <w:r>
        <w:rPr>
          <w:sz w:val="16"/>
        </w:rPr>
        <w:tab/>
      </w:r>
      <w:r>
        <w:rPr>
          <w:spacing w:val="-2"/>
          <w:sz w:val="16"/>
        </w:rPr>
        <w:t>1.300,00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1.300,00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297"/>
        <w:gridCol w:w="4769"/>
        <w:gridCol w:w="1346"/>
        <w:gridCol w:w="1276"/>
      </w:tblGrid>
      <w:tr w:rsidR="005817CB" w14:paraId="40907F2B" w14:textId="77777777">
        <w:trPr>
          <w:trHeight w:val="50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DE65FD6" w14:textId="77777777" w:rsidR="005817CB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9F754A8" w14:textId="77777777" w:rsidR="005817CB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IZVRŠNA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TIJELA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077888D" w14:textId="77777777" w:rsidR="005817CB" w:rsidRDefault="00000000">
            <w:pPr>
              <w:pStyle w:val="TableParagraph"/>
              <w:spacing w:before="17"/>
              <w:ind w:right="61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40.260,00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4BE42B2" w14:textId="77777777" w:rsidR="005817CB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211665B" w14:textId="77777777" w:rsidR="005817CB" w:rsidRDefault="00000000">
            <w:pPr>
              <w:pStyle w:val="TableParagraph"/>
              <w:spacing w:before="17"/>
              <w:ind w:right="12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40.260,00</w:t>
            </w:r>
          </w:p>
        </w:tc>
      </w:tr>
      <w:tr w:rsidR="005817CB" w14:paraId="4B084AFB" w14:textId="77777777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26B617C" w14:textId="77777777" w:rsidR="005817CB" w:rsidRDefault="00000000"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C8774F6" w14:textId="77777777" w:rsidR="005817CB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IZVRŠNO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39EF3F0" w14:textId="77777777" w:rsidR="005817CB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40.260,00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00FE41" w14:textId="77777777" w:rsidR="005817CB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526C2B4" w14:textId="77777777" w:rsidR="005817CB" w:rsidRDefault="00000000">
            <w:pPr>
              <w:pStyle w:val="TableParagraph"/>
              <w:spacing w:before="1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40.260,00</w:t>
            </w:r>
          </w:p>
        </w:tc>
      </w:tr>
      <w:tr w:rsidR="005817CB" w14:paraId="759AFE5F" w14:textId="77777777">
        <w:trPr>
          <w:trHeight w:val="44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3165FD" w14:textId="77777777" w:rsidR="005817CB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1002</w:t>
            </w:r>
          </w:p>
        </w:tc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22567B" w14:textId="77777777" w:rsidR="005817CB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NAČELNIKA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5C6FAB" w14:textId="77777777" w:rsidR="005817CB" w:rsidRDefault="00000000">
            <w:pPr>
              <w:pStyle w:val="TableParagraph"/>
              <w:spacing w:before="16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40.260,00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34DBCC" w14:textId="77777777" w:rsidR="005817CB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E0F16E" w14:textId="77777777" w:rsidR="005817CB" w:rsidRDefault="00000000">
            <w:pPr>
              <w:pStyle w:val="TableParagraph"/>
              <w:spacing w:before="1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40.260,00</w:t>
            </w:r>
          </w:p>
        </w:tc>
      </w:tr>
      <w:tr w:rsidR="005817CB" w14:paraId="6CBD8EA0" w14:textId="77777777">
        <w:trPr>
          <w:trHeight w:val="50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1D748D" w14:textId="77777777" w:rsidR="005817CB" w:rsidRDefault="00000000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430D30BF" w14:textId="77777777" w:rsidR="005817CB" w:rsidRDefault="00000000">
            <w:pPr>
              <w:pStyle w:val="TableParagraph"/>
              <w:spacing w:line="191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A100005</w:t>
            </w:r>
          </w:p>
        </w:tc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13DBF6" w14:textId="77777777" w:rsidR="005817CB" w:rsidRDefault="00000000"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DJELOKRUG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UREDA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NAČELNIKA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EA5EA2" w14:textId="77777777" w:rsidR="005817CB" w:rsidRDefault="00000000">
            <w:pPr>
              <w:pStyle w:val="TableParagraph"/>
              <w:spacing w:before="76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38.270,00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3D46D7" w14:textId="77777777" w:rsidR="005817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D385B7" w14:textId="77777777" w:rsidR="005817CB" w:rsidRDefault="00000000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38.270,00</w:t>
            </w:r>
          </w:p>
        </w:tc>
      </w:tr>
      <w:tr w:rsidR="005817CB" w14:paraId="12BE0C14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58577" w14:textId="77777777" w:rsidR="005817CB" w:rsidRDefault="00000000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ADEB17" w14:textId="77777777" w:rsidR="005817CB" w:rsidRDefault="00000000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20A86D" w14:textId="77777777" w:rsidR="005817CB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pacing w:val="-2"/>
                <w:sz w:val="18"/>
              </w:rPr>
              <w:t>38.270,00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EA139F" w14:textId="77777777" w:rsidR="005817CB" w:rsidRDefault="00000000">
            <w:pPr>
              <w:pStyle w:val="TableParagraph"/>
              <w:spacing w:before="17"/>
              <w:ind w:right="4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FF932E" w14:textId="77777777" w:rsidR="005817CB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38.270,00</w:t>
            </w:r>
          </w:p>
        </w:tc>
      </w:tr>
    </w:tbl>
    <w:p w14:paraId="1FE20FDE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99"/>
        <w:gridCol w:w="5458"/>
        <w:gridCol w:w="1346"/>
        <w:gridCol w:w="1287"/>
      </w:tblGrid>
      <w:tr w:rsidR="005817CB" w14:paraId="2A148502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E877EC1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bottom w:val="single" w:sz="2" w:space="0" w:color="000000"/>
            </w:tcBorders>
          </w:tcPr>
          <w:p w14:paraId="6F169A69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512EA85A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38.270,00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05FD686E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59BEE5E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38.270,00</w:t>
            </w:r>
          </w:p>
        </w:tc>
      </w:tr>
      <w:tr w:rsidR="005817CB" w14:paraId="01FA9E1B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03F770A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4DC6A841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59319590" w14:textId="77777777" w:rsidR="005817CB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23.230,00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5E4387E2" w14:textId="77777777" w:rsidR="005817CB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FC0C962" w14:textId="77777777" w:rsidR="005817CB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23.230,00</w:t>
            </w:r>
          </w:p>
        </w:tc>
      </w:tr>
      <w:tr w:rsidR="005817CB" w14:paraId="746CDE1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06901BB3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99" w:type="dxa"/>
            <w:tcBorders>
              <w:top w:val="single" w:sz="2" w:space="0" w:color="000000"/>
            </w:tcBorders>
          </w:tcPr>
          <w:p w14:paraId="618343BF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03CADD2F" w14:textId="77777777" w:rsidR="005817CB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15.040,00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1894005C" w14:textId="77777777" w:rsidR="005817CB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0DE8A50" w14:textId="77777777" w:rsidR="005817CB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15.040,00</w:t>
            </w:r>
          </w:p>
        </w:tc>
      </w:tr>
    </w:tbl>
    <w:p w14:paraId="0F9075E5" w14:textId="77777777" w:rsidR="005817CB" w:rsidRDefault="005817CB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4F3EF959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077BED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1.990,00</w:t>
            </w:r>
          </w:p>
          <w:p w14:paraId="1E2A139C" w14:textId="77777777" w:rsidR="005817CB" w:rsidRDefault="00000000">
            <w:pPr>
              <w:pStyle w:val="TableParagraph"/>
              <w:spacing w:line="189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A100006</w:t>
            </w:r>
          </w:p>
        </w:tc>
      </w:tr>
      <w:tr w:rsidR="005817CB" w14:paraId="5672DE5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F0B595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</w:p>
        </w:tc>
      </w:tr>
    </w:tbl>
    <w:p w14:paraId="0FC84E7B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5"/>
        <w:gridCol w:w="5413"/>
        <w:gridCol w:w="1394"/>
        <w:gridCol w:w="1242"/>
      </w:tblGrid>
      <w:tr w:rsidR="005817CB" w14:paraId="05845AD3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27771DE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5" w:type="dxa"/>
            <w:tcBorders>
              <w:bottom w:val="single" w:sz="2" w:space="0" w:color="000000"/>
            </w:tcBorders>
          </w:tcPr>
          <w:p w14:paraId="0B58196F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14:paraId="4DD46B40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69234B5E" w14:textId="77777777" w:rsidR="005817CB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0A0F3C2E" w14:textId="77777777" w:rsidR="005817CB" w:rsidRDefault="00000000">
            <w:pPr>
              <w:pStyle w:val="TableParagraph"/>
              <w:spacing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5817CB" w14:paraId="7AF5FD9F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419D0746" w14:textId="77777777" w:rsidR="005817CB" w:rsidRDefault="00000000">
            <w:pPr>
              <w:pStyle w:val="TableParagraph"/>
              <w:spacing w:before="14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5" w:type="dxa"/>
            <w:tcBorders>
              <w:top w:val="single" w:sz="2" w:space="0" w:color="000000"/>
            </w:tcBorders>
          </w:tcPr>
          <w:p w14:paraId="402CF23B" w14:textId="77777777" w:rsidR="005817CB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3" w:type="dxa"/>
            <w:tcBorders>
              <w:top w:val="single" w:sz="2" w:space="0" w:color="000000"/>
            </w:tcBorders>
          </w:tcPr>
          <w:p w14:paraId="17558732" w14:textId="77777777" w:rsidR="005817CB" w:rsidRDefault="00000000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94" w:type="dxa"/>
            <w:tcBorders>
              <w:top w:val="single" w:sz="2" w:space="0" w:color="000000"/>
            </w:tcBorders>
          </w:tcPr>
          <w:p w14:paraId="473040C3" w14:textId="77777777" w:rsidR="005817CB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21314A24" w14:textId="77777777" w:rsidR="005817CB" w:rsidRDefault="00000000">
            <w:pPr>
              <w:pStyle w:val="TableParagraph"/>
              <w:spacing w:before="14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</w:tbl>
    <w:p w14:paraId="4A0FC5F5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99"/>
        <w:gridCol w:w="4262"/>
        <w:gridCol w:w="1439"/>
        <w:gridCol w:w="1391"/>
      </w:tblGrid>
      <w:tr w:rsidR="005817CB" w14:paraId="2B5881CF" w14:textId="77777777">
        <w:trPr>
          <w:trHeight w:val="50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5A2A11F5" w14:textId="77777777" w:rsidR="005817CB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003</w:t>
            </w:r>
          </w:p>
        </w:tc>
        <w:tc>
          <w:tcPr>
            <w:tcW w:w="6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AFFC88F" w14:textId="77777777" w:rsidR="005817CB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1BDE6A5" w14:textId="77777777" w:rsidR="005817CB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2.106.967,22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D4639D5" w14:textId="77777777" w:rsidR="005817CB" w:rsidRDefault="00000000">
            <w:pPr>
              <w:pStyle w:val="TableParagraph"/>
              <w:spacing w:before="15"/>
              <w:ind w:right="29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35.873,69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A257DD1" w14:textId="77777777" w:rsidR="005817CB" w:rsidRDefault="00000000">
            <w:pPr>
              <w:pStyle w:val="TableParagraph"/>
              <w:spacing w:before="15"/>
              <w:ind w:right="13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2.142.840,91</w:t>
            </w:r>
          </w:p>
        </w:tc>
      </w:tr>
      <w:tr w:rsidR="005817CB" w14:paraId="36B0A820" w14:textId="77777777">
        <w:trPr>
          <w:trHeight w:val="44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D78B597" w14:textId="77777777" w:rsidR="005817CB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00103</w:t>
            </w:r>
          </w:p>
        </w:tc>
        <w:tc>
          <w:tcPr>
            <w:tcW w:w="6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ADB686E" w14:textId="77777777" w:rsidR="005817CB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ODJEL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E420020" w14:textId="77777777" w:rsidR="005817CB" w:rsidRDefault="00000000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2.106.967,22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50BC65B" w14:textId="77777777" w:rsidR="005817CB" w:rsidRDefault="00000000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35.873,69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FC57F47" w14:textId="77777777" w:rsidR="005817CB" w:rsidRDefault="00000000">
            <w:pPr>
              <w:pStyle w:val="TableParagraph"/>
              <w:spacing w:before="1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2.142.840,91</w:t>
            </w:r>
          </w:p>
        </w:tc>
      </w:tr>
      <w:tr w:rsidR="005817CB" w14:paraId="25DB6784" w14:textId="77777777">
        <w:trPr>
          <w:trHeight w:val="44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2EAB98" w14:textId="77777777" w:rsidR="005817CB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1003</w:t>
            </w:r>
          </w:p>
        </w:tc>
        <w:tc>
          <w:tcPr>
            <w:tcW w:w="6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79A323" w14:textId="77777777" w:rsidR="005817CB" w:rsidRDefault="00000000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ADMINISTRACIJA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74430B" w14:textId="77777777" w:rsidR="005817CB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214.499,56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3CC1DC" w14:textId="77777777" w:rsidR="005817CB" w:rsidRDefault="00000000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13.657,99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E5C5A0" w14:textId="77777777" w:rsidR="005817CB" w:rsidRDefault="00000000">
            <w:pPr>
              <w:pStyle w:val="TableParagraph"/>
              <w:spacing w:before="1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228.157,55</w:t>
            </w:r>
          </w:p>
        </w:tc>
      </w:tr>
      <w:tr w:rsidR="005817CB" w14:paraId="2F5D97FE" w14:textId="77777777">
        <w:trPr>
          <w:trHeight w:val="50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1EFC01" w14:textId="77777777" w:rsidR="005817CB" w:rsidRDefault="00000000">
            <w:pPr>
              <w:pStyle w:val="TableParagraph"/>
              <w:spacing w:before="77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8B6B663" w14:textId="77777777" w:rsidR="005817CB" w:rsidRDefault="00000000">
            <w:pPr>
              <w:pStyle w:val="TableParagraph"/>
              <w:spacing w:line="190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A100007</w:t>
            </w:r>
          </w:p>
        </w:tc>
        <w:tc>
          <w:tcPr>
            <w:tcW w:w="6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7FCFE6" w14:textId="77777777" w:rsidR="005817CB" w:rsidRDefault="00000000">
            <w:pPr>
              <w:pStyle w:val="TableParagraph"/>
              <w:spacing w:before="7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ADMINISTRACIJE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57A5E2" w14:textId="77777777" w:rsidR="005817CB" w:rsidRDefault="00000000">
            <w:pPr>
              <w:pStyle w:val="TableParagraph"/>
              <w:spacing w:before="7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115.135,00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83CEB4" w14:textId="77777777" w:rsidR="005817CB" w:rsidRDefault="00000000">
            <w:pPr>
              <w:pStyle w:val="TableParagraph"/>
              <w:spacing w:before="77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9DB60C" w14:textId="77777777" w:rsidR="005817CB" w:rsidRDefault="00000000">
            <w:pPr>
              <w:pStyle w:val="TableParagraph"/>
              <w:spacing w:before="77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115.135,00</w:t>
            </w:r>
          </w:p>
        </w:tc>
      </w:tr>
      <w:tr w:rsidR="005817CB" w14:paraId="409D99E1" w14:textId="77777777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CB681" w14:textId="77777777" w:rsidR="005817CB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110</w:t>
            </w:r>
          </w:p>
        </w:tc>
        <w:tc>
          <w:tcPr>
            <w:tcW w:w="6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12346C" w14:textId="77777777" w:rsidR="005817CB" w:rsidRDefault="00000000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7210F8" w14:textId="77777777" w:rsidR="005817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115.135,00</w:t>
            </w:r>
          </w:p>
        </w:tc>
        <w:tc>
          <w:tcPr>
            <w:tcW w:w="1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01A5C7" w14:textId="77777777" w:rsidR="005817CB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41992A" w14:textId="77777777" w:rsidR="005817CB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115.135,00</w:t>
            </w:r>
          </w:p>
        </w:tc>
      </w:tr>
    </w:tbl>
    <w:p w14:paraId="79251A5C" w14:textId="77777777" w:rsidR="005817CB" w:rsidRDefault="005817CB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44"/>
        <w:gridCol w:w="4513"/>
        <w:gridCol w:w="1302"/>
        <w:gridCol w:w="1332"/>
      </w:tblGrid>
      <w:tr w:rsidR="005817CB" w14:paraId="531A8AE4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F714285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44" w:type="dxa"/>
            <w:tcBorders>
              <w:bottom w:val="single" w:sz="2" w:space="0" w:color="000000"/>
            </w:tcBorders>
          </w:tcPr>
          <w:p w14:paraId="5711AEF9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3" w:type="dxa"/>
            <w:tcBorders>
              <w:bottom w:val="single" w:sz="2" w:space="0" w:color="000000"/>
            </w:tcBorders>
          </w:tcPr>
          <w:p w14:paraId="5C726B4F" w14:textId="77777777" w:rsidR="005817CB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115.135,00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2C8BA246" w14:textId="77777777" w:rsidR="005817CB" w:rsidRDefault="00000000">
            <w:pPr>
              <w:pStyle w:val="TableParagraph"/>
              <w:spacing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03DD127A" w14:textId="77777777" w:rsidR="005817CB" w:rsidRDefault="00000000">
            <w:pPr>
              <w:pStyle w:val="TableParagraph"/>
              <w:spacing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115.135,00</w:t>
            </w:r>
          </w:p>
        </w:tc>
      </w:tr>
      <w:tr w:rsidR="005817CB" w14:paraId="1A9EE3AC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C4F2BFD" w14:textId="77777777" w:rsidR="005817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44" w:type="dxa"/>
            <w:tcBorders>
              <w:top w:val="single" w:sz="2" w:space="0" w:color="000000"/>
              <w:bottom w:val="single" w:sz="2" w:space="0" w:color="000000"/>
            </w:tcBorders>
          </w:tcPr>
          <w:p w14:paraId="4457569C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513" w:type="dxa"/>
            <w:tcBorders>
              <w:top w:val="single" w:sz="2" w:space="0" w:color="000000"/>
              <w:bottom w:val="single" w:sz="2" w:space="0" w:color="000000"/>
            </w:tcBorders>
          </w:tcPr>
          <w:p w14:paraId="65A2865F" w14:textId="77777777" w:rsidR="005817CB" w:rsidRDefault="00000000">
            <w:pPr>
              <w:pStyle w:val="TableParagraph"/>
              <w:spacing w:before="15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53.940,00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2709D357" w14:textId="77777777" w:rsidR="005817CB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3EFD6881" w14:textId="77777777" w:rsidR="005817CB" w:rsidRDefault="00000000">
            <w:pPr>
              <w:pStyle w:val="TableParagraph"/>
              <w:spacing w:before="15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53.940,00</w:t>
            </w:r>
          </w:p>
        </w:tc>
      </w:tr>
      <w:tr w:rsidR="005817CB" w14:paraId="6AB8B897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C9109E9" w14:textId="77777777" w:rsidR="005817CB" w:rsidRDefault="00000000">
            <w:pPr>
              <w:pStyle w:val="TableParagraph"/>
              <w:spacing w:before="17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44" w:type="dxa"/>
            <w:tcBorders>
              <w:top w:val="single" w:sz="2" w:space="0" w:color="000000"/>
              <w:bottom w:val="single" w:sz="2" w:space="0" w:color="000000"/>
            </w:tcBorders>
          </w:tcPr>
          <w:p w14:paraId="433613F9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3" w:type="dxa"/>
            <w:tcBorders>
              <w:top w:val="single" w:sz="2" w:space="0" w:color="000000"/>
              <w:bottom w:val="single" w:sz="2" w:space="0" w:color="000000"/>
            </w:tcBorders>
          </w:tcPr>
          <w:p w14:paraId="0CA9199E" w14:textId="77777777" w:rsidR="005817CB" w:rsidRDefault="00000000">
            <w:pPr>
              <w:pStyle w:val="TableParagraph"/>
              <w:spacing w:before="17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40.835,00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4E4873ED" w14:textId="77777777" w:rsidR="005817CB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4C942769" w14:textId="77777777" w:rsidR="005817CB" w:rsidRDefault="00000000">
            <w:pPr>
              <w:pStyle w:val="TableParagraph"/>
              <w:spacing w:before="17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40.835,00</w:t>
            </w:r>
          </w:p>
        </w:tc>
      </w:tr>
      <w:tr w:rsidR="005817CB" w14:paraId="6E828FB4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B8E63B4" w14:textId="77777777" w:rsidR="005817CB" w:rsidRDefault="00000000">
            <w:pPr>
              <w:pStyle w:val="TableParagraph"/>
              <w:spacing w:before="17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44" w:type="dxa"/>
            <w:tcBorders>
              <w:top w:val="single" w:sz="2" w:space="0" w:color="000000"/>
              <w:bottom w:val="single" w:sz="2" w:space="0" w:color="000000"/>
            </w:tcBorders>
          </w:tcPr>
          <w:p w14:paraId="3093CAFB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3" w:type="dxa"/>
            <w:tcBorders>
              <w:top w:val="single" w:sz="2" w:space="0" w:color="000000"/>
              <w:bottom w:val="single" w:sz="2" w:space="0" w:color="000000"/>
            </w:tcBorders>
          </w:tcPr>
          <w:p w14:paraId="30DEC9D0" w14:textId="77777777" w:rsidR="005817CB" w:rsidRDefault="00000000">
            <w:pPr>
              <w:pStyle w:val="TableParagraph"/>
              <w:spacing w:before="17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19.360,00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</w:tcPr>
          <w:p w14:paraId="6DF1071A" w14:textId="77777777" w:rsidR="005817CB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52AA68C8" w14:textId="77777777" w:rsidR="005817CB" w:rsidRDefault="00000000">
            <w:pPr>
              <w:pStyle w:val="TableParagraph"/>
              <w:spacing w:before="17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19.360,00</w:t>
            </w:r>
          </w:p>
        </w:tc>
      </w:tr>
      <w:tr w:rsidR="005817CB" w14:paraId="5DAEC717" w14:textId="77777777">
        <w:trPr>
          <w:trHeight w:val="210"/>
        </w:trPr>
        <w:tc>
          <w:tcPr>
            <w:tcW w:w="1171" w:type="dxa"/>
            <w:tcBorders>
              <w:top w:val="single" w:sz="2" w:space="0" w:color="000000"/>
            </w:tcBorders>
          </w:tcPr>
          <w:p w14:paraId="21CFDE6F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544" w:type="dxa"/>
            <w:tcBorders>
              <w:top w:val="single" w:sz="2" w:space="0" w:color="000000"/>
            </w:tcBorders>
          </w:tcPr>
          <w:p w14:paraId="3E950D7C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4513" w:type="dxa"/>
            <w:tcBorders>
              <w:top w:val="single" w:sz="2" w:space="0" w:color="000000"/>
            </w:tcBorders>
          </w:tcPr>
          <w:p w14:paraId="77331A9F" w14:textId="77777777" w:rsidR="005817CB" w:rsidRDefault="00000000">
            <w:pPr>
              <w:pStyle w:val="TableParagraph"/>
              <w:spacing w:before="17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7E913806" w14:textId="77777777" w:rsidR="005817CB" w:rsidRDefault="00000000">
            <w:pPr>
              <w:pStyle w:val="TableParagraph"/>
              <w:spacing w:before="17"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241F3E89" w14:textId="77777777" w:rsidR="005817CB" w:rsidRDefault="00000000">
            <w:pPr>
              <w:pStyle w:val="TableParagraph"/>
              <w:spacing w:before="17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15189579" w14:textId="77777777" w:rsidR="005817CB" w:rsidRDefault="005817CB">
      <w:pPr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6DBDA9A5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2B0DCF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50" w:line="218" w:lineRule="exact"/>
              <w:ind w:left="466" w:right="13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KOMUNALNOG POGONA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15.195,00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15.195,00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A100008</w:t>
            </w:r>
          </w:p>
        </w:tc>
      </w:tr>
      <w:tr w:rsidR="005817CB" w14:paraId="550F42D9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220B11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15.195,00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15.195,00</w:t>
            </w:r>
          </w:p>
        </w:tc>
      </w:tr>
    </w:tbl>
    <w:p w14:paraId="45845719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99"/>
        <w:gridCol w:w="999"/>
        <w:gridCol w:w="4459"/>
        <w:gridCol w:w="10"/>
        <w:gridCol w:w="1337"/>
        <w:gridCol w:w="9"/>
        <w:gridCol w:w="1278"/>
      </w:tblGrid>
      <w:tr w:rsidR="005817CB" w14:paraId="25AD9BF4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10E32E0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bottom w:val="single" w:sz="2" w:space="0" w:color="000000"/>
            </w:tcBorders>
          </w:tcPr>
          <w:p w14:paraId="18C27838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gridSpan w:val="2"/>
            <w:tcBorders>
              <w:bottom w:val="single" w:sz="2" w:space="0" w:color="000000"/>
            </w:tcBorders>
          </w:tcPr>
          <w:p w14:paraId="778AC2B3" w14:textId="77777777" w:rsidR="005817CB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15.195,00</w:t>
            </w:r>
          </w:p>
        </w:tc>
        <w:tc>
          <w:tcPr>
            <w:tcW w:w="1347" w:type="dxa"/>
            <w:gridSpan w:val="2"/>
            <w:tcBorders>
              <w:bottom w:val="single" w:sz="2" w:space="0" w:color="000000"/>
            </w:tcBorders>
          </w:tcPr>
          <w:p w14:paraId="215C47E0" w14:textId="77777777" w:rsidR="005817CB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gridSpan w:val="2"/>
            <w:tcBorders>
              <w:bottom w:val="single" w:sz="2" w:space="0" w:color="000000"/>
            </w:tcBorders>
          </w:tcPr>
          <w:p w14:paraId="6C3E1B63" w14:textId="77777777" w:rsidR="005817CB" w:rsidRDefault="00000000">
            <w:pPr>
              <w:pStyle w:val="TableParagraph"/>
              <w:spacing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15.195,00</w:t>
            </w:r>
          </w:p>
        </w:tc>
      </w:tr>
      <w:tr w:rsidR="005817CB" w14:paraId="6059C672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044A434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345C1A16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618480" w14:textId="77777777" w:rsidR="005817CB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12.395,00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24F96A" w14:textId="77777777" w:rsidR="005817CB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814C53" w14:textId="77777777" w:rsidR="005817CB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12.395,00</w:t>
            </w:r>
          </w:p>
        </w:tc>
      </w:tr>
      <w:tr w:rsidR="005817CB" w14:paraId="1B549CC5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F1EE964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99" w:type="dxa"/>
            <w:tcBorders>
              <w:top w:val="single" w:sz="2" w:space="0" w:color="000000"/>
            </w:tcBorders>
          </w:tcPr>
          <w:p w14:paraId="0FEC8356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58" w:type="dxa"/>
            <w:gridSpan w:val="2"/>
            <w:tcBorders>
              <w:top w:val="single" w:sz="2" w:space="0" w:color="000000"/>
            </w:tcBorders>
          </w:tcPr>
          <w:p w14:paraId="7F774431" w14:textId="77777777" w:rsidR="005817CB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</w:tcBorders>
          </w:tcPr>
          <w:p w14:paraId="1D8016B8" w14:textId="77777777" w:rsidR="005817CB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</w:tcBorders>
          </w:tcPr>
          <w:p w14:paraId="55F461B1" w14:textId="77777777" w:rsidR="005817CB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 w:rsidR="005817CB" w14:paraId="030FE011" w14:textId="77777777">
        <w:trPr>
          <w:trHeight w:val="509"/>
        </w:trPr>
        <w:tc>
          <w:tcPr>
            <w:tcW w:w="776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0EE066" w14:textId="77777777" w:rsidR="005817CB" w:rsidRDefault="00000000">
            <w:pPr>
              <w:pStyle w:val="TableParagraph"/>
              <w:spacing w:before="130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RADOVI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OSPOSOBLJAVANJE</w:t>
            </w:r>
          </w:p>
          <w:p w14:paraId="0DC370B1" w14:textId="77777777" w:rsidR="005817CB" w:rsidRDefault="00000000">
            <w:pPr>
              <w:pStyle w:val="TableParagraph"/>
              <w:spacing w:line="140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A100009</w:t>
            </w:r>
          </w:p>
        </w:tc>
        <w:tc>
          <w:tcPr>
            <w:tcW w:w="44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C6DC4B" w14:textId="77777777" w:rsidR="005817CB" w:rsidRDefault="00000000">
            <w:pPr>
              <w:pStyle w:val="TableParagraph"/>
              <w:spacing w:before="130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17.085,00</w:t>
            </w:r>
          </w:p>
        </w:tc>
        <w:tc>
          <w:tcPr>
            <w:tcW w:w="13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FDE03E" w14:textId="77777777" w:rsidR="005817CB" w:rsidRDefault="00000000">
            <w:pPr>
              <w:pStyle w:val="TableParagraph"/>
              <w:spacing w:before="130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9090CD" w14:textId="77777777" w:rsidR="005817CB" w:rsidRDefault="00000000">
            <w:pPr>
              <w:pStyle w:val="TableParagraph"/>
              <w:spacing w:before="130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17.085,00</w:t>
            </w:r>
          </w:p>
        </w:tc>
      </w:tr>
      <w:tr w:rsidR="005817CB" w14:paraId="421B3E2E" w14:textId="77777777">
        <w:trPr>
          <w:trHeight w:val="343"/>
        </w:trPr>
        <w:tc>
          <w:tcPr>
            <w:tcW w:w="7769" w:type="dxa"/>
            <w:gridSpan w:val="3"/>
            <w:tcBorders>
              <w:top w:val="single" w:sz="2" w:space="0" w:color="000000"/>
            </w:tcBorders>
            <w:shd w:val="clear" w:color="auto" w:fill="CCFFCC"/>
          </w:tcPr>
          <w:p w14:paraId="1313AC9E" w14:textId="77777777" w:rsidR="005817CB" w:rsidRDefault="00000000">
            <w:pPr>
              <w:pStyle w:val="TableParagraph"/>
              <w:spacing w:before="68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69" w:type="dxa"/>
            <w:gridSpan w:val="2"/>
            <w:tcBorders>
              <w:top w:val="single" w:sz="2" w:space="0" w:color="000000"/>
            </w:tcBorders>
            <w:shd w:val="clear" w:color="auto" w:fill="CCFFCC"/>
          </w:tcPr>
          <w:p w14:paraId="74D1E4F7" w14:textId="77777777" w:rsidR="005817CB" w:rsidRDefault="00000000">
            <w:pPr>
              <w:pStyle w:val="TableParagraph"/>
              <w:spacing w:before="68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2" w:space="0" w:color="000000"/>
            </w:tcBorders>
            <w:shd w:val="clear" w:color="auto" w:fill="CCFFCC"/>
          </w:tcPr>
          <w:p w14:paraId="3349D815" w14:textId="77777777" w:rsidR="005817CB" w:rsidRDefault="00000000">
            <w:pPr>
              <w:pStyle w:val="TableParagraph"/>
              <w:spacing w:before="68"/>
              <w:ind w:right="4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shd w:val="clear" w:color="auto" w:fill="CCFFCC"/>
          </w:tcPr>
          <w:p w14:paraId="32F37D50" w14:textId="77777777" w:rsidR="005817CB" w:rsidRDefault="00000000">
            <w:pPr>
              <w:pStyle w:val="TableParagraph"/>
              <w:spacing w:before="68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</w:tr>
    </w:tbl>
    <w:p w14:paraId="2A2D3591" w14:textId="77777777" w:rsidR="005817CB" w:rsidRDefault="005817CB">
      <w:pPr>
        <w:rPr>
          <w:sz w:val="18"/>
        </w:rPr>
        <w:sectPr w:rsidR="005817CB">
          <w:headerReference w:type="default" r:id="rId15"/>
          <w:footerReference w:type="default" r:id="rId16"/>
          <w:pgSz w:w="15850" w:h="12250" w:orient="landscape"/>
          <w:pgMar w:top="360" w:right="560" w:bottom="1000" w:left="180" w:header="163" w:footer="805" w:gutter="0"/>
          <w:cols w:space="720"/>
        </w:sectPr>
      </w:pPr>
    </w:p>
    <w:p w14:paraId="236CC0C3" w14:textId="77777777" w:rsidR="005817CB" w:rsidRDefault="00000000">
      <w:pPr>
        <w:spacing w:before="5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49D783E" wp14:editId="481ABA90">
                <wp:simplePos x="0" y="0"/>
                <wp:positionH relativeFrom="page">
                  <wp:posOffset>144005</wp:posOffset>
                </wp:positionH>
                <wp:positionV relativeFrom="page">
                  <wp:posOffset>6600506</wp:posOffset>
                </wp:positionV>
                <wp:extent cx="9513570" cy="5461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47"/>
                              <w:gridCol w:w="4492"/>
                              <w:gridCol w:w="1347"/>
                              <w:gridCol w:w="1277"/>
                            </w:tblGrid>
                            <w:tr w:rsidR="005817CB" w14:paraId="29282C8F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77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D04B31C" w14:textId="77777777" w:rsidR="005817CB" w:rsidRDefault="00000000">
                                  <w:pPr>
                                    <w:pStyle w:val="TableParagraph"/>
                                    <w:spacing w:before="78" w:line="219" w:lineRule="exact"/>
                                    <w:ind w:left="1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Akt/projekt:</w:t>
                                  </w:r>
                                  <w:r>
                                    <w:rPr>
                                      <w:b/>
                                      <w:spacing w:val="68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OPĆINSKOJ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ZGRADI</w:t>
                                  </w:r>
                                </w:p>
                                <w:p w14:paraId="5857FCC2" w14:textId="77777777" w:rsidR="005817CB" w:rsidRDefault="00000000">
                                  <w:pPr>
                                    <w:pStyle w:val="TableParagraph"/>
                                    <w:spacing w:line="190" w:lineRule="exact"/>
                                    <w:ind w:left="4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K100015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4288722C" w14:textId="77777777" w:rsidR="005817CB" w:rsidRDefault="00000000">
                                  <w:pPr>
                                    <w:pStyle w:val="TableParagraph"/>
                                    <w:spacing w:before="78"/>
                                    <w:ind w:right="6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28.270,00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790D7B5" w14:textId="77777777" w:rsidR="005817CB" w:rsidRDefault="00000000">
                                  <w:pPr>
                                    <w:pStyle w:val="TableParagraph"/>
                                    <w:spacing w:before="78"/>
                                    <w:ind w:right="4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AAFE670" w14:textId="77777777" w:rsidR="005817CB" w:rsidRDefault="00000000">
                                  <w:pPr>
                                    <w:pStyle w:val="TableParagraph"/>
                                    <w:spacing w:before="78"/>
                                    <w:ind w:right="1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28.270,00</w:t>
                                  </w:r>
                                </w:p>
                              </w:tc>
                            </w:tr>
                            <w:tr w:rsidR="005817CB" w14:paraId="40CA2BF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774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5422393" w14:textId="77777777" w:rsidR="005817CB" w:rsidRDefault="00000000">
                                  <w:pPr>
                                    <w:pStyle w:val="TableParagraph"/>
                                    <w:spacing w:before="16"/>
                                    <w:ind w:left="4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520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55B65AA" w14:textId="77777777" w:rsidR="005817CB" w:rsidRDefault="00000000">
                                  <w:pPr>
                                    <w:pStyle w:val="TableParagraph"/>
                                    <w:spacing w:before="16"/>
                                    <w:ind w:right="6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28.270,00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E580B7E" w14:textId="77777777" w:rsidR="005817CB" w:rsidRDefault="00000000">
                                  <w:pPr>
                                    <w:pStyle w:val="TableParagraph"/>
                                    <w:spacing w:before="16"/>
                                    <w:ind w:right="4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2BDA75C" w14:textId="77777777" w:rsidR="005817CB" w:rsidRDefault="00000000">
                                  <w:pPr>
                                    <w:pStyle w:val="TableParagraph"/>
                                    <w:spacing w:before="16"/>
                                    <w:ind w:righ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28.270,00</w:t>
                                  </w:r>
                                </w:p>
                              </w:tc>
                            </w:tr>
                          </w:tbl>
                          <w:p w14:paraId="2704AD3F" w14:textId="77777777" w:rsidR="005817CB" w:rsidRDefault="005817C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D783E" id="Textbox 35" o:spid="_x0000_s1040" type="#_x0000_t202" style="position:absolute;margin-left:11.35pt;margin-top:519.7pt;width:749.1pt;height:4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47"/>
                        <w:gridCol w:w="4492"/>
                        <w:gridCol w:w="1347"/>
                        <w:gridCol w:w="1277"/>
                      </w:tblGrid>
                      <w:tr w:rsidR="005817CB" w14:paraId="29282C8F" w14:textId="77777777">
                        <w:trPr>
                          <w:trHeight w:val="507"/>
                        </w:trPr>
                        <w:tc>
                          <w:tcPr>
                            <w:tcW w:w="77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D04B31C" w14:textId="77777777" w:rsidR="005817CB" w:rsidRDefault="00000000">
                            <w:pPr>
                              <w:pStyle w:val="TableParagraph"/>
                              <w:spacing w:before="78" w:line="219" w:lineRule="exact"/>
                              <w:ind w:left="1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Akt/projekt:</w:t>
                            </w:r>
                            <w:r>
                              <w:rPr>
                                <w:b/>
                                <w:spacing w:val="68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OPĆINSKOJ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ZGRADI</w:t>
                            </w:r>
                          </w:p>
                          <w:p w14:paraId="5857FCC2" w14:textId="77777777" w:rsidR="005817CB" w:rsidRDefault="00000000">
                            <w:pPr>
                              <w:pStyle w:val="TableParagraph"/>
                              <w:spacing w:line="190" w:lineRule="exact"/>
                              <w:ind w:left="4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K100015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4288722C" w14:textId="77777777" w:rsidR="005817CB" w:rsidRDefault="00000000">
                            <w:pPr>
                              <w:pStyle w:val="TableParagraph"/>
                              <w:spacing w:before="78"/>
                              <w:ind w:right="6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28.270,00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790D7B5" w14:textId="77777777" w:rsidR="005817CB" w:rsidRDefault="00000000">
                            <w:pPr>
                              <w:pStyle w:val="TableParagraph"/>
                              <w:spacing w:before="78"/>
                              <w:ind w:right="4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5AAFE670" w14:textId="77777777" w:rsidR="005817CB" w:rsidRDefault="00000000">
                            <w:pPr>
                              <w:pStyle w:val="TableParagraph"/>
                              <w:spacing w:before="78"/>
                              <w:ind w:right="1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28.270,00</w:t>
                            </w:r>
                          </w:p>
                        </w:tc>
                      </w:tr>
                      <w:tr w:rsidR="005817CB" w14:paraId="40CA2BF2" w14:textId="77777777">
                        <w:trPr>
                          <w:trHeight w:val="343"/>
                        </w:trPr>
                        <w:tc>
                          <w:tcPr>
                            <w:tcW w:w="7747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05422393" w14:textId="77777777" w:rsidR="005817CB" w:rsidRDefault="00000000">
                            <w:pPr>
                              <w:pStyle w:val="TableParagraph"/>
                              <w:spacing w:before="16"/>
                              <w:ind w:left="4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520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492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555B65AA" w14:textId="77777777" w:rsidR="005817CB" w:rsidRDefault="00000000">
                            <w:pPr>
                              <w:pStyle w:val="TableParagraph"/>
                              <w:spacing w:before="16"/>
                              <w:ind w:right="6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28.270,00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2E580B7E" w14:textId="77777777" w:rsidR="005817CB" w:rsidRDefault="00000000">
                            <w:pPr>
                              <w:pStyle w:val="TableParagraph"/>
                              <w:spacing w:before="16"/>
                              <w:ind w:right="4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02BDA75C" w14:textId="77777777" w:rsidR="005817CB" w:rsidRDefault="00000000">
                            <w:pPr>
                              <w:pStyle w:val="TableParagraph"/>
                              <w:spacing w:before="16"/>
                              <w:ind w:righ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28.270,00</w:t>
                            </w:r>
                          </w:p>
                        </w:tc>
                      </w:tr>
                    </w:tbl>
                    <w:p w14:paraId="2704AD3F" w14:textId="77777777" w:rsidR="005817CB" w:rsidRDefault="005817CB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99"/>
        <w:gridCol w:w="5458"/>
        <w:gridCol w:w="1346"/>
        <w:gridCol w:w="1287"/>
      </w:tblGrid>
      <w:tr w:rsidR="005817CB" w14:paraId="7F0F376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E2BBE73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bottom w:val="single" w:sz="2" w:space="0" w:color="000000"/>
            </w:tcBorders>
          </w:tcPr>
          <w:p w14:paraId="0F3611CE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2855BF04" w14:textId="77777777" w:rsidR="005817CB" w:rsidRDefault="00000000">
            <w:pPr>
              <w:pStyle w:val="TableParagraph"/>
              <w:spacing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7C8DB240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2FC2B1F" w14:textId="77777777" w:rsidR="005817CB" w:rsidRDefault="00000000">
            <w:pPr>
              <w:pStyle w:val="TableParagraph"/>
              <w:spacing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5817CB" w14:paraId="39A9E412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5CE3169" w14:textId="77777777" w:rsidR="005817CB" w:rsidRDefault="00000000">
            <w:pPr>
              <w:pStyle w:val="TableParagraph"/>
              <w:spacing w:before="17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524A3055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032D06A6" w14:textId="77777777" w:rsidR="005817CB" w:rsidRDefault="00000000">
            <w:pPr>
              <w:pStyle w:val="TableParagraph"/>
              <w:spacing w:before="17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7164B2A4" w14:textId="77777777" w:rsidR="005817CB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F264174" w14:textId="77777777" w:rsidR="005817CB" w:rsidRDefault="00000000">
            <w:pPr>
              <w:pStyle w:val="TableParagraph"/>
              <w:spacing w:before="17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5817CB" w14:paraId="341B3F9E" w14:textId="77777777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9F53B7" w14:textId="77777777" w:rsidR="005817CB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520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5B70C5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01EE83" w14:textId="77777777" w:rsidR="005817CB" w:rsidRDefault="00000000">
            <w:pPr>
              <w:pStyle w:val="TableParagraph"/>
              <w:spacing w:before="15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16.685,00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27F33B" w14:textId="77777777" w:rsidR="005817CB" w:rsidRDefault="00000000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AAD788" w14:textId="77777777" w:rsidR="005817CB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16.685,00</w:t>
            </w:r>
          </w:p>
        </w:tc>
      </w:tr>
      <w:tr w:rsidR="005817CB" w14:paraId="255EC989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464679E" w14:textId="77777777" w:rsidR="005817CB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6AE7DC5B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5BFD8598" w14:textId="77777777" w:rsidR="005817CB" w:rsidRDefault="00000000">
            <w:pPr>
              <w:pStyle w:val="TableParagraph"/>
              <w:spacing w:before="16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16.685,00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27FAFFD9" w14:textId="77777777" w:rsidR="005817CB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335E353" w14:textId="77777777" w:rsidR="005817CB" w:rsidRDefault="00000000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16.685,00</w:t>
            </w:r>
          </w:p>
        </w:tc>
      </w:tr>
      <w:tr w:rsidR="005817CB" w14:paraId="4A15D2A8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0665334" w14:textId="77777777" w:rsidR="005817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3092C1D7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092327AE" w14:textId="77777777" w:rsidR="005817CB" w:rsidRDefault="00000000">
            <w:pPr>
              <w:pStyle w:val="TableParagraph"/>
              <w:spacing w:before="15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14.695,00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24B5F822" w14:textId="77777777" w:rsidR="005817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3FCF37C" w14:textId="77777777" w:rsidR="005817CB" w:rsidRDefault="00000000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14.695,00</w:t>
            </w:r>
          </w:p>
        </w:tc>
      </w:tr>
      <w:tr w:rsidR="005817CB" w14:paraId="562FB9A1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23F658D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99" w:type="dxa"/>
            <w:tcBorders>
              <w:top w:val="single" w:sz="2" w:space="0" w:color="000000"/>
            </w:tcBorders>
          </w:tcPr>
          <w:p w14:paraId="1527A8FE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2D8AD8CA" w14:textId="77777777" w:rsidR="005817CB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42AB7FEB" w14:textId="77777777" w:rsidR="005817CB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8573F99" w14:textId="77777777" w:rsidR="005817CB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</w:tbl>
    <w:p w14:paraId="7FF148A6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66C788DE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7D0F79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50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KATASTARSKA IZMJERA I OBNOVA ZEMLJIŠNIH KNJIGA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A100010</w:t>
            </w:r>
          </w:p>
        </w:tc>
      </w:tr>
      <w:tr w:rsidR="005817CB" w14:paraId="532318FF" w14:textId="77777777">
        <w:trPr>
          <w:trHeight w:val="34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AACC7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8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6.640,00</w:t>
            </w:r>
          </w:p>
        </w:tc>
      </w:tr>
    </w:tbl>
    <w:p w14:paraId="0482CC27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3C1CED9F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8DE9BA8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7F064B4D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2F83CFEB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6ECC4974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2E2AD43D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</w:tr>
      <w:tr w:rsidR="005817CB" w14:paraId="603C103B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3CD4AED9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46449C9D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51390E72" w14:textId="77777777" w:rsidR="005817CB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14EC1C55" w14:textId="77777777" w:rsidR="005817CB" w:rsidRDefault="00000000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4107B874" w14:textId="77777777" w:rsidR="005817CB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</w:tr>
    </w:tbl>
    <w:p w14:paraId="7B479C52" w14:textId="77777777" w:rsidR="005817CB" w:rsidRDefault="005817CB">
      <w:pPr>
        <w:spacing w:before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DEF0D71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44DD6B" w14:textId="77777777" w:rsidR="005817CB" w:rsidRDefault="00000000">
            <w:pPr>
              <w:pStyle w:val="TableParagraph"/>
              <w:tabs>
                <w:tab w:val="left" w:pos="10889"/>
                <w:tab w:val="left" w:pos="12442"/>
                <w:tab w:val="left" w:pos="13996"/>
              </w:tabs>
              <w:spacing w:before="48" w:line="218" w:lineRule="exact"/>
              <w:ind w:left="466" w:right="13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 GLAVNICE PRIMLJENIH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KREDITA I ZAJMOVA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42.044,56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13.657,99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55.702,55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A100011</w:t>
            </w:r>
          </w:p>
        </w:tc>
      </w:tr>
      <w:tr w:rsidR="005817CB" w14:paraId="2D8E20F2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E36B0A" w14:textId="77777777" w:rsidR="005817CB" w:rsidRDefault="00000000">
            <w:pPr>
              <w:pStyle w:val="TableParagraph"/>
              <w:tabs>
                <w:tab w:val="left" w:pos="10891"/>
                <w:tab w:val="left" w:pos="12444"/>
                <w:tab w:val="left" w:pos="13998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42.044,56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13.657,99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55.702,55</w:t>
            </w:r>
          </w:p>
        </w:tc>
      </w:tr>
    </w:tbl>
    <w:p w14:paraId="4092B43D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604"/>
        <w:gridCol w:w="4247"/>
        <w:gridCol w:w="1553"/>
        <w:gridCol w:w="1286"/>
      </w:tblGrid>
      <w:tr w:rsidR="005817CB" w14:paraId="09C028C4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7195735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604" w:type="dxa"/>
            <w:tcBorders>
              <w:bottom w:val="single" w:sz="2" w:space="0" w:color="000000"/>
            </w:tcBorders>
          </w:tcPr>
          <w:p w14:paraId="02337E4D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47" w:type="dxa"/>
            <w:tcBorders>
              <w:bottom w:val="single" w:sz="2" w:space="0" w:color="000000"/>
            </w:tcBorders>
          </w:tcPr>
          <w:p w14:paraId="0C80EE9F" w14:textId="77777777" w:rsidR="005817CB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42.044,56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94F0867" w14:textId="77777777" w:rsidR="005817CB" w:rsidRDefault="00000000">
            <w:pPr>
              <w:pStyle w:val="TableParagraph"/>
              <w:spacing w:line="183" w:lineRule="exact"/>
              <w:ind w:left="70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13.657,99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7802428E" w14:textId="77777777" w:rsidR="005817CB" w:rsidRDefault="00000000">
            <w:pPr>
              <w:pStyle w:val="TableParagraph"/>
              <w:spacing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55.702,55</w:t>
            </w:r>
          </w:p>
        </w:tc>
      </w:tr>
      <w:tr w:rsidR="005817CB" w14:paraId="2E53244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2BE89F53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604" w:type="dxa"/>
            <w:tcBorders>
              <w:top w:val="single" w:sz="2" w:space="0" w:color="000000"/>
            </w:tcBorders>
          </w:tcPr>
          <w:p w14:paraId="16350EDE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247" w:type="dxa"/>
            <w:tcBorders>
              <w:top w:val="single" w:sz="2" w:space="0" w:color="000000"/>
            </w:tcBorders>
          </w:tcPr>
          <w:p w14:paraId="0C881AB7" w14:textId="77777777" w:rsidR="005817CB" w:rsidRDefault="00000000">
            <w:pPr>
              <w:pStyle w:val="TableParagraph"/>
              <w:spacing w:before="17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42.044,56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C759D92" w14:textId="77777777" w:rsidR="005817CB" w:rsidRDefault="00000000">
            <w:pPr>
              <w:pStyle w:val="TableParagraph"/>
              <w:spacing w:before="17" w:line="172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13.657,99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272AC1A2" w14:textId="77777777" w:rsidR="005817CB" w:rsidRDefault="00000000">
            <w:pPr>
              <w:pStyle w:val="TableParagraph"/>
              <w:spacing w:before="17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55.702,55</w:t>
            </w:r>
          </w:p>
        </w:tc>
      </w:tr>
    </w:tbl>
    <w:p w14:paraId="46A40CD0" w14:textId="77777777" w:rsidR="005817CB" w:rsidRDefault="005817CB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0CD48353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8C70EA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49" w:line="218" w:lineRule="exact"/>
              <w:ind w:left="466" w:right="13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UDIO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TURISTIČKA ZAJEDNICA "SUNČANA POLJA"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A100068</w:t>
            </w:r>
          </w:p>
        </w:tc>
      </w:tr>
      <w:tr w:rsidR="005817CB" w14:paraId="619D749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BEB11D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 w14:paraId="708E6A2B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711"/>
        <w:gridCol w:w="4345"/>
        <w:gridCol w:w="1462"/>
        <w:gridCol w:w="1172"/>
      </w:tblGrid>
      <w:tr w:rsidR="005817CB" w14:paraId="53F9D2B9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28BDEFF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711" w:type="dxa"/>
            <w:tcBorders>
              <w:bottom w:val="single" w:sz="2" w:space="0" w:color="000000"/>
            </w:tcBorders>
          </w:tcPr>
          <w:p w14:paraId="6AF69B59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345" w:type="dxa"/>
            <w:tcBorders>
              <w:bottom w:val="single" w:sz="2" w:space="0" w:color="000000"/>
            </w:tcBorders>
          </w:tcPr>
          <w:p w14:paraId="11B2A6D0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14:paraId="0DB6283F" w14:textId="77777777" w:rsidR="005817CB" w:rsidRDefault="00000000">
            <w:pPr>
              <w:pStyle w:val="TableParagraph"/>
              <w:spacing w:line="184" w:lineRule="exact"/>
              <w:ind w:left="12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2" w:type="dxa"/>
            <w:tcBorders>
              <w:bottom w:val="single" w:sz="2" w:space="0" w:color="000000"/>
            </w:tcBorders>
          </w:tcPr>
          <w:p w14:paraId="2032B295" w14:textId="77777777" w:rsidR="005817CB" w:rsidRDefault="00000000">
            <w:pPr>
              <w:pStyle w:val="TableParagraph"/>
              <w:spacing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5817CB" w14:paraId="0ADE14A8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215DFD2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6711" w:type="dxa"/>
            <w:tcBorders>
              <w:top w:val="single" w:sz="2" w:space="0" w:color="000000"/>
            </w:tcBorders>
          </w:tcPr>
          <w:p w14:paraId="0C384240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udjele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glavnici</w:t>
            </w:r>
          </w:p>
        </w:tc>
        <w:tc>
          <w:tcPr>
            <w:tcW w:w="4345" w:type="dxa"/>
            <w:tcBorders>
              <w:top w:val="single" w:sz="2" w:space="0" w:color="000000"/>
            </w:tcBorders>
          </w:tcPr>
          <w:p w14:paraId="65524540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62" w:type="dxa"/>
            <w:tcBorders>
              <w:top w:val="single" w:sz="2" w:space="0" w:color="000000"/>
            </w:tcBorders>
          </w:tcPr>
          <w:p w14:paraId="20378457" w14:textId="77777777" w:rsidR="005817CB" w:rsidRDefault="00000000">
            <w:pPr>
              <w:pStyle w:val="TableParagraph"/>
              <w:spacing w:before="16" w:line="172" w:lineRule="exact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</w:tcBorders>
          </w:tcPr>
          <w:p w14:paraId="0CDCBA27" w14:textId="77777777" w:rsidR="005817CB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</w:tbl>
    <w:p w14:paraId="04CB2423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2E61F7E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36018D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53" w:line="218" w:lineRule="exact"/>
              <w:ind w:left="466" w:right="13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KRATKORIČNI ZAJAM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- POVRAT POREZA NA DOHODAK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A100079</w:t>
            </w:r>
          </w:p>
        </w:tc>
      </w:tr>
      <w:tr w:rsidR="005817CB" w14:paraId="25F94460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52F121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</w:p>
        </w:tc>
      </w:tr>
    </w:tbl>
    <w:p w14:paraId="66C0D1FE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604"/>
        <w:gridCol w:w="4453"/>
        <w:gridCol w:w="1347"/>
        <w:gridCol w:w="1287"/>
      </w:tblGrid>
      <w:tr w:rsidR="005817CB" w14:paraId="3C167ACA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E44E32E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604" w:type="dxa"/>
            <w:tcBorders>
              <w:bottom w:val="single" w:sz="2" w:space="0" w:color="000000"/>
            </w:tcBorders>
          </w:tcPr>
          <w:p w14:paraId="03CC1064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453" w:type="dxa"/>
            <w:tcBorders>
              <w:bottom w:val="single" w:sz="2" w:space="0" w:color="000000"/>
            </w:tcBorders>
          </w:tcPr>
          <w:p w14:paraId="469D740A" w14:textId="77777777" w:rsidR="005817CB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217987D0" w14:textId="77777777" w:rsidR="005817CB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4E5C0AC8" w14:textId="77777777" w:rsidR="005817CB" w:rsidRDefault="00000000">
            <w:pPr>
              <w:pStyle w:val="TableParagraph"/>
              <w:spacing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5817CB" w14:paraId="6575A59F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57172F2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604" w:type="dxa"/>
            <w:tcBorders>
              <w:top w:val="single" w:sz="2" w:space="0" w:color="000000"/>
            </w:tcBorders>
          </w:tcPr>
          <w:p w14:paraId="2C538668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453" w:type="dxa"/>
            <w:tcBorders>
              <w:top w:val="single" w:sz="2" w:space="0" w:color="000000"/>
            </w:tcBorders>
          </w:tcPr>
          <w:p w14:paraId="1B580B1E" w14:textId="77777777" w:rsidR="005817CB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1BAF2E61" w14:textId="77777777" w:rsidR="005817CB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2A9306B9" w14:textId="77777777" w:rsidR="005817CB" w:rsidRDefault="00000000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</w:tbl>
    <w:p w14:paraId="6D5FAA5D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77"/>
        <w:gridCol w:w="5056"/>
        <w:gridCol w:w="1438"/>
        <w:gridCol w:w="1391"/>
      </w:tblGrid>
      <w:tr w:rsidR="005817CB" w14:paraId="280A3A17" w14:textId="77777777">
        <w:trPr>
          <w:trHeight w:val="445"/>
        </w:trPr>
        <w:tc>
          <w:tcPr>
            <w:tcW w:w="6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179751" w14:textId="77777777" w:rsidR="005817CB" w:rsidRDefault="00000000">
            <w:pPr>
              <w:pStyle w:val="TableParagraph"/>
              <w:spacing w:before="16"/>
              <w:ind w:right="37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14B6B2" w14:textId="77777777" w:rsidR="005817CB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1.175.347,93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B1B451" w14:textId="77777777" w:rsidR="005817CB" w:rsidRDefault="00000000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31.535,70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5F3F3F" w14:textId="77777777" w:rsidR="005817CB" w:rsidRDefault="00000000">
            <w:pPr>
              <w:pStyle w:val="TableParagraph"/>
              <w:spacing w:before="1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1.206.883,63</w:t>
            </w:r>
          </w:p>
        </w:tc>
      </w:tr>
      <w:tr w:rsidR="005817CB" w14:paraId="60B201C3" w14:textId="77777777">
        <w:trPr>
          <w:trHeight w:val="508"/>
        </w:trPr>
        <w:tc>
          <w:tcPr>
            <w:tcW w:w="6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6354E8" w14:textId="77777777" w:rsidR="005817CB" w:rsidRDefault="00000000">
            <w:pPr>
              <w:pStyle w:val="TableParagraph"/>
              <w:spacing w:before="52" w:line="218" w:lineRule="exact"/>
              <w:ind w:left="476" w:right="311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UREDSKE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OPREME </w:t>
            </w:r>
            <w:r>
              <w:rPr>
                <w:b/>
                <w:spacing w:val="-2"/>
                <w:sz w:val="18"/>
              </w:rPr>
              <w:t>K100013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BD05E0" w14:textId="77777777" w:rsidR="005817CB" w:rsidRDefault="00000000">
            <w:pPr>
              <w:pStyle w:val="TableParagraph"/>
              <w:spacing w:before="7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4.770,00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9721B1" w14:textId="77777777" w:rsidR="005817CB" w:rsidRDefault="00000000">
            <w:pPr>
              <w:pStyle w:val="TableParagraph"/>
              <w:spacing w:before="78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F4496F" w14:textId="77777777" w:rsidR="005817CB" w:rsidRDefault="00000000">
            <w:pPr>
              <w:pStyle w:val="TableParagraph"/>
              <w:spacing w:before="78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4.770,00</w:t>
            </w:r>
          </w:p>
        </w:tc>
      </w:tr>
      <w:tr w:rsidR="005817CB" w14:paraId="52BFF823" w14:textId="77777777">
        <w:trPr>
          <w:trHeight w:val="340"/>
        </w:trPr>
        <w:tc>
          <w:tcPr>
            <w:tcW w:w="6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FA78E6" w14:textId="77777777" w:rsidR="005817CB" w:rsidRDefault="00000000">
            <w:pPr>
              <w:pStyle w:val="TableParagraph"/>
              <w:spacing w:before="14"/>
              <w:ind w:right="3840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FCC7FA" w14:textId="77777777" w:rsidR="005817CB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0930B" w14:textId="77777777" w:rsidR="005817CB" w:rsidRDefault="00000000">
            <w:pPr>
              <w:pStyle w:val="TableParagraph"/>
              <w:spacing w:before="14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65E2F1" w14:textId="77777777" w:rsidR="005817CB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</w:tr>
    </w:tbl>
    <w:p w14:paraId="299F4696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97"/>
        <w:gridCol w:w="4460"/>
        <w:gridCol w:w="1393"/>
        <w:gridCol w:w="1241"/>
      </w:tblGrid>
      <w:tr w:rsidR="005817CB" w14:paraId="4F6FB378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E63A33C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97" w:type="dxa"/>
            <w:tcBorders>
              <w:bottom w:val="single" w:sz="2" w:space="0" w:color="000000"/>
            </w:tcBorders>
          </w:tcPr>
          <w:p w14:paraId="2F7A1E39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0" w:type="dxa"/>
            <w:tcBorders>
              <w:bottom w:val="single" w:sz="2" w:space="0" w:color="000000"/>
            </w:tcBorders>
          </w:tcPr>
          <w:p w14:paraId="7AE639FC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6D4B6B1C" w14:textId="77777777" w:rsidR="005817CB" w:rsidRDefault="00000000">
            <w:pPr>
              <w:pStyle w:val="TableParagraph"/>
              <w:spacing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0159070A" w14:textId="77777777" w:rsidR="005817CB" w:rsidRDefault="00000000">
            <w:pPr>
              <w:pStyle w:val="TableParagraph"/>
              <w:spacing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 w:rsidR="005817CB" w14:paraId="6BA3E464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B44DC36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97" w:type="dxa"/>
            <w:tcBorders>
              <w:top w:val="single" w:sz="2" w:space="0" w:color="000000"/>
              <w:bottom w:val="single" w:sz="2" w:space="0" w:color="000000"/>
            </w:tcBorders>
          </w:tcPr>
          <w:p w14:paraId="6BC0CBD9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60" w:type="dxa"/>
            <w:tcBorders>
              <w:top w:val="single" w:sz="2" w:space="0" w:color="000000"/>
              <w:bottom w:val="single" w:sz="2" w:space="0" w:color="000000"/>
            </w:tcBorders>
          </w:tcPr>
          <w:p w14:paraId="5E592191" w14:textId="77777777" w:rsidR="005817CB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C699A82" w14:textId="77777777" w:rsidR="005817CB" w:rsidRDefault="00000000">
            <w:pPr>
              <w:pStyle w:val="TableParagraph"/>
              <w:spacing w:before="16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</w:tcPr>
          <w:p w14:paraId="1A59371C" w14:textId="77777777" w:rsidR="005817CB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5817CB" w14:paraId="5DA6602E" w14:textId="77777777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7DCB84" w14:textId="77777777" w:rsidR="005817CB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520</w:t>
            </w:r>
          </w:p>
        </w:tc>
        <w:tc>
          <w:tcPr>
            <w:tcW w:w="6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F52BBE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9BF8FC" w14:textId="77777777" w:rsidR="005817CB" w:rsidRDefault="00000000">
            <w:pPr>
              <w:pStyle w:val="TableParagraph"/>
              <w:spacing w:before="16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3.970,00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AB90AC" w14:textId="77777777" w:rsidR="005817CB" w:rsidRDefault="00000000"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D9E801" w14:textId="77777777" w:rsidR="005817CB" w:rsidRDefault="00000000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3.970,00</w:t>
            </w:r>
          </w:p>
        </w:tc>
      </w:tr>
      <w:tr w:rsidR="005817CB" w14:paraId="38AE86C0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2C49B2D" w14:textId="77777777" w:rsidR="005817CB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97" w:type="dxa"/>
            <w:tcBorders>
              <w:top w:val="single" w:sz="2" w:space="0" w:color="000000"/>
              <w:bottom w:val="single" w:sz="2" w:space="0" w:color="000000"/>
            </w:tcBorders>
          </w:tcPr>
          <w:p w14:paraId="5B81FEB6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0" w:type="dxa"/>
            <w:tcBorders>
              <w:top w:val="single" w:sz="2" w:space="0" w:color="000000"/>
              <w:bottom w:val="single" w:sz="2" w:space="0" w:color="000000"/>
            </w:tcBorders>
          </w:tcPr>
          <w:p w14:paraId="25158581" w14:textId="77777777" w:rsidR="005817CB" w:rsidRDefault="00000000">
            <w:pPr>
              <w:pStyle w:val="TableParagraph"/>
              <w:spacing w:before="17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5AF633B" w14:textId="77777777" w:rsidR="005817CB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</w:tcPr>
          <w:p w14:paraId="747E9F34" w14:textId="77777777" w:rsidR="005817CB" w:rsidRDefault="00000000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3.970,00</w:t>
            </w:r>
          </w:p>
        </w:tc>
      </w:tr>
      <w:tr w:rsidR="005817CB" w14:paraId="13858641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A744D24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97" w:type="dxa"/>
            <w:tcBorders>
              <w:top w:val="single" w:sz="2" w:space="0" w:color="000000"/>
            </w:tcBorders>
          </w:tcPr>
          <w:p w14:paraId="7AC02C4D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60" w:type="dxa"/>
            <w:tcBorders>
              <w:top w:val="single" w:sz="2" w:space="0" w:color="000000"/>
            </w:tcBorders>
          </w:tcPr>
          <w:p w14:paraId="39707817" w14:textId="77777777" w:rsidR="005817CB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3.970,00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2ABBD669" w14:textId="77777777" w:rsidR="005817CB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031D3BA3" w14:textId="77777777" w:rsidR="005817CB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3.970,00</w:t>
            </w:r>
          </w:p>
        </w:tc>
      </w:tr>
    </w:tbl>
    <w:p w14:paraId="047C1B46" w14:textId="77777777" w:rsidR="005817CB" w:rsidRDefault="005817CB">
      <w:pPr>
        <w:spacing w:line="172" w:lineRule="exact"/>
        <w:rPr>
          <w:sz w:val="16"/>
        </w:rPr>
        <w:sectPr w:rsidR="005817CB">
          <w:pgSz w:w="15850" w:h="12250" w:orient="landscape"/>
          <w:pgMar w:top="360" w:right="560" w:bottom="1020" w:left="180" w:header="163" w:footer="805" w:gutter="0"/>
          <w:cols w:space="720"/>
        </w:sectPr>
      </w:pPr>
    </w:p>
    <w:p w14:paraId="282F04A1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623"/>
        <w:gridCol w:w="4434"/>
        <w:gridCol w:w="1346"/>
        <w:gridCol w:w="1287"/>
      </w:tblGrid>
      <w:tr w:rsidR="005817CB" w14:paraId="65FF8F5F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ED150CF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23" w:type="dxa"/>
            <w:tcBorders>
              <w:bottom w:val="single" w:sz="2" w:space="0" w:color="000000"/>
            </w:tcBorders>
          </w:tcPr>
          <w:p w14:paraId="2F15D125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34" w:type="dxa"/>
            <w:tcBorders>
              <w:bottom w:val="single" w:sz="2" w:space="0" w:color="000000"/>
            </w:tcBorders>
          </w:tcPr>
          <w:p w14:paraId="730537E7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28.270,00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2A3E935A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DA7B60B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28.270,00</w:t>
            </w:r>
          </w:p>
        </w:tc>
      </w:tr>
      <w:tr w:rsidR="005817CB" w14:paraId="7DD6DE5F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82C2560" w14:textId="77777777" w:rsidR="005817CB" w:rsidRDefault="00000000">
            <w:pPr>
              <w:pStyle w:val="TableParagraph"/>
              <w:spacing w:before="17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23" w:type="dxa"/>
            <w:tcBorders>
              <w:top w:val="single" w:sz="2" w:space="0" w:color="000000"/>
              <w:bottom w:val="single" w:sz="2" w:space="0" w:color="000000"/>
            </w:tcBorders>
          </w:tcPr>
          <w:p w14:paraId="70A2A2FF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34" w:type="dxa"/>
            <w:tcBorders>
              <w:top w:val="single" w:sz="2" w:space="0" w:color="000000"/>
              <w:bottom w:val="single" w:sz="2" w:space="0" w:color="000000"/>
            </w:tcBorders>
          </w:tcPr>
          <w:p w14:paraId="2A5409A6" w14:textId="77777777" w:rsidR="005817CB" w:rsidRDefault="00000000">
            <w:pPr>
              <w:pStyle w:val="TableParagraph"/>
              <w:spacing w:before="17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7502E644" w14:textId="77777777" w:rsidR="005817CB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B48AB0E" w14:textId="77777777" w:rsidR="005817CB" w:rsidRDefault="00000000">
            <w:pPr>
              <w:pStyle w:val="TableParagraph"/>
              <w:spacing w:before="17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5817CB" w14:paraId="26029CDD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371DDBBF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23" w:type="dxa"/>
            <w:tcBorders>
              <w:top w:val="single" w:sz="2" w:space="0" w:color="000000"/>
            </w:tcBorders>
          </w:tcPr>
          <w:p w14:paraId="0F840455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34" w:type="dxa"/>
            <w:tcBorders>
              <w:top w:val="single" w:sz="2" w:space="0" w:color="000000"/>
            </w:tcBorders>
          </w:tcPr>
          <w:p w14:paraId="56A6F177" w14:textId="77777777" w:rsidR="005817CB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5D8A5219" w14:textId="77777777" w:rsidR="005817CB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E7C6A31" w14:textId="77777777" w:rsidR="005817CB" w:rsidRDefault="00000000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</w:tr>
    </w:tbl>
    <w:p w14:paraId="4D489391" w14:textId="77777777" w:rsidR="005817CB" w:rsidRDefault="005817CB">
      <w:pPr>
        <w:spacing w:before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061FA02B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51EDE0" w14:textId="77777777" w:rsidR="005817CB" w:rsidRDefault="00000000">
            <w:pPr>
              <w:pStyle w:val="TableParagraph"/>
              <w:tabs>
                <w:tab w:val="left" w:pos="10798"/>
                <w:tab w:val="left" w:pos="12854"/>
                <w:tab w:val="left" w:pos="13905"/>
              </w:tabs>
              <w:spacing w:before="48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DRUŠTVENOG DOMA U LIŠANIMA OSTROVIČKIM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K100016</w:t>
            </w:r>
          </w:p>
        </w:tc>
      </w:tr>
      <w:tr w:rsidR="005817CB" w14:paraId="4DD14046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0336B" w14:textId="77777777" w:rsidR="005817CB" w:rsidRDefault="00000000">
            <w:pPr>
              <w:pStyle w:val="TableParagraph"/>
              <w:tabs>
                <w:tab w:val="left" w:pos="10800"/>
                <w:tab w:val="left" w:pos="12854"/>
                <w:tab w:val="left" w:pos="13907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670.600,00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670.600,00</w:t>
            </w:r>
          </w:p>
        </w:tc>
      </w:tr>
    </w:tbl>
    <w:p w14:paraId="6F9BA44E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06"/>
        <w:gridCol w:w="4552"/>
        <w:gridCol w:w="1302"/>
        <w:gridCol w:w="1332"/>
      </w:tblGrid>
      <w:tr w:rsidR="005817CB" w14:paraId="146D4CA5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0FB2D3C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06" w:type="dxa"/>
            <w:tcBorders>
              <w:bottom w:val="single" w:sz="2" w:space="0" w:color="000000"/>
            </w:tcBorders>
          </w:tcPr>
          <w:p w14:paraId="7F033C05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52" w:type="dxa"/>
            <w:tcBorders>
              <w:bottom w:val="single" w:sz="2" w:space="0" w:color="000000"/>
            </w:tcBorders>
          </w:tcPr>
          <w:p w14:paraId="3A229B3B" w14:textId="77777777" w:rsidR="005817CB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670.600,00</w:t>
            </w:r>
          </w:p>
        </w:tc>
        <w:tc>
          <w:tcPr>
            <w:tcW w:w="1302" w:type="dxa"/>
            <w:tcBorders>
              <w:bottom w:val="single" w:sz="2" w:space="0" w:color="000000"/>
            </w:tcBorders>
          </w:tcPr>
          <w:p w14:paraId="5CA9F362" w14:textId="77777777" w:rsidR="005817CB" w:rsidRDefault="00000000">
            <w:pPr>
              <w:pStyle w:val="TableParagraph"/>
              <w:spacing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7EEAE558" w14:textId="77777777" w:rsidR="005817CB" w:rsidRDefault="00000000">
            <w:pPr>
              <w:pStyle w:val="TableParagraph"/>
              <w:spacing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670.600,00</w:t>
            </w:r>
          </w:p>
        </w:tc>
      </w:tr>
      <w:tr w:rsidR="005817CB" w14:paraId="0FC84806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0220A2B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06" w:type="dxa"/>
            <w:tcBorders>
              <w:top w:val="single" w:sz="2" w:space="0" w:color="000000"/>
            </w:tcBorders>
          </w:tcPr>
          <w:p w14:paraId="74ECDE3F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52" w:type="dxa"/>
            <w:tcBorders>
              <w:top w:val="single" w:sz="2" w:space="0" w:color="000000"/>
            </w:tcBorders>
          </w:tcPr>
          <w:p w14:paraId="3E1713CB" w14:textId="77777777" w:rsidR="005817CB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670.600,00</w:t>
            </w:r>
          </w:p>
        </w:tc>
        <w:tc>
          <w:tcPr>
            <w:tcW w:w="1302" w:type="dxa"/>
            <w:tcBorders>
              <w:top w:val="single" w:sz="2" w:space="0" w:color="000000"/>
            </w:tcBorders>
          </w:tcPr>
          <w:p w14:paraId="165F24CC" w14:textId="77777777" w:rsidR="005817CB" w:rsidRDefault="00000000">
            <w:pPr>
              <w:pStyle w:val="TableParagraph"/>
              <w:spacing w:before="16"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5B13559D" w14:textId="77777777" w:rsidR="005817CB" w:rsidRDefault="00000000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670.600,00</w:t>
            </w:r>
          </w:p>
        </w:tc>
      </w:tr>
    </w:tbl>
    <w:p w14:paraId="117FB572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29F3599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6090C8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51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ŠPORTSKO IGRALIŠTE KOD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77.640,00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77.640,00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K100080</w:t>
            </w:r>
          </w:p>
        </w:tc>
      </w:tr>
      <w:tr w:rsidR="005817CB" w14:paraId="61289F86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832FB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</w:p>
        </w:tc>
      </w:tr>
    </w:tbl>
    <w:p w14:paraId="6E7CB76F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6"/>
        <w:gridCol w:w="1347"/>
        <w:gridCol w:w="1287"/>
      </w:tblGrid>
      <w:tr w:rsidR="005817CB" w14:paraId="7E6071AC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19622C6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37C0CCBD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bottom w:val="single" w:sz="2" w:space="0" w:color="000000"/>
            </w:tcBorders>
          </w:tcPr>
          <w:p w14:paraId="7A7B3B15" w14:textId="77777777" w:rsidR="005817CB" w:rsidRDefault="00000000">
            <w:pPr>
              <w:pStyle w:val="TableParagraph"/>
              <w:spacing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64969F52" w14:textId="77777777" w:rsidR="005817CB" w:rsidRDefault="00000000">
            <w:pPr>
              <w:pStyle w:val="TableParagraph"/>
              <w:spacing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016AEF06" w14:textId="77777777" w:rsidR="005817CB" w:rsidRDefault="00000000">
            <w:pPr>
              <w:pStyle w:val="TableParagraph"/>
              <w:spacing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5817CB" w14:paraId="452E88D9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4F5D20A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7587A711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</w:tcPr>
          <w:p w14:paraId="7021246B" w14:textId="77777777" w:rsidR="005817CB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427F16C8" w14:textId="77777777" w:rsidR="005817CB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099BE84" w14:textId="77777777" w:rsidR="005817CB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  <w:tr w:rsidR="005817CB" w14:paraId="35B35B48" w14:textId="77777777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4BDD5" w14:textId="77777777" w:rsidR="005817CB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520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3556A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60B6D3" w14:textId="77777777" w:rsidR="005817CB" w:rsidRDefault="00000000">
            <w:pPr>
              <w:pStyle w:val="TableParagraph"/>
              <w:spacing w:before="16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75.650,00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528509" w14:textId="77777777" w:rsidR="005817CB" w:rsidRDefault="00000000">
            <w:pPr>
              <w:pStyle w:val="TableParagraph"/>
              <w:spacing w:before="16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C66F93" w14:textId="77777777" w:rsidR="005817CB" w:rsidRDefault="00000000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75.650,00</w:t>
            </w:r>
          </w:p>
        </w:tc>
      </w:tr>
      <w:tr w:rsidR="005817CB" w14:paraId="0E3692C7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CC19CD1" w14:textId="77777777" w:rsidR="005817CB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6AA9D896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</w:tcPr>
          <w:p w14:paraId="10E6EA75" w14:textId="77777777" w:rsidR="005817CB" w:rsidRDefault="00000000">
            <w:pPr>
              <w:pStyle w:val="TableParagraph"/>
              <w:spacing w:before="17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75.650,00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05BD3691" w14:textId="77777777" w:rsidR="005817CB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6E304A9" w14:textId="77777777" w:rsidR="005817CB" w:rsidRDefault="00000000"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75.650,00</w:t>
            </w:r>
          </w:p>
        </w:tc>
      </w:tr>
      <w:tr w:rsidR="005817CB" w14:paraId="3BB0C04C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EA9856D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28709C16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</w:tcBorders>
          </w:tcPr>
          <w:p w14:paraId="0320CAA4" w14:textId="77777777" w:rsidR="005817CB" w:rsidRDefault="00000000">
            <w:pPr>
              <w:pStyle w:val="TableParagraph"/>
              <w:spacing w:before="17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75.650,00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1C0AB678" w14:textId="77777777" w:rsidR="005817CB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6206D89C" w14:textId="77777777" w:rsidR="005817CB" w:rsidRDefault="00000000">
            <w:pPr>
              <w:pStyle w:val="TableParagraph"/>
              <w:spacing w:before="17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75.650,00</w:t>
            </w:r>
          </w:p>
        </w:tc>
      </w:tr>
    </w:tbl>
    <w:p w14:paraId="06CE0578" w14:textId="77777777" w:rsidR="005817CB" w:rsidRDefault="005817CB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10E38C8C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B4889D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75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BICIKLISTIČKE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STAZE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24.073,01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24.073,01</w:t>
            </w:r>
          </w:p>
          <w:p w14:paraId="30E9B578" w14:textId="77777777" w:rsidR="005817CB" w:rsidRDefault="00000000">
            <w:pPr>
              <w:pStyle w:val="TableParagraph"/>
              <w:spacing w:line="190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K100081</w:t>
            </w:r>
          </w:p>
        </w:tc>
      </w:tr>
      <w:tr w:rsidR="005817CB" w14:paraId="2A180376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938312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24.073,01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24.073,01</w:t>
            </w:r>
          </w:p>
        </w:tc>
      </w:tr>
    </w:tbl>
    <w:p w14:paraId="76498900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6"/>
        <w:gridCol w:w="1346"/>
        <w:gridCol w:w="1287"/>
      </w:tblGrid>
      <w:tr w:rsidR="005817CB" w14:paraId="1C2D69B2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E19BB9C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3C3F3E31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bottom w:val="single" w:sz="2" w:space="0" w:color="000000"/>
            </w:tcBorders>
          </w:tcPr>
          <w:p w14:paraId="6141B4A4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24.073,01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30BBE56D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35D4504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24.073,01</w:t>
            </w:r>
          </w:p>
        </w:tc>
      </w:tr>
      <w:tr w:rsidR="005817CB" w14:paraId="38F26CD0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53C90D5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4F8CF393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</w:tcBorders>
          </w:tcPr>
          <w:p w14:paraId="6D693115" w14:textId="77777777" w:rsidR="005817CB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24.073,01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778CD4EF" w14:textId="77777777" w:rsidR="005817CB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0D1BAA6" w14:textId="77777777" w:rsidR="005817CB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24.073,01</w:t>
            </w:r>
          </w:p>
        </w:tc>
      </w:tr>
    </w:tbl>
    <w:p w14:paraId="474540CD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72278FD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D3DF20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TENISKI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42.210,00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42.210,00</w:t>
            </w:r>
          </w:p>
          <w:p w14:paraId="4923A29F" w14:textId="77777777" w:rsidR="005817CB" w:rsidRDefault="00000000">
            <w:pPr>
              <w:pStyle w:val="TableParagraph"/>
              <w:spacing w:line="193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K100082</w:t>
            </w:r>
          </w:p>
        </w:tc>
      </w:tr>
      <w:tr w:rsidR="005817CB" w14:paraId="0C510E30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869D7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42.210,00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42.210,00</w:t>
            </w:r>
          </w:p>
        </w:tc>
      </w:tr>
    </w:tbl>
    <w:p w14:paraId="1C99F9F1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6"/>
        <w:gridCol w:w="1347"/>
        <w:gridCol w:w="1287"/>
      </w:tblGrid>
      <w:tr w:rsidR="005817CB" w14:paraId="4DECBCFF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A1661DC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27B52C2C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06" w:type="dxa"/>
            <w:tcBorders>
              <w:bottom w:val="single" w:sz="2" w:space="0" w:color="000000"/>
            </w:tcBorders>
          </w:tcPr>
          <w:p w14:paraId="6C6C5DB6" w14:textId="77777777" w:rsidR="005817CB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14540522" w14:textId="77777777" w:rsidR="005817CB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655A01F" w14:textId="77777777" w:rsidR="005817CB" w:rsidRDefault="00000000">
            <w:pPr>
              <w:pStyle w:val="TableParagraph"/>
              <w:spacing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1.060,00</w:t>
            </w:r>
          </w:p>
        </w:tc>
      </w:tr>
      <w:tr w:rsidR="005817CB" w14:paraId="4FD9B53A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E1B66AB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4C3E7467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</w:tcPr>
          <w:p w14:paraId="13047BCC" w14:textId="77777777" w:rsidR="005817CB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1.060,00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2E0DF590" w14:textId="77777777" w:rsidR="005817CB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8924E7B" w14:textId="77777777" w:rsidR="005817CB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1.060,00</w:t>
            </w:r>
          </w:p>
        </w:tc>
      </w:tr>
      <w:tr w:rsidR="005817CB" w14:paraId="1A0DD222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E0A452A" w14:textId="77777777" w:rsidR="005817CB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1B0C46F5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</w:tcPr>
          <w:p w14:paraId="410AF1A8" w14:textId="77777777" w:rsidR="005817CB" w:rsidRDefault="00000000">
            <w:pPr>
              <w:pStyle w:val="TableParagraph"/>
              <w:spacing w:before="16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41.150,00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</w:tcPr>
          <w:p w14:paraId="5BE58CE7" w14:textId="77777777" w:rsidR="005817CB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05B4FB7" w14:textId="77777777" w:rsidR="005817CB" w:rsidRDefault="00000000">
            <w:pPr>
              <w:pStyle w:val="TableParagraph"/>
              <w:spacing w:before="16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41.150,00</w:t>
            </w:r>
          </w:p>
        </w:tc>
      </w:tr>
      <w:tr w:rsidR="005817CB" w14:paraId="6C3EDA5C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F43341A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70328370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</w:tcBorders>
          </w:tcPr>
          <w:p w14:paraId="5CE95027" w14:textId="77777777" w:rsidR="005817CB" w:rsidRDefault="00000000">
            <w:pPr>
              <w:pStyle w:val="TableParagraph"/>
              <w:spacing w:before="17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41.150,00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7DB4DABB" w14:textId="77777777" w:rsidR="005817CB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E382DB9" w14:textId="77777777" w:rsidR="005817CB" w:rsidRDefault="00000000">
            <w:pPr>
              <w:pStyle w:val="TableParagraph"/>
              <w:spacing w:before="17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41.150,00</w:t>
            </w:r>
          </w:p>
        </w:tc>
      </w:tr>
    </w:tbl>
    <w:p w14:paraId="424BF88D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8722158" w14:textId="77777777">
        <w:trPr>
          <w:trHeight w:val="50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8B203F" w14:textId="77777777" w:rsidR="005817CB" w:rsidRDefault="00000000">
            <w:pPr>
              <w:pStyle w:val="TableParagraph"/>
              <w:tabs>
                <w:tab w:val="left" w:pos="10798"/>
                <w:tab w:val="left" w:pos="12854"/>
                <w:tab w:val="left" w:pos="13905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VRTIĆ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249.910,00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249.910,00</w:t>
            </w:r>
          </w:p>
          <w:p w14:paraId="2F6107B9" w14:textId="77777777" w:rsidR="005817CB" w:rsidRDefault="00000000">
            <w:pPr>
              <w:pStyle w:val="TableParagraph"/>
              <w:spacing w:line="193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K100090</w:t>
            </w:r>
          </w:p>
        </w:tc>
      </w:tr>
      <w:tr w:rsidR="005817CB" w14:paraId="02AB337D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75FE58" w14:textId="77777777" w:rsidR="005817CB" w:rsidRDefault="00000000">
            <w:pPr>
              <w:pStyle w:val="TableParagraph"/>
              <w:tabs>
                <w:tab w:val="left" w:pos="10800"/>
                <w:tab w:val="left" w:pos="12854"/>
                <w:tab w:val="left" w:pos="13907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249.910,00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249.910,00</w:t>
            </w:r>
          </w:p>
        </w:tc>
      </w:tr>
    </w:tbl>
    <w:p w14:paraId="7CE2FAC1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77"/>
        <w:gridCol w:w="4479"/>
        <w:gridCol w:w="1300"/>
        <w:gridCol w:w="1331"/>
      </w:tblGrid>
      <w:tr w:rsidR="005817CB" w14:paraId="1BDB8BBD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ABAAEBC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77" w:type="dxa"/>
            <w:tcBorders>
              <w:bottom w:val="single" w:sz="2" w:space="0" w:color="000000"/>
            </w:tcBorders>
          </w:tcPr>
          <w:p w14:paraId="56CE2D00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9" w:type="dxa"/>
            <w:tcBorders>
              <w:bottom w:val="single" w:sz="2" w:space="0" w:color="000000"/>
            </w:tcBorders>
          </w:tcPr>
          <w:p w14:paraId="3EA13683" w14:textId="77777777" w:rsidR="005817CB" w:rsidRDefault="00000000">
            <w:pPr>
              <w:pStyle w:val="TableParagraph"/>
              <w:spacing w:line="184" w:lineRule="exact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249.910,00</w:t>
            </w:r>
          </w:p>
        </w:tc>
        <w:tc>
          <w:tcPr>
            <w:tcW w:w="1300" w:type="dxa"/>
            <w:tcBorders>
              <w:bottom w:val="single" w:sz="2" w:space="0" w:color="000000"/>
            </w:tcBorders>
          </w:tcPr>
          <w:p w14:paraId="49B50D71" w14:textId="77777777" w:rsidR="005817CB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41D17753" w14:textId="77777777" w:rsidR="005817CB" w:rsidRDefault="00000000">
            <w:pPr>
              <w:pStyle w:val="TableParagraph"/>
              <w:spacing w:line="184" w:lineRule="exact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249.910,00</w:t>
            </w:r>
          </w:p>
        </w:tc>
      </w:tr>
      <w:tr w:rsidR="005817CB" w14:paraId="0592F2F5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08C8A4E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3AA2B877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</w:tcBorders>
          </w:tcPr>
          <w:p w14:paraId="0F8B76D0" w14:textId="77777777" w:rsidR="005817CB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19.910,00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</w:tcPr>
          <w:p w14:paraId="7459CB46" w14:textId="77777777" w:rsidR="005817CB" w:rsidRDefault="00000000">
            <w:pPr>
              <w:pStyle w:val="TableParagraph"/>
              <w:spacing w:before="16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3D821BC" w14:textId="77777777" w:rsidR="005817CB" w:rsidRDefault="00000000">
            <w:pPr>
              <w:pStyle w:val="TableParagraph"/>
              <w:spacing w:before="16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19.910,00</w:t>
            </w:r>
          </w:p>
        </w:tc>
      </w:tr>
      <w:tr w:rsidR="005817CB" w14:paraId="58B3F594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717F4352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577" w:type="dxa"/>
            <w:tcBorders>
              <w:top w:val="single" w:sz="2" w:space="0" w:color="000000"/>
            </w:tcBorders>
          </w:tcPr>
          <w:p w14:paraId="3A4681F9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79" w:type="dxa"/>
            <w:tcBorders>
              <w:top w:val="single" w:sz="2" w:space="0" w:color="000000"/>
            </w:tcBorders>
          </w:tcPr>
          <w:p w14:paraId="3DF4F790" w14:textId="77777777" w:rsidR="005817CB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  <w:tc>
          <w:tcPr>
            <w:tcW w:w="1300" w:type="dxa"/>
            <w:tcBorders>
              <w:top w:val="single" w:sz="2" w:space="0" w:color="000000"/>
            </w:tcBorders>
          </w:tcPr>
          <w:p w14:paraId="79CA1B70" w14:textId="77777777" w:rsidR="005817CB" w:rsidRDefault="00000000">
            <w:pPr>
              <w:pStyle w:val="TableParagraph"/>
              <w:spacing w:before="16" w:line="172" w:lineRule="exact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598B8681" w14:textId="77777777" w:rsidR="005817CB" w:rsidRDefault="00000000">
            <w:pPr>
              <w:pStyle w:val="TableParagraph"/>
              <w:spacing w:before="16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230.000,00</w:t>
            </w:r>
          </w:p>
        </w:tc>
      </w:tr>
    </w:tbl>
    <w:p w14:paraId="0AE10C21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5712E6F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9B0DE6" w14:textId="77777777" w:rsidR="005817CB" w:rsidRDefault="00000000">
            <w:pPr>
              <w:pStyle w:val="TableParagraph"/>
              <w:tabs>
                <w:tab w:val="left" w:pos="10889"/>
                <w:tab w:val="left" w:pos="12672"/>
                <w:tab w:val="left" w:pos="13996"/>
              </w:tabs>
              <w:spacing w:before="51" w:line="218" w:lineRule="exact"/>
              <w:ind w:left="476" w:right="13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RAZVOJ PAMETNIH I ODRŽIVIH RJEŠENJA I USLUGA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77.874,92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435,70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78.310,62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K100091</w:t>
            </w:r>
          </w:p>
        </w:tc>
      </w:tr>
      <w:tr w:rsidR="005817CB" w14:paraId="2CEA3C96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0F3828" w14:textId="77777777" w:rsidR="005817CB" w:rsidRDefault="00000000">
            <w:pPr>
              <w:pStyle w:val="TableParagraph"/>
              <w:tabs>
                <w:tab w:val="left" w:pos="10982"/>
                <w:tab w:val="left" w:pos="12480"/>
                <w:tab w:val="left" w:pos="14089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9.728,67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2.679,30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7.049,37</w:t>
            </w:r>
          </w:p>
        </w:tc>
      </w:tr>
    </w:tbl>
    <w:p w14:paraId="3123091B" w14:textId="77777777" w:rsidR="005817CB" w:rsidRDefault="005817CB">
      <w:pPr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224"/>
        <w:gridCol w:w="1581"/>
        <w:gridCol w:w="1240"/>
      </w:tblGrid>
      <w:tr w:rsidR="005817CB" w14:paraId="7F8E90A9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82116A5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186E7682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24" w:type="dxa"/>
            <w:tcBorders>
              <w:bottom w:val="single" w:sz="2" w:space="0" w:color="000000"/>
            </w:tcBorders>
          </w:tcPr>
          <w:p w14:paraId="60C52667" w14:textId="77777777" w:rsidR="005817CB" w:rsidRDefault="00000000">
            <w:pPr>
              <w:pStyle w:val="TableParagraph"/>
              <w:spacing w:line="184" w:lineRule="exact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4.679,30</w:t>
            </w:r>
          </w:p>
        </w:tc>
        <w:tc>
          <w:tcPr>
            <w:tcW w:w="1581" w:type="dxa"/>
            <w:tcBorders>
              <w:bottom w:val="single" w:sz="2" w:space="0" w:color="000000"/>
            </w:tcBorders>
          </w:tcPr>
          <w:p w14:paraId="065F1AB5" w14:textId="77777777" w:rsidR="005817CB" w:rsidRDefault="00000000">
            <w:pPr>
              <w:pStyle w:val="TableParagraph"/>
              <w:spacing w:line="184" w:lineRule="exact"/>
              <w:ind w:left="40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2.679,30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09904AB4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5817CB" w14:paraId="2F164A7C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B50A938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00788CB5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24" w:type="dxa"/>
            <w:tcBorders>
              <w:top w:val="single" w:sz="2" w:space="0" w:color="000000"/>
            </w:tcBorders>
          </w:tcPr>
          <w:p w14:paraId="2BBABA8C" w14:textId="77777777" w:rsidR="005817CB" w:rsidRDefault="00000000">
            <w:pPr>
              <w:pStyle w:val="TableParagraph"/>
              <w:spacing w:before="16" w:line="172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4.679,30</w:t>
            </w:r>
          </w:p>
        </w:tc>
        <w:tc>
          <w:tcPr>
            <w:tcW w:w="1581" w:type="dxa"/>
            <w:tcBorders>
              <w:top w:val="single" w:sz="2" w:space="0" w:color="000000"/>
            </w:tcBorders>
          </w:tcPr>
          <w:p w14:paraId="35934894" w14:textId="77777777" w:rsidR="005817CB" w:rsidRDefault="00000000">
            <w:pPr>
              <w:pStyle w:val="TableParagraph"/>
              <w:spacing w:before="16" w:line="172" w:lineRule="exact"/>
              <w:ind w:left="66" w:right="2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2.679,30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6E543230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05343205" w14:textId="77777777" w:rsidR="005817CB" w:rsidRDefault="005817CB">
      <w:pPr>
        <w:spacing w:line="172" w:lineRule="exact"/>
        <w:rPr>
          <w:sz w:val="16"/>
        </w:rPr>
        <w:sectPr w:rsidR="005817CB">
          <w:headerReference w:type="default" r:id="rId17"/>
          <w:footerReference w:type="default" r:id="rId18"/>
          <w:pgSz w:w="15850" w:h="12250" w:orient="landscape"/>
          <w:pgMar w:top="360" w:right="560" w:bottom="920" w:left="180" w:header="163" w:footer="736" w:gutter="0"/>
          <w:cols w:space="720"/>
        </w:sectPr>
      </w:pPr>
    </w:p>
    <w:p w14:paraId="3E6F9B6B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346"/>
        <w:gridCol w:w="1507"/>
        <w:gridCol w:w="1286"/>
      </w:tblGrid>
      <w:tr w:rsidR="005817CB" w14:paraId="6B7690B5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AAA3B26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4FAC147E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46" w:type="dxa"/>
            <w:tcBorders>
              <w:bottom w:val="single" w:sz="2" w:space="0" w:color="000000"/>
            </w:tcBorders>
          </w:tcPr>
          <w:p w14:paraId="179B1100" w14:textId="77777777" w:rsidR="005817CB" w:rsidRDefault="00000000">
            <w:pPr>
              <w:pStyle w:val="TableParagraph"/>
              <w:spacing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5.049,37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32E7DDB4" w14:textId="77777777" w:rsidR="005817CB" w:rsidRDefault="00000000">
            <w:pPr>
              <w:pStyle w:val="TableParagraph"/>
              <w:spacing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04311EC8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5.049,37</w:t>
            </w:r>
          </w:p>
        </w:tc>
      </w:tr>
      <w:tr w:rsidR="005817CB" w14:paraId="68E381FF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E9A567B" w14:textId="77777777" w:rsidR="005817CB" w:rsidRDefault="00000000">
            <w:pPr>
              <w:pStyle w:val="TableParagraph"/>
              <w:spacing w:before="17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41F487B9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</w:tcPr>
          <w:p w14:paraId="5D079248" w14:textId="77777777" w:rsidR="005817CB" w:rsidRDefault="00000000">
            <w:pPr>
              <w:pStyle w:val="TableParagraph"/>
              <w:spacing w:before="17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5.049,37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683B857" w14:textId="77777777" w:rsidR="005817CB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06438F77" w14:textId="77777777" w:rsidR="005817CB" w:rsidRDefault="00000000">
            <w:pPr>
              <w:pStyle w:val="TableParagraph"/>
              <w:spacing w:before="17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5.049,37</w:t>
            </w:r>
          </w:p>
        </w:tc>
      </w:tr>
      <w:tr w:rsidR="005817CB" w14:paraId="25B18A1A" w14:textId="77777777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FF158F" w14:textId="77777777" w:rsidR="005817CB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520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EB0DCE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D5F3F" w14:textId="77777777" w:rsidR="005817CB" w:rsidRDefault="00000000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68.146,25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BBAB56" w14:textId="77777777" w:rsidR="005817CB" w:rsidRDefault="00000000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3.115,00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A8C59A" w14:textId="77777777" w:rsidR="005817CB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71.261,25</w:t>
            </w:r>
          </w:p>
        </w:tc>
      </w:tr>
      <w:tr w:rsidR="005817CB" w14:paraId="34D61133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70BC32A" w14:textId="77777777" w:rsidR="005817CB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094AF32F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</w:tcPr>
          <w:p w14:paraId="1B600C25" w14:textId="77777777" w:rsidR="005817CB" w:rsidRDefault="00000000">
            <w:pPr>
              <w:pStyle w:val="TableParagraph"/>
              <w:spacing w:before="16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68.146,25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EBEB883" w14:textId="77777777" w:rsidR="005817CB" w:rsidRDefault="00000000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3.115,00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05B967F7" w14:textId="77777777" w:rsidR="005817CB" w:rsidRDefault="00000000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71.261,25</w:t>
            </w:r>
          </w:p>
        </w:tc>
      </w:tr>
      <w:tr w:rsidR="005817CB" w14:paraId="2EAA0C5C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35E9A49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2F51A44F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46" w:type="dxa"/>
            <w:tcBorders>
              <w:top w:val="single" w:sz="2" w:space="0" w:color="000000"/>
            </w:tcBorders>
          </w:tcPr>
          <w:p w14:paraId="6A19309B" w14:textId="77777777" w:rsidR="005817CB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68.146,25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636A9634" w14:textId="77777777" w:rsidR="005817CB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3.115,00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0B113850" w14:textId="77777777" w:rsidR="005817CB" w:rsidRDefault="00000000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71.261,25</w:t>
            </w:r>
          </w:p>
        </w:tc>
      </w:tr>
    </w:tbl>
    <w:p w14:paraId="4CA90135" w14:textId="77777777" w:rsidR="005817CB" w:rsidRDefault="005817CB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ADFB52E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A03BA7" w14:textId="77777777" w:rsidR="005817CB" w:rsidRDefault="00000000">
            <w:pPr>
              <w:pStyle w:val="TableParagraph"/>
              <w:tabs>
                <w:tab w:val="left" w:pos="11300"/>
                <w:tab w:val="left" w:pos="12442"/>
                <w:tab w:val="left" w:pos="13996"/>
              </w:tabs>
              <w:spacing w:before="76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VANJSKO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IGRALIŠTE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31.100,00</w:t>
            </w:r>
          </w:p>
          <w:p w14:paraId="401D30A3" w14:textId="77777777" w:rsidR="005817CB" w:rsidRDefault="00000000">
            <w:pPr>
              <w:pStyle w:val="TableParagraph"/>
              <w:spacing w:line="189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K100094</w:t>
            </w:r>
          </w:p>
        </w:tc>
      </w:tr>
      <w:tr w:rsidR="005817CB" w14:paraId="4E32459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3688FE" w14:textId="77777777" w:rsidR="005817CB" w:rsidRDefault="00000000">
            <w:pPr>
              <w:pStyle w:val="TableParagraph"/>
              <w:tabs>
                <w:tab w:val="left" w:pos="11300"/>
                <w:tab w:val="left" w:pos="12444"/>
                <w:tab w:val="left" w:pos="13998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31.100,00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31.100,00</w:t>
            </w:r>
          </w:p>
        </w:tc>
      </w:tr>
    </w:tbl>
    <w:p w14:paraId="79A4E9CD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757"/>
        <w:gridCol w:w="4094"/>
        <w:gridCol w:w="1554"/>
        <w:gridCol w:w="1286"/>
      </w:tblGrid>
      <w:tr w:rsidR="005817CB" w14:paraId="14F29D3D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6AA5AE7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57" w:type="dxa"/>
            <w:tcBorders>
              <w:bottom w:val="single" w:sz="2" w:space="0" w:color="000000"/>
            </w:tcBorders>
          </w:tcPr>
          <w:p w14:paraId="106E2C75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94" w:type="dxa"/>
            <w:tcBorders>
              <w:bottom w:val="single" w:sz="2" w:space="0" w:color="000000"/>
            </w:tcBorders>
          </w:tcPr>
          <w:p w14:paraId="6DAC447D" w14:textId="77777777" w:rsidR="005817CB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4CC7443" w14:textId="77777777" w:rsidR="005817CB" w:rsidRDefault="00000000">
            <w:pPr>
              <w:pStyle w:val="TableParagraph"/>
              <w:spacing w:line="183" w:lineRule="exact"/>
              <w:ind w:left="79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31.100,00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3294E3C4" w14:textId="77777777" w:rsidR="005817CB" w:rsidRDefault="00000000">
            <w:pPr>
              <w:pStyle w:val="TableParagraph"/>
              <w:spacing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31.100,00</w:t>
            </w:r>
          </w:p>
        </w:tc>
      </w:tr>
      <w:tr w:rsidR="005817CB" w14:paraId="72EDC2A0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3A86E821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57" w:type="dxa"/>
            <w:tcBorders>
              <w:top w:val="single" w:sz="2" w:space="0" w:color="000000"/>
            </w:tcBorders>
          </w:tcPr>
          <w:p w14:paraId="648411F4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094" w:type="dxa"/>
            <w:tcBorders>
              <w:top w:val="single" w:sz="2" w:space="0" w:color="000000"/>
            </w:tcBorders>
          </w:tcPr>
          <w:p w14:paraId="39B1A0EC" w14:textId="77777777" w:rsidR="005817CB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E774B0F" w14:textId="77777777" w:rsidR="005817CB" w:rsidRDefault="00000000">
            <w:pPr>
              <w:pStyle w:val="TableParagraph"/>
              <w:spacing w:before="15" w:line="172" w:lineRule="exact"/>
              <w:ind w:left="79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31.100,00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718769AB" w14:textId="77777777" w:rsidR="005817CB" w:rsidRDefault="00000000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31.100,00</w:t>
            </w:r>
          </w:p>
        </w:tc>
      </w:tr>
    </w:tbl>
    <w:p w14:paraId="2650578F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56"/>
        <w:gridCol w:w="4495"/>
        <w:gridCol w:w="1581"/>
        <w:gridCol w:w="1230"/>
      </w:tblGrid>
      <w:tr w:rsidR="005817CB" w14:paraId="1A26A5DA" w14:textId="77777777">
        <w:trPr>
          <w:trHeight w:val="446"/>
        </w:trPr>
        <w:tc>
          <w:tcPr>
            <w:tcW w:w="7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3BBDEC" w14:textId="77777777" w:rsidR="005817CB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REKREACIJE</w:t>
            </w:r>
          </w:p>
        </w:tc>
        <w:tc>
          <w:tcPr>
            <w:tcW w:w="4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F1F0AF" w14:textId="77777777" w:rsidR="005817CB" w:rsidRDefault="00000000">
            <w:pPr>
              <w:pStyle w:val="TableParagraph"/>
              <w:spacing w:before="15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16.590,00</w:t>
            </w:r>
          </w:p>
        </w:tc>
        <w:tc>
          <w:tcPr>
            <w:tcW w:w="1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AB3D6B" w14:textId="77777777" w:rsidR="005817CB" w:rsidRDefault="00000000">
            <w:pPr>
              <w:pStyle w:val="TableParagraph"/>
              <w:spacing w:before="15"/>
              <w:ind w:left="40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7.280,00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601586" w14:textId="77777777" w:rsidR="005817CB" w:rsidRDefault="00000000">
            <w:pPr>
              <w:pStyle w:val="TableParagraph"/>
              <w:spacing w:before="1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9.310,00</w:t>
            </w:r>
          </w:p>
        </w:tc>
      </w:tr>
      <w:tr w:rsidR="005817CB" w14:paraId="038538A0" w14:textId="77777777">
        <w:trPr>
          <w:trHeight w:val="504"/>
        </w:trPr>
        <w:tc>
          <w:tcPr>
            <w:tcW w:w="7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B54C86" w14:textId="77777777" w:rsidR="005817CB" w:rsidRDefault="00000000">
            <w:pPr>
              <w:pStyle w:val="TableParagraph"/>
              <w:spacing w:before="48" w:line="218" w:lineRule="exact"/>
              <w:ind w:left="466" w:right="405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UDRUGAMA </w:t>
            </w:r>
            <w:r>
              <w:rPr>
                <w:b/>
                <w:spacing w:val="-2"/>
                <w:sz w:val="18"/>
              </w:rPr>
              <w:t>A100025</w:t>
            </w:r>
          </w:p>
        </w:tc>
        <w:tc>
          <w:tcPr>
            <w:tcW w:w="4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459096" w14:textId="77777777" w:rsidR="005817CB" w:rsidRDefault="00000000">
            <w:pPr>
              <w:pStyle w:val="TableParagraph"/>
              <w:spacing w:before="76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11.280,00</w:t>
            </w:r>
          </w:p>
        </w:tc>
        <w:tc>
          <w:tcPr>
            <w:tcW w:w="1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C8B783" w14:textId="77777777" w:rsidR="005817CB" w:rsidRDefault="00000000">
            <w:pPr>
              <w:pStyle w:val="TableParagraph"/>
              <w:spacing w:before="76"/>
              <w:ind w:left="40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7.280,00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350171" w14:textId="77777777" w:rsidR="005817CB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817CB" w14:paraId="4048CFB1" w14:textId="77777777">
        <w:trPr>
          <w:trHeight w:val="340"/>
        </w:trPr>
        <w:tc>
          <w:tcPr>
            <w:tcW w:w="7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DA0D2C" w14:textId="77777777" w:rsidR="005817CB" w:rsidRDefault="00000000">
            <w:pPr>
              <w:pStyle w:val="TableParagraph"/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38098E" w14:textId="77777777" w:rsidR="005817CB" w:rsidRDefault="00000000">
            <w:pPr>
              <w:pStyle w:val="TableParagraph"/>
              <w:spacing w:before="17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11.280,00</w:t>
            </w:r>
          </w:p>
        </w:tc>
        <w:tc>
          <w:tcPr>
            <w:tcW w:w="15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D36BC0" w14:textId="77777777" w:rsidR="005817CB" w:rsidRDefault="00000000">
            <w:pPr>
              <w:pStyle w:val="TableParagraph"/>
              <w:spacing w:before="17"/>
              <w:ind w:left="40" w:right="6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7.280,00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D94C17" w14:textId="77777777" w:rsidR="005817CB" w:rsidRDefault="00000000">
            <w:pPr>
              <w:pStyle w:val="TableParagraph"/>
              <w:spacing w:before="17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</w:tbl>
    <w:p w14:paraId="4454A220" w14:textId="77777777" w:rsidR="005817CB" w:rsidRDefault="005817CB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99"/>
        <w:gridCol w:w="5270"/>
        <w:gridCol w:w="1580"/>
        <w:gridCol w:w="1239"/>
      </w:tblGrid>
      <w:tr w:rsidR="005817CB" w14:paraId="5CD915EE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DDC83E2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bottom w:val="single" w:sz="2" w:space="0" w:color="000000"/>
            </w:tcBorders>
          </w:tcPr>
          <w:p w14:paraId="0FBC6246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70" w:type="dxa"/>
            <w:tcBorders>
              <w:bottom w:val="single" w:sz="2" w:space="0" w:color="000000"/>
            </w:tcBorders>
          </w:tcPr>
          <w:p w14:paraId="4912E3EE" w14:textId="77777777" w:rsidR="005817CB" w:rsidRDefault="00000000">
            <w:pPr>
              <w:pStyle w:val="TableParagraph"/>
              <w:spacing w:line="184" w:lineRule="exact"/>
              <w:ind w:right="4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11.280,00</w:t>
            </w:r>
          </w:p>
        </w:tc>
        <w:tc>
          <w:tcPr>
            <w:tcW w:w="1580" w:type="dxa"/>
            <w:tcBorders>
              <w:bottom w:val="single" w:sz="2" w:space="0" w:color="000000"/>
            </w:tcBorders>
          </w:tcPr>
          <w:p w14:paraId="74BF0CC1" w14:textId="77777777" w:rsidR="005817CB" w:rsidRDefault="00000000">
            <w:pPr>
              <w:pStyle w:val="TableParagraph"/>
              <w:spacing w:line="184" w:lineRule="exact"/>
              <w:ind w:left="39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7.280,00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60594C83" w14:textId="77777777" w:rsidR="005817CB" w:rsidRDefault="00000000">
            <w:pPr>
              <w:pStyle w:val="TableParagraph"/>
              <w:spacing w:line="184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5817CB" w14:paraId="56998EC5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F2B2B39" w14:textId="77777777" w:rsidR="005817CB" w:rsidRDefault="00000000">
            <w:pPr>
              <w:pStyle w:val="TableParagraph"/>
              <w:spacing w:before="14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99" w:type="dxa"/>
            <w:tcBorders>
              <w:top w:val="single" w:sz="2" w:space="0" w:color="000000"/>
            </w:tcBorders>
          </w:tcPr>
          <w:p w14:paraId="0625E26E" w14:textId="77777777" w:rsidR="005817CB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70" w:type="dxa"/>
            <w:tcBorders>
              <w:top w:val="single" w:sz="2" w:space="0" w:color="000000"/>
            </w:tcBorders>
          </w:tcPr>
          <w:p w14:paraId="766C5CB1" w14:textId="77777777" w:rsidR="005817CB" w:rsidRDefault="00000000">
            <w:pPr>
              <w:pStyle w:val="TableParagraph"/>
              <w:spacing w:before="14" w:line="172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11.280,00</w:t>
            </w:r>
          </w:p>
        </w:tc>
        <w:tc>
          <w:tcPr>
            <w:tcW w:w="1580" w:type="dxa"/>
            <w:tcBorders>
              <w:top w:val="single" w:sz="2" w:space="0" w:color="000000"/>
            </w:tcBorders>
          </w:tcPr>
          <w:p w14:paraId="362CDE20" w14:textId="77777777" w:rsidR="005817CB" w:rsidRDefault="00000000">
            <w:pPr>
              <w:pStyle w:val="TableParagraph"/>
              <w:spacing w:before="14" w:line="172" w:lineRule="exact"/>
              <w:ind w:left="61" w:righ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7.280,00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25233C9" w14:textId="77777777" w:rsidR="005817CB" w:rsidRDefault="00000000">
            <w:pPr>
              <w:pStyle w:val="TableParagraph"/>
              <w:spacing w:before="14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5C06F302" w14:textId="77777777" w:rsidR="005817CB" w:rsidRDefault="005817CB">
      <w:pPr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1243C708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A56C98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50" w:line="218" w:lineRule="exact"/>
              <w:ind w:left="466" w:right="13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POTPORE VJERSKIM ZAJEDNICAMA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5.310,00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5.310,00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A100026</w:t>
            </w:r>
          </w:p>
        </w:tc>
      </w:tr>
      <w:tr w:rsidR="005817CB" w14:paraId="5BA494CB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374024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5.310,00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5.310,00</w:t>
            </w:r>
          </w:p>
        </w:tc>
      </w:tr>
    </w:tbl>
    <w:p w14:paraId="53ED2947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57FA593A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C557A75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0647C967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0B06214E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0538593F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5DC48A4B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</w:tr>
      <w:tr w:rsidR="005817CB" w14:paraId="721EE78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A3DFB2F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76DA103D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26ADF005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5.310,00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79DDAD08" w14:textId="77777777" w:rsidR="005817CB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4843F51B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5.310,00</w:t>
            </w:r>
          </w:p>
        </w:tc>
      </w:tr>
    </w:tbl>
    <w:p w14:paraId="26A5BE6D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09"/>
        <w:gridCol w:w="4129"/>
        <w:gridCol w:w="1347"/>
        <w:gridCol w:w="1277"/>
      </w:tblGrid>
      <w:tr w:rsidR="005817CB" w14:paraId="5AB71F0C" w14:textId="77777777">
        <w:trPr>
          <w:trHeight w:val="449"/>
        </w:trPr>
        <w:tc>
          <w:tcPr>
            <w:tcW w:w="8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872A0C" w14:textId="77777777" w:rsidR="005817CB" w:rsidRDefault="00000000">
            <w:pPr>
              <w:pStyle w:val="TableParagraph"/>
              <w:spacing w:before="17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SPAŠAVANJA</w:t>
            </w:r>
          </w:p>
        </w:tc>
        <w:tc>
          <w:tcPr>
            <w:tcW w:w="4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64EF04" w14:textId="77777777" w:rsidR="005817CB" w:rsidRDefault="00000000">
            <w:pPr>
              <w:pStyle w:val="TableParagraph"/>
              <w:spacing w:before="17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31.190,00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E32526F" w14:textId="77777777" w:rsidR="005817CB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9127F8" w14:textId="77777777" w:rsidR="005817CB" w:rsidRDefault="00000000">
            <w:pPr>
              <w:pStyle w:val="TableParagraph"/>
              <w:spacing w:before="17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31.190,00</w:t>
            </w:r>
          </w:p>
        </w:tc>
      </w:tr>
      <w:tr w:rsidR="005817CB" w14:paraId="46D4ACD7" w14:textId="77777777">
        <w:trPr>
          <w:trHeight w:val="504"/>
        </w:trPr>
        <w:tc>
          <w:tcPr>
            <w:tcW w:w="8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2EF3EA" w14:textId="77777777" w:rsidR="005817CB" w:rsidRDefault="00000000">
            <w:pPr>
              <w:pStyle w:val="TableParagraph"/>
              <w:spacing w:before="75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DJELOVANJE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DVD-A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LIŠANE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OSTROVIČKE</w:t>
            </w:r>
          </w:p>
          <w:p w14:paraId="2A5028B5" w14:textId="77777777" w:rsidR="005817CB" w:rsidRDefault="00000000">
            <w:pPr>
              <w:pStyle w:val="TableParagraph"/>
              <w:spacing w:line="190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A100027</w:t>
            </w:r>
          </w:p>
        </w:tc>
        <w:tc>
          <w:tcPr>
            <w:tcW w:w="4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367348" w14:textId="77777777" w:rsidR="005817CB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F16E98" w14:textId="77777777" w:rsidR="005817CB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2C841B" w14:textId="77777777" w:rsidR="005817CB" w:rsidRDefault="00000000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</w:tr>
      <w:tr w:rsidR="005817CB" w14:paraId="2F6F38A4" w14:textId="77777777">
        <w:trPr>
          <w:trHeight w:val="340"/>
        </w:trPr>
        <w:tc>
          <w:tcPr>
            <w:tcW w:w="8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F79450" w14:textId="77777777" w:rsidR="005817CB" w:rsidRDefault="00000000">
            <w:pPr>
              <w:pStyle w:val="TableParagraph"/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01B1FB" w14:textId="77777777" w:rsidR="005817CB" w:rsidRDefault="00000000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15B9C1" w14:textId="77777777" w:rsidR="005817CB" w:rsidRDefault="00000000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41D91" w14:textId="77777777" w:rsidR="005817CB" w:rsidRDefault="00000000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</w:tr>
    </w:tbl>
    <w:p w14:paraId="58DCB3CF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5"/>
        <w:gridCol w:w="5413"/>
        <w:gridCol w:w="1394"/>
        <w:gridCol w:w="1242"/>
      </w:tblGrid>
      <w:tr w:rsidR="005817CB" w14:paraId="1253DB67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5EAE9F0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5" w:type="dxa"/>
            <w:tcBorders>
              <w:bottom w:val="single" w:sz="2" w:space="0" w:color="000000"/>
            </w:tcBorders>
          </w:tcPr>
          <w:p w14:paraId="401D5894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14:paraId="40DC0F0A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5539D457" w14:textId="77777777" w:rsidR="005817CB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2693E20D" w14:textId="77777777" w:rsidR="005817CB" w:rsidRDefault="00000000">
            <w:pPr>
              <w:pStyle w:val="TableParagraph"/>
              <w:spacing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</w:tr>
      <w:tr w:rsidR="005817CB" w14:paraId="0715B54C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614A741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45" w:type="dxa"/>
            <w:tcBorders>
              <w:top w:val="single" w:sz="2" w:space="0" w:color="000000"/>
            </w:tcBorders>
          </w:tcPr>
          <w:p w14:paraId="5161423A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3" w:type="dxa"/>
            <w:tcBorders>
              <w:top w:val="single" w:sz="2" w:space="0" w:color="000000"/>
            </w:tcBorders>
          </w:tcPr>
          <w:p w14:paraId="1B368E34" w14:textId="77777777" w:rsidR="005817CB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6.650,00</w:t>
            </w:r>
          </w:p>
        </w:tc>
        <w:tc>
          <w:tcPr>
            <w:tcW w:w="1394" w:type="dxa"/>
            <w:tcBorders>
              <w:top w:val="single" w:sz="2" w:space="0" w:color="000000"/>
            </w:tcBorders>
          </w:tcPr>
          <w:p w14:paraId="16FA2048" w14:textId="77777777" w:rsidR="005817CB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14B53743" w14:textId="77777777" w:rsidR="005817CB" w:rsidRDefault="00000000">
            <w:pPr>
              <w:pStyle w:val="TableParagraph"/>
              <w:spacing w:before="16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6.650,00</w:t>
            </w:r>
          </w:p>
        </w:tc>
      </w:tr>
    </w:tbl>
    <w:p w14:paraId="66D8E1AD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0984BDFD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56851D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HGSS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2"/>
                <w:sz w:val="18"/>
              </w:rPr>
              <w:t xml:space="preserve"> GRAĐANA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930,00</w:t>
            </w:r>
          </w:p>
          <w:p w14:paraId="773D6626" w14:textId="77777777" w:rsidR="005817CB" w:rsidRDefault="00000000">
            <w:pPr>
              <w:pStyle w:val="TableParagraph"/>
              <w:spacing w:line="191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A100028</w:t>
            </w:r>
          </w:p>
        </w:tc>
      </w:tr>
      <w:tr w:rsidR="005817CB" w14:paraId="7AE19D6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7941E4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930,00</w:t>
            </w:r>
          </w:p>
        </w:tc>
      </w:tr>
    </w:tbl>
    <w:p w14:paraId="3C60162A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14"/>
        <w:gridCol w:w="5342"/>
        <w:gridCol w:w="1462"/>
        <w:gridCol w:w="1172"/>
      </w:tblGrid>
      <w:tr w:rsidR="005817CB" w14:paraId="59BEF7B9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D3F2771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14" w:type="dxa"/>
            <w:tcBorders>
              <w:bottom w:val="single" w:sz="2" w:space="0" w:color="000000"/>
            </w:tcBorders>
          </w:tcPr>
          <w:p w14:paraId="0AD90042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42" w:type="dxa"/>
            <w:tcBorders>
              <w:bottom w:val="single" w:sz="2" w:space="0" w:color="000000"/>
            </w:tcBorders>
          </w:tcPr>
          <w:p w14:paraId="41EB8E29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14:paraId="04B99EDA" w14:textId="77777777" w:rsidR="005817CB" w:rsidRDefault="00000000">
            <w:pPr>
              <w:pStyle w:val="TableParagraph"/>
              <w:spacing w:line="184" w:lineRule="exact"/>
              <w:ind w:left="12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2" w:type="dxa"/>
            <w:tcBorders>
              <w:bottom w:val="single" w:sz="2" w:space="0" w:color="000000"/>
            </w:tcBorders>
          </w:tcPr>
          <w:p w14:paraId="600FD082" w14:textId="77777777" w:rsidR="005817CB" w:rsidRDefault="00000000">
            <w:pPr>
              <w:pStyle w:val="TableParagraph"/>
              <w:spacing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</w:tr>
      <w:tr w:rsidR="005817CB" w14:paraId="4E991D5D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E324EA6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14" w:type="dxa"/>
            <w:tcBorders>
              <w:top w:val="single" w:sz="2" w:space="0" w:color="000000"/>
              <w:bottom w:val="single" w:sz="2" w:space="0" w:color="000000"/>
            </w:tcBorders>
          </w:tcPr>
          <w:p w14:paraId="3AFFF2FF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42" w:type="dxa"/>
            <w:tcBorders>
              <w:top w:val="single" w:sz="2" w:space="0" w:color="000000"/>
              <w:bottom w:val="single" w:sz="2" w:space="0" w:color="000000"/>
            </w:tcBorders>
          </w:tcPr>
          <w:p w14:paraId="0819FF6D" w14:textId="77777777" w:rsidR="005817CB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14:paraId="6868A374" w14:textId="77777777" w:rsidR="005817CB" w:rsidRDefault="00000000">
            <w:pPr>
              <w:pStyle w:val="TableParagraph"/>
              <w:spacing w:before="16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1539573" w14:textId="77777777" w:rsidR="005817CB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</w:tr>
      <w:tr w:rsidR="005817CB" w14:paraId="16EEC9A0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30868A7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14" w:type="dxa"/>
            <w:tcBorders>
              <w:top w:val="single" w:sz="2" w:space="0" w:color="000000"/>
            </w:tcBorders>
          </w:tcPr>
          <w:p w14:paraId="54A3AFC6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42" w:type="dxa"/>
            <w:tcBorders>
              <w:top w:val="single" w:sz="2" w:space="0" w:color="000000"/>
            </w:tcBorders>
          </w:tcPr>
          <w:p w14:paraId="269B285B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462" w:type="dxa"/>
            <w:tcBorders>
              <w:top w:val="single" w:sz="2" w:space="0" w:color="000000"/>
            </w:tcBorders>
          </w:tcPr>
          <w:p w14:paraId="2967F457" w14:textId="77777777" w:rsidR="005817CB" w:rsidRDefault="00000000">
            <w:pPr>
              <w:pStyle w:val="TableParagraph"/>
              <w:spacing w:before="16" w:line="172" w:lineRule="exact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</w:tcBorders>
          </w:tcPr>
          <w:p w14:paraId="141579D0" w14:textId="77777777" w:rsidR="005817CB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</w:tbl>
    <w:p w14:paraId="61B9C747" w14:textId="77777777" w:rsidR="005817CB" w:rsidRDefault="005817CB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728"/>
        <w:gridCol w:w="5510"/>
        <w:gridCol w:w="1393"/>
        <w:gridCol w:w="1232"/>
      </w:tblGrid>
      <w:tr w:rsidR="005817CB" w14:paraId="4C73C3EA" w14:textId="77777777">
        <w:trPr>
          <w:trHeight w:val="506"/>
        </w:trPr>
        <w:tc>
          <w:tcPr>
            <w:tcW w:w="6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1EEBED" w14:textId="77777777" w:rsidR="005817CB" w:rsidRDefault="00000000">
            <w:pPr>
              <w:pStyle w:val="TableParagraph"/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  <w:p w14:paraId="504DA39C" w14:textId="77777777" w:rsidR="005817CB" w:rsidRDefault="00000000">
            <w:pPr>
              <w:pStyle w:val="TableParagraph"/>
              <w:spacing w:line="191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A100029</w:t>
            </w:r>
          </w:p>
        </w:tc>
        <w:tc>
          <w:tcPr>
            <w:tcW w:w="5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8A8092" w14:textId="77777777" w:rsidR="005817CB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3.610,00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734644" w14:textId="77777777" w:rsidR="005817CB" w:rsidRDefault="00000000">
            <w:pPr>
              <w:pStyle w:val="TableParagraph"/>
              <w:spacing w:before="77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5B87C1" w14:textId="77777777" w:rsidR="005817CB" w:rsidRDefault="00000000">
            <w:pPr>
              <w:pStyle w:val="TableParagraph"/>
              <w:spacing w:before="77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3.610,00</w:t>
            </w:r>
          </w:p>
        </w:tc>
      </w:tr>
      <w:tr w:rsidR="005817CB" w14:paraId="765E1D2C" w14:textId="77777777">
        <w:trPr>
          <w:trHeight w:val="340"/>
        </w:trPr>
        <w:tc>
          <w:tcPr>
            <w:tcW w:w="6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2FC8D2" w14:textId="77777777" w:rsidR="005817CB" w:rsidRDefault="00000000">
            <w:pPr>
              <w:pStyle w:val="TableParagraph"/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5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37C77B" w14:textId="77777777" w:rsidR="005817CB" w:rsidRDefault="00000000">
            <w:pPr>
              <w:pStyle w:val="TableParagraph"/>
              <w:spacing w:before="15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3.610,00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EC6D16" w14:textId="77777777" w:rsidR="005817CB" w:rsidRDefault="00000000">
            <w:pPr>
              <w:pStyle w:val="TableParagraph"/>
              <w:spacing w:before="15"/>
              <w:ind w:left="15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1AFB3" w14:textId="77777777" w:rsidR="005817CB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3.610,00</w:t>
            </w:r>
          </w:p>
        </w:tc>
      </w:tr>
    </w:tbl>
    <w:p w14:paraId="13921534" w14:textId="77777777" w:rsidR="005817CB" w:rsidRDefault="00000000">
      <w:pPr>
        <w:tabs>
          <w:tab w:val="left" w:pos="11076"/>
          <w:tab w:val="left" w:pos="12951"/>
          <w:tab w:val="left" w:pos="14184"/>
        </w:tabs>
        <w:spacing w:before="16"/>
        <w:ind w:left="113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9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3.610,00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3.610,00</w:t>
      </w:r>
    </w:p>
    <w:p w14:paraId="664414E0" w14:textId="77777777" w:rsidR="005817CB" w:rsidRDefault="005817CB">
      <w:pPr>
        <w:rPr>
          <w:sz w:val="18"/>
        </w:rPr>
        <w:sectPr w:rsidR="005817CB">
          <w:pgSz w:w="15850" w:h="12250" w:orient="landscape"/>
          <w:pgMar w:top="360" w:right="560" w:bottom="920" w:left="180" w:header="163" w:footer="736" w:gutter="0"/>
          <w:cols w:space="720"/>
        </w:sectPr>
      </w:pPr>
    </w:p>
    <w:p w14:paraId="5CE1BCED" w14:textId="77777777" w:rsidR="005817CB" w:rsidRDefault="00000000">
      <w:pPr>
        <w:tabs>
          <w:tab w:val="left" w:pos="11143"/>
          <w:tab w:val="left" w:pos="12982"/>
          <w:tab w:val="left" w:pos="14249"/>
        </w:tabs>
        <w:spacing w:before="18" w:after="56"/>
        <w:ind w:left="1062"/>
        <w:rPr>
          <w:sz w:val="16"/>
        </w:rPr>
      </w:pPr>
      <w:r>
        <w:rPr>
          <w:sz w:val="16"/>
        </w:rPr>
        <w:lastRenderedPageBreak/>
        <w:t>32</w:t>
      </w:r>
      <w:r>
        <w:rPr>
          <w:spacing w:val="61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2"/>
          <w:sz w:val="16"/>
        </w:rPr>
        <w:t xml:space="preserve"> rashodi</w:t>
      </w:r>
      <w:r>
        <w:rPr>
          <w:sz w:val="16"/>
        </w:rPr>
        <w:tab/>
      </w:r>
      <w:r>
        <w:rPr>
          <w:spacing w:val="-2"/>
          <w:sz w:val="16"/>
        </w:rPr>
        <w:t>3.610,00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3.610,00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02C16C0E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9AAFC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51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GARAŽA ZA VATROGASNE CISTERNE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K100093</w:t>
            </w:r>
          </w:p>
        </w:tc>
      </w:tr>
      <w:tr w:rsidR="005817CB" w14:paraId="296D7021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5AF4C8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667379CD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5"/>
        <w:gridCol w:w="1346"/>
        <w:gridCol w:w="1286"/>
      </w:tblGrid>
      <w:tr w:rsidR="005817CB" w14:paraId="40892613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714A92D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6EAB1F47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5" w:type="dxa"/>
            <w:tcBorders>
              <w:bottom w:val="single" w:sz="2" w:space="0" w:color="000000"/>
            </w:tcBorders>
          </w:tcPr>
          <w:p w14:paraId="35DBD16B" w14:textId="77777777" w:rsidR="005817CB" w:rsidRDefault="00000000">
            <w:pPr>
              <w:pStyle w:val="TableParagraph"/>
              <w:spacing w:line="183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4CFDBBA1" w14:textId="77777777" w:rsidR="005817CB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3D13ED73" w14:textId="77777777" w:rsidR="005817CB" w:rsidRDefault="00000000">
            <w:pPr>
              <w:pStyle w:val="TableParagraph"/>
              <w:spacing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817CB" w14:paraId="3FF16412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688683D0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0B7BA565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5" w:type="dxa"/>
            <w:tcBorders>
              <w:top w:val="single" w:sz="2" w:space="0" w:color="000000"/>
            </w:tcBorders>
          </w:tcPr>
          <w:p w14:paraId="2184DD93" w14:textId="77777777" w:rsidR="005817CB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013507A1" w14:textId="77777777" w:rsidR="005817CB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6A7259F1" w14:textId="77777777" w:rsidR="005817CB" w:rsidRDefault="00000000">
            <w:pPr>
              <w:pStyle w:val="TableParagraph"/>
              <w:spacing w:before="15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2A98CC99" w14:textId="77777777" w:rsidR="005817CB" w:rsidRDefault="005817CB">
      <w:pPr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946"/>
        <w:gridCol w:w="5088"/>
        <w:gridCol w:w="1553"/>
        <w:gridCol w:w="1276"/>
      </w:tblGrid>
      <w:tr w:rsidR="005817CB" w14:paraId="0B23EB82" w14:textId="77777777">
        <w:trPr>
          <w:trHeight w:val="445"/>
        </w:trPr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EDDD0D" w14:textId="77777777" w:rsidR="005817CB" w:rsidRDefault="00000000">
            <w:pPr>
              <w:pStyle w:val="TableParagraph"/>
              <w:spacing w:before="17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4622E6" w14:textId="77777777" w:rsidR="005817CB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39.225,00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B5AFF7" w14:textId="77777777" w:rsidR="005817CB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20.690,00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2C6B79" w14:textId="77777777" w:rsidR="005817CB" w:rsidRDefault="00000000">
            <w:pPr>
              <w:pStyle w:val="TableParagraph"/>
              <w:spacing w:before="17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59.915,00</w:t>
            </w:r>
          </w:p>
        </w:tc>
      </w:tr>
      <w:tr w:rsidR="005817CB" w14:paraId="5728889C" w14:textId="77777777">
        <w:trPr>
          <w:trHeight w:val="508"/>
        </w:trPr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E98F0" w14:textId="77777777" w:rsidR="005817CB" w:rsidRDefault="00000000">
            <w:pPr>
              <w:pStyle w:val="TableParagraph"/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ODGOJ</w:t>
            </w:r>
          </w:p>
          <w:p w14:paraId="570E30AA" w14:textId="77777777" w:rsidR="005817CB" w:rsidRDefault="00000000">
            <w:pPr>
              <w:pStyle w:val="TableParagraph"/>
              <w:spacing w:line="193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A100030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6DBECD" w14:textId="77777777" w:rsidR="005817CB" w:rsidRDefault="00000000">
            <w:pPr>
              <w:pStyle w:val="TableParagraph"/>
              <w:spacing w:before="7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30.095,00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3D9E88" w14:textId="77777777" w:rsidR="005817CB" w:rsidRDefault="00000000">
            <w:pPr>
              <w:pStyle w:val="TableParagraph"/>
              <w:spacing w:before="7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F79C01" w14:textId="77777777" w:rsidR="005817CB" w:rsidRDefault="00000000">
            <w:pPr>
              <w:pStyle w:val="TableParagraph"/>
              <w:spacing w:before="77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30.095,00</w:t>
            </w:r>
          </w:p>
        </w:tc>
      </w:tr>
      <w:tr w:rsidR="005817CB" w14:paraId="56136C96" w14:textId="77777777">
        <w:trPr>
          <w:trHeight w:val="341"/>
        </w:trPr>
        <w:tc>
          <w:tcPr>
            <w:tcW w:w="6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DB5FE" w14:textId="77777777" w:rsidR="005817CB" w:rsidRDefault="00000000">
            <w:pPr>
              <w:pStyle w:val="TableParagraph"/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0BABA3" w14:textId="77777777" w:rsidR="005817CB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4.170,00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C4684E" w14:textId="77777777" w:rsidR="005817CB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E234E0" w14:textId="77777777" w:rsidR="005817CB" w:rsidRDefault="00000000">
            <w:pPr>
              <w:pStyle w:val="TableParagraph"/>
              <w:spacing w:before="15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4.170,00</w:t>
            </w:r>
          </w:p>
        </w:tc>
      </w:tr>
    </w:tbl>
    <w:p w14:paraId="42398FF5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99"/>
        <w:gridCol w:w="5458"/>
        <w:gridCol w:w="1346"/>
        <w:gridCol w:w="1286"/>
      </w:tblGrid>
      <w:tr w:rsidR="005817CB" w14:paraId="397E2F84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5547F33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bottom w:val="single" w:sz="2" w:space="0" w:color="000000"/>
            </w:tcBorders>
          </w:tcPr>
          <w:p w14:paraId="05A08F2A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7BA0E43E" w14:textId="77777777" w:rsidR="005817CB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6661223F" w14:textId="77777777" w:rsidR="005817CB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376BB151" w14:textId="77777777" w:rsidR="005817CB" w:rsidRDefault="00000000">
            <w:pPr>
              <w:pStyle w:val="TableParagraph"/>
              <w:spacing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4.170,00</w:t>
            </w:r>
          </w:p>
        </w:tc>
      </w:tr>
      <w:tr w:rsidR="005817CB" w14:paraId="06E95191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8F1B28C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2B5B654D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6C49F68A" w14:textId="77777777" w:rsidR="005817CB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4.170,00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6C83F57B" w14:textId="77777777" w:rsidR="005817CB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1D6D5883" w14:textId="77777777" w:rsidR="005817CB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4.170,00</w:t>
            </w:r>
          </w:p>
        </w:tc>
      </w:tr>
      <w:tr w:rsidR="005817CB" w14:paraId="55EB6852" w14:textId="77777777">
        <w:trPr>
          <w:trHeight w:val="33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EACF17" w14:textId="77777777" w:rsidR="005817CB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420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76DAA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D6D119" w14:textId="77777777" w:rsidR="005817CB" w:rsidRDefault="00000000">
            <w:pPr>
              <w:pStyle w:val="TableParagraph"/>
              <w:spacing w:before="16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14.735,00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208AB7" w14:textId="77777777" w:rsidR="005817CB" w:rsidRDefault="00000000">
            <w:pPr>
              <w:pStyle w:val="TableParagraph"/>
              <w:spacing w:before="16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67821" w14:textId="77777777" w:rsidR="005817CB" w:rsidRDefault="00000000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14.735,00</w:t>
            </w:r>
          </w:p>
        </w:tc>
      </w:tr>
      <w:tr w:rsidR="005817CB" w14:paraId="76ED1137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30E05EE" w14:textId="77777777" w:rsidR="005817CB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0C0643C5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67629AE8" w14:textId="77777777" w:rsidR="005817CB" w:rsidRDefault="00000000">
            <w:pPr>
              <w:pStyle w:val="TableParagraph"/>
              <w:spacing w:before="16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14.735,00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4CDD94EA" w14:textId="77777777" w:rsidR="005817CB" w:rsidRDefault="00000000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BA6BEA8" w14:textId="77777777" w:rsidR="005817CB" w:rsidRDefault="00000000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14.735,00</w:t>
            </w:r>
          </w:p>
        </w:tc>
      </w:tr>
      <w:tr w:rsidR="005817CB" w14:paraId="7C506D88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FBA5141" w14:textId="77777777" w:rsidR="005817CB" w:rsidRDefault="00000000">
            <w:pPr>
              <w:pStyle w:val="TableParagraph"/>
              <w:spacing w:before="17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29CC2892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183D298E" w14:textId="77777777" w:rsidR="005817CB" w:rsidRDefault="00000000">
            <w:pPr>
              <w:pStyle w:val="TableParagraph"/>
              <w:spacing w:before="17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14.735,00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7D6FEF1E" w14:textId="77777777" w:rsidR="005817CB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4A355D7D" w14:textId="77777777" w:rsidR="005817CB" w:rsidRDefault="00000000">
            <w:pPr>
              <w:pStyle w:val="TableParagraph"/>
              <w:spacing w:before="17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14.735,00</w:t>
            </w:r>
          </w:p>
        </w:tc>
      </w:tr>
      <w:tr w:rsidR="005817CB" w14:paraId="354B0ABF" w14:textId="77777777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86F48A" w14:textId="77777777" w:rsidR="005817CB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602EF8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6BBF4" w14:textId="77777777" w:rsidR="005817CB" w:rsidRDefault="00000000">
            <w:pPr>
              <w:pStyle w:val="TableParagraph"/>
              <w:spacing w:before="15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11.190,00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957402" w14:textId="77777777" w:rsidR="005817CB" w:rsidRDefault="00000000">
            <w:pPr>
              <w:pStyle w:val="TableParagraph"/>
              <w:spacing w:before="15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902794" w14:textId="77777777" w:rsidR="005817CB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11.190,00</w:t>
            </w:r>
          </w:p>
        </w:tc>
      </w:tr>
      <w:tr w:rsidR="005817CB" w14:paraId="2E42A404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AE80649" w14:textId="77777777" w:rsidR="005817CB" w:rsidRDefault="00000000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5245CEE3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5B1EAAAD" w14:textId="77777777" w:rsidR="005817CB" w:rsidRDefault="00000000">
            <w:pPr>
              <w:pStyle w:val="TableParagraph"/>
              <w:spacing w:before="15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11.190,00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428686AA" w14:textId="77777777" w:rsidR="005817CB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3DE8FD1A" w14:textId="77777777" w:rsidR="005817CB" w:rsidRDefault="00000000">
            <w:pPr>
              <w:pStyle w:val="TableParagraph"/>
              <w:spacing w:before="15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11.190,00</w:t>
            </w:r>
          </w:p>
        </w:tc>
      </w:tr>
      <w:tr w:rsidR="005817CB" w14:paraId="0B5EFE93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D9AF190" w14:textId="77777777" w:rsidR="005817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99" w:type="dxa"/>
            <w:tcBorders>
              <w:top w:val="single" w:sz="2" w:space="0" w:color="000000"/>
              <w:bottom w:val="single" w:sz="2" w:space="0" w:color="000000"/>
            </w:tcBorders>
          </w:tcPr>
          <w:p w14:paraId="4C31FF6C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58" w:type="dxa"/>
            <w:tcBorders>
              <w:top w:val="single" w:sz="2" w:space="0" w:color="000000"/>
              <w:bottom w:val="single" w:sz="2" w:space="0" w:color="000000"/>
            </w:tcBorders>
          </w:tcPr>
          <w:p w14:paraId="3520B178" w14:textId="77777777" w:rsidR="005817CB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1.450,00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42451D43" w14:textId="77777777" w:rsidR="005817CB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08076EB" w14:textId="77777777" w:rsidR="005817CB" w:rsidRDefault="00000000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1.450,00</w:t>
            </w:r>
          </w:p>
        </w:tc>
      </w:tr>
      <w:tr w:rsidR="005817CB" w14:paraId="49202442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65901C7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99" w:type="dxa"/>
            <w:tcBorders>
              <w:top w:val="single" w:sz="2" w:space="0" w:color="000000"/>
            </w:tcBorders>
          </w:tcPr>
          <w:p w14:paraId="2FA607DC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0F88513A" w14:textId="77777777" w:rsidR="005817CB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9.740,00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7BA0CA6D" w14:textId="77777777" w:rsidR="005817CB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6282A5D1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9.740,00</w:t>
            </w:r>
          </w:p>
        </w:tc>
      </w:tr>
    </w:tbl>
    <w:p w14:paraId="711BCFF1" w14:textId="77777777" w:rsidR="005817CB" w:rsidRDefault="005817CB">
      <w:pPr>
        <w:spacing w:before="3" w:after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075A77C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0533D4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I.G.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KOVAČIĆ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</w:p>
          <w:p w14:paraId="09A23FC9" w14:textId="77777777" w:rsidR="005817CB" w:rsidRDefault="00000000">
            <w:pPr>
              <w:pStyle w:val="TableParagraph"/>
              <w:spacing w:line="188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A100031</w:t>
            </w:r>
          </w:p>
        </w:tc>
      </w:tr>
      <w:tr w:rsidR="005817CB" w14:paraId="20907709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A712FE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</w:p>
        </w:tc>
      </w:tr>
    </w:tbl>
    <w:p w14:paraId="61336929" w14:textId="77777777" w:rsidR="005817CB" w:rsidRDefault="005817CB">
      <w:pPr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705"/>
        <w:gridCol w:w="4352"/>
        <w:gridCol w:w="1463"/>
        <w:gridCol w:w="1172"/>
      </w:tblGrid>
      <w:tr w:rsidR="005817CB" w14:paraId="3C81FEC9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C564262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705" w:type="dxa"/>
            <w:tcBorders>
              <w:bottom w:val="single" w:sz="2" w:space="0" w:color="000000"/>
            </w:tcBorders>
          </w:tcPr>
          <w:p w14:paraId="643D6013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2" w:type="dxa"/>
            <w:tcBorders>
              <w:bottom w:val="single" w:sz="2" w:space="0" w:color="000000"/>
            </w:tcBorders>
          </w:tcPr>
          <w:p w14:paraId="219B94C4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463" w:type="dxa"/>
            <w:tcBorders>
              <w:bottom w:val="single" w:sz="2" w:space="0" w:color="000000"/>
            </w:tcBorders>
          </w:tcPr>
          <w:p w14:paraId="68A6F134" w14:textId="77777777" w:rsidR="005817CB" w:rsidRDefault="00000000">
            <w:pPr>
              <w:pStyle w:val="TableParagraph"/>
              <w:spacing w:line="183" w:lineRule="exact"/>
              <w:ind w:left="117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2" w:type="dxa"/>
            <w:tcBorders>
              <w:bottom w:val="single" w:sz="2" w:space="0" w:color="000000"/>
            </w:tcBorders>
          </w:tcPr>
          <w:p w14:paraId="67803519" w14:textId="77777777" w:rsidR="005817CB" w:rsidRDefault="00000000">
            <w:pPr>
              <w:pStyle w:val="TableParagraph"/>
              <w:spacing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</w:tr>
      <w:tr w:rsidR="005817CB" w14:paraId="69113C27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621844C7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705" w:type="dxa"/>
            <w:tcBorders>
              <w:top w:val="single" w:sz="2" w:space="0" w:color="000000"/>
            </w:tcBorders>
          </w:tcPr>
          <w:p w14:paraId="58136560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4352" w:type="dxa"/>
            <w:tcBorders>
              <w:top w:val="single" w:sz="2" w:space="0" w:color="000000"/>
            </w:tcBorders>
          </w:tcPr>
          <w:p w14:paraId="7B2500F8" w14:textId="77777777" w:rsidR="005817CB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63" w:type="dxa"/>
            <w:tcBorders>
              <w:top w:val="single" w:sz="2" w:space="0" w:color="000000"/>
            </w:tcBorders>
          </w:tcPr>
          <w:p w14:paraId="55A315EA" w14:textId="77777777" w:rsidR="005817CB" w:rsidRDefault="00000000">
            <w:pPr>
              <w:pStyle w:val="TableParagraph"/>
              <w:spacing w:before="15" w:line="172" w:lineRule="exact"/>
              <w:ind w:left="1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2" w:type="dxa"/>
            <w:tcBorders>
              <w:top w:val="single" w:sz="2" w:space="0" w:color="000000"/>
            </w:tcBorders>
          </w:tcPr>
          <w:p w14:paraId="6C8C9A88" w14:textId="77777777" w:rsidR="005817CB" w:rsidRDefault="00000000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553DA1F9" w14:textId="77777777" w:rsidR="005817CB" w:rsidRDefault="005817CB">
      <w:pPr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AA881F6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7BA653" w14:textId="77777777" w:rsidR="005817CB" w:rsidRDefault="00000000">
            <w:pPr>
              <w:pStyle w:val="TableParagraph"/>
              <w:tabs>
                <w:tab w:val="left" w:pos="10980"/>
                <w:tab w:val="left" w:pos="12672"/>
                <w:tab w:val="left" w:pos="14087"/>
              </w:tabs>
              <w:spacing w:before="49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NOVČANE NAKNADE STUDENTIMA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5.310,00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A100032</w:t>
            </w:r>
          </w:p>
        </w:tc>
      </w:tr>
      <w:tr w:rsidR="005817CB" w14:paraId="540ECD73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8EA2F8" w14:textId="77777777" w:rsidR="005817CB" w:rsidRDefault="00000000">
            <w:pPr>
              <w:pStyle w:val="TableParagraph"/>
              <w:tabs>
                <w:tab w:val="left" w:pos="10982"/>
                <w:tab w:val="left" w:pos="12672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5.310,00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690,00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56EC87F2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301"/>
        <w:gridCol w:w="3664"/>
        <w:gridCol w:w="1483"/>
        <w:gridCol w:w="1240"/>
      </w:tblGrid>
      <w:tr w:rsidR="005817CB" w14:paraId="12AC87EF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B284094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01" w:type="dxa"/>
            <w:tcBorders>
              <w:bottom w:val="single" w:sz="2" w:space="0" w:color="000000"/>
            </w:tcBorders>
          </w:tcPr>
          <w:p w14:paraId="62425CA8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64" w:type="dxa"/>
            <w:tcBorders>
              <w:bottom w:val="single" w:sz="2" w:space="0" w:color="000000"/>
            </w:tcBorders>
          </w:tcPr>
          <w:p w14:paraId="26E992A4" w14:textId="77777777" w:rsidR="005817CB" w:rsidRDefault="00000000">
            <w:pPr>
              <w:pStyle w:val="TableParagraph"/>
              <w:spacing w:line="184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69AB6FD9" w14:textId="77777777" w:rsidR="005817CB" w:rsidRDefault="00000000">
            <w:pPr>
              <w:pStyle w:val="TableParagraph"/>
              <w:spacing w:line="184" w:lineRule="exact"/>
              <w:ind w:left="117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70EEC29A" w14:textId="77777777" w:rsidR="005817CB" w:rsidRDefault="00000000">
            <w:pPr>
              <w:pStyle w:val="TableParagraph"/>
              <w:spacing w:line="184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5817CB" w14:paraId="610E876E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FE78435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01" w:type="dxa"/>
            <w:tcBorders>
              <w:top w:val="single" w:sz="2" w:space="0" w:color="000000"/>
            </w:tcBorders>
          </w:tcPr>
          <w:p w14:paraId="6FC7E1C8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64" w:type="dxa"/>
            <w:tcBorders>
              <w:top w:val="single" w:sz="2" w:space="0" w:color="000000"/>
            </w:tcBorders>
          </w:tcPr>
          <w:p w14:paraId="622DB1A9" w14:textId="77777777" w:rsidR="005817CB" w:rsidRDefault="00000000">
            <w:pPr>
              <w:pStyle w:val="TableParagraph"/>
              <w:spacing w:before="17" w:line="172" w:lineRule="exact"/>
              <w:ind w:right="527"/>
              <w:rPr>
                <w:sz w:val="16"/>
              </w:rPr>
            </w:pPr>
            <w:r>
              <w:rPr>
                <w:spacing w:val="-2"/>
                <w:sz w:val="16"/>
              </w:rPr>
              <w:t>5.310,00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0E0591EA" w14:textId="77777777" w:rsidR="005817CB" w:rsidRDefault="00000000">
            <w:pPr>
              <w:pStyle w:val="TableParagraph"/>
              <w:spacing w:before="17" w:line="172" w:lineRule="exact"/>
              <w:ind w:lef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06BB789B" w14:textId="77777777" w:rsidR="005817CB" w:rsidRDefault="00000000">
            <w:pPr>
              <w:pStyle w:val="TableParagraph"/>
              <w:spacing w:before="17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056E7EDA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0D34C4FD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051648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52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 UČENICIMA I STUDENTIMA ZA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POSTIGNUTE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REZULTATE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A100073</w:t>
            </w:r>
          </w:p>
        </w:tc>
      </w:tr>
      <w:tr w:rsidR="005817CB" w14:paraId="127AEBC6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5E910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</w:p>
        </w:tc>
      </w:tr>
    </w:tbl>
    <w:p w14:paraId="10B3C00F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371"/>
        <w:gridCol w:w="3685"/>
        <w:gridCol w:w="1462"/>
        <w:gridCol w:w="1171"/>
      </w:tblGrid>
      <w:tr w:rsidR="005817CB" w14:paraId="37E5A3CD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ADBAA9B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71" w:type="dxa"/>
            <w:tcBorders>
              <w:bottom w:val="single" w:sz="2" w:space="0" w:color="000000"/>
            </w:tcBorders>
          </w:tcPr>
          <w:p w14:paraId="382CEE20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2EB81818" w14:textId="77777777" w:rsidR="005817CB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14:paraId="67811BB8" w14:textId="77777777" w:rsidR="005817CB" w:rsidRDefault="00000000">
            <w:pPr>
              <w:pStyle w:val="TableParagraph"/>
              <w:spacing w:line="183" w:lineRule="exact"/>
              <w:ind w:left="12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14:paraId="5F115B3A" w14:textId="77777777" w:rsidR="005817CB" w:rsidRDefault="00000000">
            <w:pPr>
              <w:pStyle w:val="TableParagraph"/>
              <w:spacing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</w:tr>
      <w:tr w:rsidR="005817CB" w14:paraId="389F2E7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FC9C03E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71" w:type="dxa"/>
            <w:tcBorders>
              <w:top w:val="single" w:sz="2" w:space="0" w:color="000000"/>
            </w:tcBorders>
          </w:tcPr>
          <w:p w14:paraId="79E10361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484B9FFE" w14:textId="77777777" w:rsidR="005817CB" w:rsidRDefault="00000000">
            <w:pPr>
              <w:pStyle w:val="TableParagraph"/>
              <w:spacing w:before="17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462" w:type="dxa"/>
            <w:tcBorders>
              <w:top w:val="single" w:sz="2" w:space="0" w:color="000000"/>
            </w:tcBorders>
          </w:tcPr>
          <w:p w14:paraId="1845A194" w14:textId="77777777" w:rsidR="005817CB" w:rsidRDefault="00000000">
            <w:pPr>
              <w:pStyle w:val="TableParagraph"/>
              <w:spacing w:before="17" w:line="172" w:lineRule="exact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1" w:type="dxa"/>
            <w:tcBorders>
              <w:top w:val="single" w:sz="2" w:space="0" w:color="000000"/>
            </w:tcBorders>
          </w:tcPr>
          <w:p w14:paraId="42545720" w14:textId="77777777" w:rsidR="005817CB" w:rsidRDefault="00000000">
            <w:pPr>
              <w:pStyle w:val="TableParagraph"/>
              <w:spacing w:before="17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</w:tbl>
    <w:p w14:paraId="4DC705F1" w14:textId="77777777" w:rsidR="005817CB" w:rsidRDefault="005817CB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69"/>
        <w:gridCol w:w="3770"/>
        <w:gridCol w:w="1394"/>
        <w:gridCol w:w="1232"/>
      </w:tblGrid>
      <w:tr w:rsidR="005817CB" w14:paraId="7DF97C83" w14:textId="77777777">
        <w:trPr>
          <w:trHeight w:val="508"/>
        </w:trPr>
        <w:tc>
          <w:tcPr>
            <w:tcW w:w="8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3BBF8C" w14:textId="77777777" w:rsidR="005817CB" w:rsidRDefault="00000000">
            <w:pPr>
              <w:pStyle w:val="TableParagraph"/>
              <w:spacing w:before="76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PRIJEVOZA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SREDNJIH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ŠKOLA</w:t>
            </w:r>
          </w:p>
          <w:p w14:paraId="7A304542" w14:textId="77777777" w:rsidR="005817CB" w:rsidRDefault="00000000">
            <w:pPr>
              <w:pStyle w:val="TableParagraph"/>
              <w:spacing w:line="193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A100075</w:t>
            </w:r>
          </w:p>
        </w:tc>
        <w:tc>
          <w:tcPr>
            <w:tcW w:w="3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DDE84B" w14:textId="77777777" w:rsidR="005817CB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254DB3" w14:textId="77777777" w:rsidR="005817CB" w:rsidRDefault="00000000">
            <w:pPr>
              <w:pStyle w:val="TableParagraph"/>
              <w:spacing w:before="76"/>
              <w:ind w:lef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22BEAC" w14:textId="77777777" w:rsidR="005817CB" w:rsidRDefault="00000000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</w:tc>
      </w:tr>
      <w:tr w:rsidR="005817CB" w14:paraId="24240E0D" w14:textId="77777777">
        <w:trPr>
          <w:trHeight w:val="341"/>
        </w:trPr>
        <w:tc>
          <w:tcPr>
            <w:tcW w:w="8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2A97FC" w14:textId="77777777" w:rsidR="005817CB" w:rsidRDefault="00000000">
            <w:pPr>
              <w:pStyle w:val="TableParagraph"/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159C0D" w14:textId="77777777" w:rsidR="005817CB" w:rsidRDefault="00000000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2.660,00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108214" w14:textId="77777777" w:rsidR="005817CB" w:rsidRDefault="00000000">
            <w:pPr>
              <w:pStyle w:val="TableParagraph"/>
              <w:spacing w:before="16"/>
              <w:ind w:left="1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5B0D90" w14:textId="77777777" w:rsidR="005817CB" w:rsidRDefault="00000000">
            <w:pPr>
              <w:pStyle w:val="TableParagraph"/>
              <w:spacing w:before="16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2.660,00</w:t>
            </w:r>
          </w:p>
        </w:tc>
      </w:tr>
    </w:tbl>
    <w:p w14:paraId="163BE02B" w14:textId="77777777" w:rsidR="005817CB" w:rsidRDefault="00000000">
      <w:pPr>
        <w:tabs>
          <w:tab w:val="left" w:pos="11076"/>
          <w:tab w:val="left" w:pos="12951"/>
          <w:tab w:val="left" w:pos="14184"/>
        </w:tabs>
        <w:spacing w:before="16"/>
        <w:ind w:left="113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2.660,00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2.660,00</w:t>
      </w:r>
    </w:p>
    <w:p w14:paraId="12138420" w14:textId="77777777" w:rsidR="005817CB" w:rsidRDefault="005817CB">
      <w:pPr>
        <w:rPr>
          <w:sz w:val="18"/>
        </w:rPr>
        <w:sectPr w:rsidR="005817CB">
          <w:pgSz w:w="15850" w:h="12250" w:orient="landscape"/>
          <w:pgMar w:top="360" w:right="560" w:bottom="920" w:left="180" w:header="163" w:footer="736" w:gutter="0"/>
          <w:cols w:space="720"/>
        </w:sectPr>
      </w:pPr>
    </w:p>
    <w:p w14:paraId="11C08370" w14:textId="77777777" w:rsidR="005817CB" w:rsidRDefault="00000000">
      <w:pPr>
        <w:tabs>
          <w:tab w:val="left" w:pos="11143"/>
          <w:tab w:val="left" w:pos="12982"/>
          <w:tab w:val="left" w:pos="14249"/>
        </w:tabs>
        <w:spacing w:before="18" w:after="56"/>
        <w:ind w:left="1062"/>
        <w:rPr>
          <w:sz w:val="16"/>
        </w:rPr>
      </w:pPr>
      <w:r>
        <w:rPr>
          <w:sz w:val="16"/>
        </w:rPr>
        <w:lastRenderedPageBreak/>
        <w:t>37</w:t>
      </w:r>
      <w:r>
        <w:rPr>
          <w:spacing w:val="59"/>
          <w:sz w:val="16"/>
        </w:rPr>
        <w:t xml:space="preserve"> </w:t>
      </w:r>
      <w:r>
        <w:rPr>
          <w:sz w:val="16"/>
        </w:rPr>
        <w:t>Naknade</w:t>
      </w:r>
      <w:r>
        <w:rPr>
          <w:spacing w:val="-2"/>
          <w:sz w:val="16"/>
        </w:rPr>
        <w:t xml:space="preserve"> </w:t>
      </w:r>
      <w:r>
        <w:rPr>
          <w:sz w:val="16"/>
        </w:rPr>
        <w:t>građanima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kućanstvima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temelju</w:t>
      </w:r>
      <w:r>
        <w:rPr>
          <w:spacing w:val="-3"/>
          <w:sz w:val="16"/>
        </w:rPr>
        <w:t xml:space="preserve"> </w:t>
      </w:r>
      <w:r>
        <w:rPr>
          <w:sz w:val="16"/>
        </w:rPr>
        <w:t>osiguranja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druge</w:t>
      </w:r>
      <w:r>
        <w:rPr>
          <w:spacing w:val="-2"/>
          <w:sz w:val="16"/>
        </w:rPr>
        <w:t xml:space="preserve"> naknade</w:t>
      </w:r>
      <w:r>
        <w:rPr>
          <w:sz w:val="16"/>
        </w:rPr>
        <w:tab/>
      </w:r>
      <w:r>
        <w:rPr>
          <w:spacing w:val="-2"/>
          <w:sz w:val="16"/>
        </w:rPr>
        <w:t>2.660,00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2.660,00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25454A74" w14:textId="77777777">
        <w:trPr>
          <w:trHeight w:val="53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7F21ED" w14:textId="77777777" w:rsidR="005817CB" w:rsidRDefault="00000000">
            <w:pPr>
              <w:pStyle w:val="TableParagraph"/>
              <w:tabs>
                <w:tab w:val="left" w:pos="11300"/>
                <w:tab w:val="left" w:pos="12442"/>
                <w:tab w:val="left" w:pos="13996"/>
              </w:tabs>
              <w:spacing w:before="74" w:line="218" w:lineRule="exact"/>
              <w:ind w:left="466" w:right="13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PILOT PROJEKT- PROVEDBA EDUKATIVNIH, KULTURNIH I SPORTSKIH AKTIVNOSTI DJECE PREDŠKOLSKE DOBI I DJECE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A100090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1-4 RAZRED</w:t>
            </w:r>
          </w:p>
        </w:tc>
      </w:tr>
      <w:tr w:rsidR="005817CB" w14:paraId="11F9235E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46174F" w14:textId="77777777" w:rsidR="005817CB" w:rsidRDefault="00000000">
            <w:pPr>
              <w:pStyle w:val="TableParagraph"/>
              <w:tabs>
                <w:tab w:val="left" w:pos="11300"/>
                <w:tab w:val="left" w:pos="12444"/>
                <w:tab w:val="left" w:pos="13998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1DCE95C2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805"/>
        <w:gridCol w:w="5046"/>
        <w:gridCol w:w="1554"/>
        <w:gridCol w:w="1286"/>
      </w:tblGrid>
      <w:tr w:rsidR="005817CB" w14:paraId="457B436D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953E754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05" w:type="dxa"/>
            <w:tcBorders>
              <w:bottom w:val="single" w:sz="2" w:space="0" w:color="000000"/>
            </w:tcBorders>
          </w:tcPr>
          <w:p w14:paraId="42DE4FAA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046" w:type="dxa"/>
            <w:tcBorders>
              <w:bottom w:val="single" w:sz="2" w:space="0" w:color="000000"/>
            </w:tcBorders>
          </w:tcPr>
          <w:p w14:paraId="65A317E7" w14:textId="77777777" w:rsidR="005817CB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CD8EF61" w14:textId="77777777" w:rsidR="005817CB" w:rsidRDefault="00000000">
            <w:pPr>
              <w:pStyle w:val="TableParagraph"/>
              <w:spacing w:line="183" w:lineRule="exact"/>
              <w:ind w:left="79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69643CBE" w14:textId="77777777" w:rsidR="005817CB" w:rsidRDefault="00000000">
            <w:pPr>
              <w:pStyle w:val="TableParagraph"/>
              <w:spacing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5817CB" w14:paraId="424EC713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24D696D9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05" w:type="dxa"/>
            <w:tcBorders>
              <w:top w:val="single" w:sz="2" w:space="0" w:color="000000"/>
            </w:tcBorders>
          </w:tcPr>
          <w:p w14:paraId="5765CC09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046" w:type="dxa"/>
            <w:tcBorders>
              <w:top w:val="single" w:sz="2" w:space="0" w:color="000000"/>
            </w:tcBorders>
          </w:tcPr>
          <w:p w14:paraId="775160DD" w14:textId="77777777" w:rsidR="005817CB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7FDF832" w14:textId="77777777" w:rsidR="005817CB" w:rsidRDefault="00000000">
            <w:pPr>
              <w:pStyle w:val="TableParagraph"/>
              <w:spacing w:before="16" w:line="172" w:lineRule="exact"/>
              <w:ind w:left="79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35275E05" w14:textId="77777777" w:rsidR="005817CB" w:rsidRDefault="00000000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 w14:paraId="6337F4E6" w14:textId="77777777" w:rsidR="005817CB" w:rsidRDefault="005817CB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517"/>
        <w:gridCol w:w="4722"/>
        <w:gridCol w:w="1346"/>
        <w:gridCol w:w="1276"/>
      </w:tblGrid>
      <w:tr w:rsidR="005817CB" w14:paraId="1AD0F8D6" w14:textId="77777777">
        <w:trPr>
          <w:trHeight w:val="443"/>
        </w:trPr>
        <w:tc>
          <w:tcPr>
            <w:tcW w:w="75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BB02F4" w14:textId="77777777" w:rsidR="005817CB" w:rsidRDefault="00000000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6D3DF5" w14:textId="77777777" w:rsidR="005817CB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19.250,00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EEA877" w14:textId="77777777" w:rsidR="005817CB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C18326" w14:textId="77777777" w:rsidR="005817CB" w:rsidRDefault="00000000">
            <w:pPr>
              <w:pStyle w:val="TableParagraph"/>
              <w:spacing w:before="1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19.250,00</w:t>
            </w:r>
          </w:p>
        </w:tc>
      </w:tr>
      <w:tr w:rsidR="005817CB" w14:paraId="0287C359" w14:textId="77777777">
        <w:trPr>
          <w:trHeight w:val="509"/>
        </w:trPr>
        <w:tc>
          <w:tcPr>
            <w:tcW w:w="75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E6EDC7" w14:textId="77777777" w:rsidR="005817CB" w:rsidRDefault="00000000">
            <w:pPr>
              <w:pStyle w:val="TableParagraph"/>
              <w:spacing w:before="78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KUĆANSTVIMA</w:t>
            </w:r>
          </w:p>
          <w:p w14:paraId="7F3CCDEF" w14:textId="77777777" w:rsidR="005817CB" w:rsidRDefault="00000000">
            <w:pPr>
              <w:pStyle w:val="TableParagraph"/>
              <w:spacing w:line="193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A100033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B53BDD" w14:textId="77777777" w:rsidR="005817CB" w:rsidRDefault="00000000">
            <w:pPr>
              <w:pStyle w:val="TableParagraph"/>
              <w:spacing w:before="78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C678CE" w14:textId="77777777" w:rsidR="005817CB" w:rsidRDefault="00000000">
            <w:pPr>
              <w:pStyle w:val="TableParagraph"/>
              <w:spacing w:before="78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1569C6" w14:textId="77777777" w:rsidR="005817CB" w:rsidRDefault="00000000">
            <w:pPr>
              <w:pStyle w:val="TableParagraph"/>
              <w:spacing w:before="78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</w:tr>
      <w:tr w:rsidR="005817CB" w14:paraId="6EBA6F21" w14:textId="77777777">
        <w:trPr>
          <w:trHeight w:val="339"/>
        </w:trPr>
        <w:tc>
          <w:tcPr>
            <w:tcW w:w="75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5DEED2" w14:textId="77777777" w:rsidR="005817CB" w:rsidRDefault="00000000">
            <w:pPr>
              <w:pStyle w:val="TableParagraph"/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9FBEB1" w14:textId="77777777" w:rsidR="005817CB" w:rsidRDefault="00000000">
            <w:pPr>
              <w:pStyle w:val="TableParagraph"/>
              <w:spacing w:before="15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6352F6" w14:textId="77777777" w:rsidR="005817CB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7265DB" w14:textId="77777777" w:rsidR="005817CB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</w:tr>
    </w:tbl>
    <w:p w14:paraId="01462679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256"/>
        <w:gridCol w:w="3800"/>
        <w:gridCol w:w="1346"/>
        <w:gridCol w:w="1286"/>
      </w:tblGrid>
      <w:tr w:rsidR="005817CB" w14:paraId="076F5CD7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B3EAF91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56" w:type="dxa"/>
            <w:tcBorders>
              <w:bottom w:val="single" w:sz="2" w:space="0" w:color="000000"/>
            </w:tcBorders>
          </w:tcPr>
          <w:p w14:paraId="2EE2560C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0" w:type="dxa"/>
            <w:tcBorders>
              <w:bottom w:val="single" w:sz="2" w:space="0" w:color="000000"/>
            </w:tcBorders>
          </w:tcPr>
          <w:p w14:paraId="3C0BDFDA" w14:textId="77777777" w:rsidR="005817CB" w:rsidRDefault="00000000">
            <w:pPr>
              <w:pStyle w:val="TableParagraph"/>
              <w:spacing w:line="183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2E9791B4" w14:textId="77777777" w:rsidR="005817CB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07BD6243" w14:textId="77777777" w:rsidR="005817CB" w:rsidRDefault="00000000">
            <w:pPr>
              <w:pStyle w:val="TableParagraph"/>
              <w:spacing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</w:tr>
      <w:tr w:rsidR="005817CB" w14:paraId="3F0FCD02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64955EF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56" w:type="dxa"/>
            <w:tcBorders>
              <w:top w:val="single" w:sz="2" w:space="0" w:color="000000"/>
            </w:tcBorders>
          </w:tcPr>
          <w:p w14:paraId="567283A5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0" w:type="dxa"/>
            <w:tcBorders>
              <w:top w:val="single" w:sz="2" w:space="0" w:color="000000"/>
            </w:tcBorders>
          </w:tcPr>
          <w:p w14:paraId="02313846" w14:textId="77777777" w:rsidR="005817CB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3548750D" w14:textId="77777777" w:rsidR="005817CB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37BF403A" w14:textId="77777777" w:rsidR="005817CB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</w:tbl>
    <w:p w14:paraId="5C389AB2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6E65FFD3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9377C2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51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KAZNE, PENALI I NAKNADA ŠTETE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A100034</w:t>
            </w:r>
          </w:p>
        </w:tc>
      </w:tr>
      <w:tr w:rsidR="005817CB" w14:paraId="568B5318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144441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2.800,00</w:t>
            </w:r>
          </w:p>
        </w:tc>
      </w:tr>
    </w:tbl>
    <w:p w14:paraId="39FFA59F" w14:textId="77777777" w:rsidR="005817CB" w:rsidRDefault="005817CB">
      <w:pPr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25E51014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F819FCD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4ADC498C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7FFE6409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5D50A7DA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7A443653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</w:tr>
      <w:tr w:rsidR="005817CB" w14:paraId="13CC2880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FA6A7E7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1784448D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4846A3D2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59079DE2" w14:textId="77777777" w:rsidR="005817CB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1440C4D7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</w:tbl>
    <w:p w14:paraId="1A3A796A" w14:textId="77777777" w:rsidR="005817CB" w:rsidRDefault="005817CB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4932741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5092DA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76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KRIŽU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1.750,00</w:t>
            </w:r>
          </w:p>
          <w:p w14:paraId="3E1E89A4" w14:textId="77777777" w:rsidR="005817CB" w:rsidRDefault="00000000">
            <w:pPr>
              <w:pStyle w:val="TableParagraph"/>
              <w:spacing w:line="189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A100035</w:t>
            </w:r>
          </w:p>
        </w:tc>
      </w:tr>
      <w:tr w:rsidR="005817CB" w14:paraId="4F79802D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55B7D1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1.750,00</w:t>
            </w:r>
          </w:p>
        </w:tc>
      </w:tr>
    </w:tbl>
    <w:p w14:paraId="0337217B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5"/>
        <w:gridCol w:w="5413"/>
        <w:gridCol w:w="1394"/>
        <w:gridCol w:w="1242"/>
      </w:tblGrid>
      <w:tr w:rsidR="005817CB" w14:paraId="11A3103B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50C2B12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5" w:type="dxa"/>
            <w:tcBorders>
              <w:bottom w:val="single" w:sz="2" w:space="0" w:color="000000"/>
            </w:tcBorders>
          </w:tcPr>
          <w:p w14:paraId="6EDD4501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14:paraId="39AD24AF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42652803" w14:textId="77777777" w:rsidR="005817CB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3DBCDE25" w14:textId="77777777" w:rsidR="005817CB" w:rsidRDefault="00000000">
            <w:pPr>
              <w:pStyle w:val="TableParagraph"/>
              <w:spacing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1.750,00</w:t>
            </w:r>
          </w:p>
        </w:tc>
      </w:tr>
      <w:tr w:rsidR="005817CB" w14:paraId="55AB2C78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7B2524B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45" w:type="dxa"/>
            <w:tcBorders>
              <w:top w:val="single" w:sz="2" w:space="0" w:color="000000"/>
            </w:tcBorders>
          </w:tcPr>
          <w:p w14:paraId="4F0BDD30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3" w:type="dxa"/>
            <w:tcBorders>
              <w:top w:val="single" w:sz="2" w:space="0" w:color="000000"/>
            </w:tcBorders>
          </w:tcPr>
          <w:p w14:paraId="15316164" w14:textId="77777777" w:rsidR="005817CB" w:rsidRDefault="00000000">
            <w:pPr>
              <w:pStyle w:val="TableParagraph"/>
              <w:spacing w:before="17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1.750,00</w:t>
            </w:r>
          </w:p>
        </w:tc>
        <w:tc>
          <w:tcPr>
            <w:tcW w:w="1394" w:type="dxa"/>
            <w:tcBorders>
              <w:top w:val="single" w:sz="2" w:space="0" w:color="000000"/>
            </w:tcBorders>
          </w:tcPr>
          <w:p w14:paraId="227202D6" w14:textId="77777777" w:rsidR="005817CB" w:rsidRDefault="00000000">
            <w:pPr>
              <w:pStyle w:val="TableParagraph"/>
              <w:spacing w:before="17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0AE3867D" w14:textId="77777777" w:rsidR="005817CB" w:rsidRDefault="00000000">
            <w:pPr>
              <w:pStyle w:val="TableParagraph"/>
              <w:spacing w:before="17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1.750,00</w:t>
            </w:r>
          </w:p>
        </w:tc>
      </w:tr>
    </w:tbl>
    <w:p w14:paraId="22D5E73D" w14:textId="77777777" w:rsidR="005817CB" w:rsidRDefault="005817CB">
      <w:pPr>
        <w:spacing w:before="1" w:after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52304E35" w14:textId="77777777">
        <w:trPr>
          <w:trHeight w:val="50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14DB5E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48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UDRUGE STRADALNIKA DOMOVINSKOG RATA I OSTALE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A100036</w:t>
            </w:r>
          </w:p>
        </w:tc>
      </w:tr>
      <w:tr w:rsidR="005817CB" w14:paraId="6E5CDAB2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3535C7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2.300,00</w:t>
            </w:r>
          </w:p>
        </w:tc>
      </w:tr>
    </w:tbl>
    <w:p w14:paraId="7B3EE2D6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59DA9F69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6911578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76F15B75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244E808E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72A69489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7B9D3A83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</w:tr>
      <w:tr w:rsidR="005817CB" w14:paraId="53149FF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332267AC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49EFF3DF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156B894E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597F4043" w14:textId="77777777" w:rsidR="005817CB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01D13CC2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</w:tr>
    </w:tbl>
    <w:p w14:paraId="59499721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6946F17C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37BA02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</w:p>
          <w:p w14:paraId="2FE7C395" w14:textId="77777777" w:rsidR="005817CB" w:rsidRDefault="00000000">
            <w:pPr>
              <w:pStyle w:val="TableParagraph"/>
              <w:spacing w:line="193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A100087</w:t>
            </w:r>
          </w:p>
        </w:tc>
      </w:tr>
      <w:tr w:rsidR="005817CB" w14:paraId="7AC70004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AB1163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 w14:paraId="3F589FBA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371"/>
        <w:gridCol w:w="3685"/>
        <w:gridCol w:w="1462"/>
        <w:gridCol w:w="1171"/>
      </w:tblGrid>
      <w:tr w:rsidR="005817CB" w14:paraId="7E2B5629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5F4693A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71" w:type="dxa"/>
            <w:tcBorders>
              <w:bottom w:val="single" w:sz="2" w:space="0" w:color="000000"/>
            </w:tcBorders>
          </w:tcPr>
          <w:p w14:paraId="4C75BAEC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5" w:type="dxa"/>
            <w:tcBorders>
              <w:bottom w:val="single" w:sz="2" w:space="0" w:color="000000"/>
            </w:tcBorders>
          </w:tcPr>
          <w:p w14:paraId="5B90DC4E" w14:textId="77777777" w:rsidR="005817CB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14:paraId="5F607DBE" w14:textId="77777777" w:rsidR="005817CB" w:rsidRDefault="00000000">
            <w:pPr>
              <w:pStyle w:val="TableParagraph"/>
              <w:spacing w:line="183" w:lineRule="exact"/>
              <w:ind w:left="12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14:paraId="13C4C0F6" w14:textId="77777777" w:rsidR="005817CB" w:rsidRDefault="00000000">
            <w:pPr>
              <w:pStyle w:val="TableParagraph"/>
              <w:spacing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5817CB" w14:paraId="79578FAC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F9556F5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71" w:type="dxa"/>
            <w:tcBorders>
              <w:top w:val="single" w:sz="2" w:space="0" w:color="000000"/>
            </w:tcBorders>
          </w:tcPr>
          <w:p w14:paraId="7F35DCC7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5063AE16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62" w:type="dxa"/>
            <w:tcBorders>
              <w:top w:val="single" w:sz="2" w:space="0" w:color="000000"/>
            </w:tcBorders>
          </w:tcPr>
          <w:p w14:paraId="1B1A5C22" w14:textId="77777777" w:rsidR="005817CB" w:rsidRDefault="00000000">
            <w:pPr>
              <w:pStyle w:val="TableParagraph"/>
              <w:spacing w:before="16" w:line="172" w:lineRule="exact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1" w:type="dxa"/>
            <w:tcBorders>
              <w:top w:val="single" w:sz="2" w:space="0" w:color="000000"/>
            </w:tcBorders>
          </w:tcPr>
          <w:p w14:paraId="5D4D4B88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</w:tbl>
    <w:p w14:paraId="2F2FAF93" w14:textId="77777777" w:rsidR="005817CB" w:rsidRDefault="005817CB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19270D2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6F5811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50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TROŠKOVI STANOVANJA KORISNICIMA PRAVA NA ZMN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A100089</w:t>
            </w:r>
          </w:p>
        </w:tc>
      </w:tr>
      <w:tr w:rsidR="005817CB" w14:paraId="692F24A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F10AB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 w14:paraId="509DB471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301"/>
        <w:gridCol w:w="3754"/>
        <w:gridCol w:w="1391"/>
        <w:gridCol w:w="1240"/>
      </w:tblGrid>
      <w:tr w:rsidR="005817CB" w14:paraId="6F25C4E1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D203F79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01" w:type="dxa"/>
            <w:tcBorders>
              <w:bottom w:val="single" w:sz="2" w:space="0" w:color="000000"/>
            </w:tcBorders>
          </w:tcPr>
          <w:p w14:paraId="692FD86D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54" w:type="dxa"/>
            <w:tcBorders>
              <w:bottom w:val="single" w:sz="2" w:space="0" w:color="000000"/>
            </w:tcBorders>
          </w:tcPr>
          <w:p w14:paraId="6B8EB4C6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1" w:type="dxa"/>
            <w:tcBorders>
              <w:bottom w:val="single" w:sz="2" w:space="0" w:color="000000"/>
            </w:tcBorders>
          </w:tcPr>
          <w:p w14:paraId="5CB9EE57" w14:textId="77777777" w:rsidR="005817CB" w:rsidRDefault="00000000">
            <w:pPr>
              <w:pStyle w:val="TableParagraph"/>
              <w:spacing w:line="184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63F95459" w14:textId="77777777" w:rsidR="005817CB" w:rsidRDefault="00000000">
            <w:pPr>
              <w:pStyle w:val="TableParagraph"/>
              <w:spacing w:line="184" w:lineRule="exact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5817CB" w14:paraId="11759A82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6FED0D2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01" w:type="dxa"/>
            <w:tcBorders>
              <w:top w:val="single" w:sz="2" w:space="0" w:color="000000"/>
            </w:tcBorders>
          </w:tcPr>
          <w:p w14:paraId="489DBD1D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54" w:type="dxa"/>
            <w:tcBorders>
              <w:top w:val="single" w:sz="2" w:space="0" w:color="000000"/>
            </w:tcBorders>
          </w:tcPr>
          <w:p w14:paraId="666CDD8C" w14:textId="77777777" w:rsidR="005817CB" w:rsidRDefault="00000000">
            <w:pPr>
              <w:pStyle w:val="TableParagraph"/>
              <w:spacing w:before="15" w:line="172" w:lineRule="exact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1" w:type="dxa"/>
            <w:tcBorders>
              <w:top w:val="single" w:sz="2" w:space="0" w:color="000000"/>
            </w:tcBorders>
          </w:tcPr>
          <w:p w14:paraId="797C1FCB" w14:textId="77777777" w:rsidR="005817CB" w:rsidRDefault="00000000">
            <w:pPr>
              <w:pStyle w:val="TableParagraph"/>
              <w:spacing w:before="15" w:line="172" w:lineRule="exact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29DCAA14" w14:textId="77777777" w:rsidR="005817CB" w:rsidRDefault="00000000">
            <w:pPr>
              <w:pStyle w:val="TableParagraph"/>
              <w:spacing w:before="15" w:line="17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67B52D83" w14:textId="77777777" w:rsidR="005817CB" w:rsidRDefault="005817CB">
      <w:pPr>
        <w:spacing w:line="172" w:lineRule="exact"/>
        <w:rPr>
          <w:sz w:val="16"/>
        </w:rPr>
        <w:sectPr w:rsidR="005817CB">
          <w:pgSz w:w="15850" w:h="12250" w:orient="landscape"/>
          <w:pgMar w:top="360" w:right="560" w:bottom="920" w:left="180" w:header="163" w:footer="736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73"/>
        <w:gridCol w:w="4375"/>
        <w:gridCol w:w="1437"/>
        <w:gridCol w:w="1276"/>
      </w:tblGrid>
      <w:tr w:rsidR="005817CB" w14:paraId="2EB61CCC" w14:textId="77777777">
        <w:trPr>
          <w:trHeight w:val="447"/>
        </w:trPr>
        <w:tc>
          <w:tcPr>
            <w:tcW w:w="7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9FF4F3" w14:textId="77777777" w:rsidR="005817CB" w:rsidRDefault="00000000">
            <w:pPr>
              <w:pStyle w:val="TableParagraph"/>
              <w:spacing w:before="17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84D982" w14:textId="77777777" w:rsidR="005817CB" w:rsidRDefault="00000000">
            <w:pPr>
              <w:pStyle w:val="TableParagraph"/>
              <w:spacing w:before="17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66.660,00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9911C9" w14:textId="77777777" w:rsidR="005817CB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4C49BF" w14:textId="77777777" w:rsidR="005817CB" w:rsidRDefault="00000000">
            <w:pPr>
              <w:pStyle w:val="TableParagraph"/>
              <w:spacing w:before="17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67.380,00</w:t>
            </w:r>
          </w:p>
        </w:tc>
      </w:tr>
      <w:tr w:rsidR="005817CB" w14:paraId="0F5F1ACD" w14:textId="77777777">
        <w:trPr>
          <w:trHeight w:val="506"/>
        </w:trPr>
        <w:tc>
          <w:tcPr>
            <w:tcW w:w="7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7B93FB" w14:textId="77777777" w:rsidR="005817CB" w:rsidRDefault="00000000">
            <w:pPr>
              <w:pStyle w:val="TableParagraph"/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RASVJETE</w:t>
            </w:r>
          </w:p>
          <w:p w14:paraId="6EE8BDCD" w14:textId="77777777" w:rsidR="005817CB" w:rsidRDefault="00000000">
            <w:pPr>
              <w:pStyle w:val="TableParagraph"/>
              <w:spacing w:line="191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A100038</w:t>
            </w:r>
          </w:p>
        </w:tc>
        <w:tc>
          <w:tcPr>
            <w:tcW w:w="4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C65575" w14:textId="77777777" w:rsidR="005817CB" w:rsidRDefault="00000000">
            <w:pPr>
              <w:pStyle w:val="TableParagraph"/>
              <w:spacing w:before="77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C97099" w14:textId="77777777" w:rsidR="005817CB" w:rsidRDefault="00000000">
            <w:pPr>
              <w:pStyle w:val="TableParagraph"/>
              <w:spacing w:before="7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F18A9B" w14:textId="77777777" w:rsidR="005817CB" w:rsidRDefault="00000000">
            <w:pPr>
              <w:pStyle w:val="TableParagraph"/>
              <w:spacing w:before="77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</w:tr>
      <w:tr w:rsidR="005817CB" w14:paraId="3E4B9955" w14:textId="77777777">
        <w:trPr>
          <w:trHeight w:val="340"/>
        </w:trPr>
        <w:tc>
          <w:tcPr>
            <w:tcW w:w="77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93F0AE" w14:textId="77777777" w:rsidR="005817CB" w:rsidRDefault="00000000">
            <w:pPr>
              <w:pStyle w:val="TableParagraph"/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</w:p>
        </w:tc>
        <w:tc>
          <w:tcPr>
            <w:tcW w:w="4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85249F" w14:textId="77777777" w:rsidR="005817CB" w:rsidRDefault="00000000">
            <w:pPr>
              <w:pStyle w:val="TableParagraph"/>
              <w:spacing w:before="15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39.700,00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AA055" w14:textId="77777777" w:rsidR="005817CB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45BC09" w14:textId="77777777" w:rsidR="005817CB" w:rsidRDefault="00000000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39.700,00</w:t>
            </w:r>
          </w:p>
        </w:tc>
      </w:tr>
    </w:tbl>
    <w:p w14:paraId="754639A7" w14:textId="77777777" w:rsidR="005817CB" w:rsidRDefault="005817CB">
      <w:pPr>
        <w:spacing w:before="9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99"/>
        <w:gridCol w:w="5458"/>
        <w:gridCol w:w="1346"/>
        <w:gridCol w:w="1287"/>
      </w:tblGrid>
      <w:tr w:rsidR="005817CB" w14:paraId="66DE757B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21EAB77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99" w:type="dxa"/>
            <w:tcBorders>
              <w:bottom w:val="single" w:sz="2" w:space="0" w:color="000000"/>
            </w:tcBorders>
          </w:tcPr>
          <w:p w14:paraId="0DA4A802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00CE1BEA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7E11828C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00CA2AF4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</w:tr>
      <w:tr w:rsidR="005817CB" w14:paraId="543E966B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7F4DDB47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99" w:type="dxa"/>
            <w:tcBorders>
              <w:top w:val="single" w:sz="2" w:space="0" w:color="000000"/>
            </w:tcBorders>
          </w:tcPr>
          <w:p w14:paraId="68E2382A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49918963" w14:textId="77777777" w:rsidR="005817CB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39.700,00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6F50648B" w14:textId="77777777" w:rsidR="005817CB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A2E1091" w14:textId="77777777" w:rsidR="005817CB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39.700,00</w:t>
            </w:r>
          </w:p>
        </w:tc>
      </w:tr>
    </w:tbl>
    <w:p w14:paraId="001D5793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5F224CA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B54792" w14:textId="77777777" w:rsidR="005817CB" w:rsidRDefault="00000000">
            <w:pPr>
              <w:pStyle w:val="TableParagraph"/>
              <w:tabs>
                <w:tab w:val="left" w:pos="11118"/>
                <w:tab w:val="left" w:pos="12672"/>
                <w:tab w:val="left" w:pos="14225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LIŠANE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860,00</w:t>
            </w:r>
          </w:p>
          <w:p w14:paraId="4587631D" w14:textId="77777777" w:rsidR="005817CB" w:rsidRDefault="00000000">
            <w:pPr>
              <w:pStyle w:val="TableParagraph"/>
              <w:spacing w:line="189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A100039</w:t>
            </w:r>
          </w:p>
        </w:tc>
      </w:tr>
      <w:tr w:rsidR="005817CB" w14:paraId="1E67884C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7A42F4" w14:textId="77777777" w:rsidR="005817CB" w:rsidRDefault="00000000">
            <w:pPr>
              <w:pStyle w:val="TableParagraph"/>
              <w:tabs>
                <w:tab w:val="left" w:pos="11118"/>
                <w:tab w:val="left" w:pos="12672"/>
                <w:tab w:val="left" w:pos="14225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860,00</w:t>
            </w:r>
          </w:p>
        </w:tc>
      </w:tr>
    </w:tbl>
    <w:p w14:paraId="04E4968B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14"/>
        <w:gridCol w:w="5251"/>
        <w:gridCol w:w="1553"/>
        <w:gridCol w:w="1171"/>
      </w:tblGrid>
      <w:tr w:rsidR="005817CB" w14:paraId="4678ABA1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06FF82F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14" w:type="dxa"/>
            <w:tcBorders>
              <w:bottom w:val="single" w:sz="2" w:space="0" w:color="000000"/>
            </w:tcBorders>
          </w:tcPr>
          <w:p w14:paraId="72910AEC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415CF67F" w14:textId="77777777" w:rsidR="005817CB" w:rsidRDefault="00000000">
            <w:pPr>
              <w:pStyle w:val="TableParagraph"/>
              <w:spacing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6693C3B" w14:textId="77777777" w:rsidR="005817CB" w:rsidRDefault="00000000">
            <w:pPr>
              <w:pStyle w:val="TableParagraph"/>
              <w:spacing w:line="183" w:lineRule="exact"/>
              <w:ind w:left="70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720,00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14:paraId="2E3871F6" w14:textId="77777777" w:rsidR="005817CB" w:rsidRDefault="00000000">
            <w:pPr>
              <w:pStyle w:val="TableParagraph"/>
              <w:spacing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</w:tr>
      <w:tr w:rsidR="005817CB" w14:paraId="25FC0EC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E5D2159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14" w:type="dxa"/>
            <w:tcBorders>
              <w:top w:val="single" w:sz="2" w:space="0" w:color="000000"/>
            </w:tcBorders>
          </w:tcPr>
          <w:p w14:paraId="75D50F59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09BAB622" w14:textId="77777777" w:rsidR="005817CB" w:rsidRDefault="00000000">
            <w:pPr>
              <w:pStyle w:val="TableParagraph"/>
              <w:spacing w:before="15" w:line="172" w:lineRule="exact"/>
              <w:ind w:right="527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AE9DFEF" w14:textId="77777777" w:rsidR="005817CB" w:rsidRDefault="00000000">
            <w:pPr>
              <w:pStyle w:val="TableParagraph"/>
              <w:spacing w:before="15" w:line="172" w:lineRule="exact"/>
              <w:ind w:left="70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720,00</w:t>
            </w:r>
          </w:p>
        </w:tc>
        <w:tc>
          <w:tcPr>
            <w:tcW w:w="1171" w:type="dxa"/>
            <w:tcBorders>
              <w:top w:val="single" w:sz="2" w:space="0" w:color="000000"/>
            </w:tcBorders>
          </w:tcPr>
          <w:p w14:paraId="5940CCC2" w14:textId="77777777" w:rsidR="005817CB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860,00</w:t>
            </w:r>
          </w:p>
        </w:tc>
      </w:tr>
    </w:tbl>
    <w:p w14:paraId="51CF11FA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CFE9E9F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F17412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51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GROBLJA OSTROVICA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5.310,00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5.310,00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A100041</w:t>
            </w:r>
          </w:p>
        </w:tc>
      </w:tr>
      <w:tr w:rsidR="005817CB" w14:paraId="28339DF3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180990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5.310,00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5.310,00</w:t>
            </w:r>
          </w:p>
        </w:tc>
      </w:tr>
    </w:tbl>
    <w:p w14:paraId="5F3F3570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668"/>
        <w:gridCol w:w="4388"/>
        <w:gridCol w:w="1392"/>
        <w:gridCol w:w="1241"/>
      </w:tblGrid>
      <w:tr w:rsidR="005817CB" w14:paraId="72A2BF5D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6F1F271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68" w:type="dxa"/>
            <w:tcBorders>
              <w:bottom w:val="single" w:sz="2" w:space="0" w:color="000000"/>
            </w:tcBorders>
          </w:tcPr>
          <w:p w14:paraId="5AEE89FA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88" w:type="dxa"/>
            <w:tcBorders>
              <w:bottom w:val="single" w:sz="2" w:space="0" w:color="000000"/>
            </w:tcBorders>
          </w:tcPr>
          <w:p w14:paraId="0C302D1E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2F3F7D97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31C1CB58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</w:tr>
      <w:tr w:rsidR="005817CB" w14:paraId="543540FF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68944F2A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68" w:type="dxa"/>
            <w:tcBorders>
              <w:top w:val="single" w:sz="2" w:space="0" w:color="000000"/>
            </w:tcBorders>
          </w:tcPr>
          <w:p w14:paraId="1CADEC2E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388" w:type="dxa"/>
            <w:tcBorders>
              <w:top w:val="single" w:sz="2" w:space="0" w:color="000000"/>
            </w:tcBorders>
          </w:tcPr>
          <w:p w14:paraId="574A6618" w14:textId="77777777" w:rsidR="005817CB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5.310,00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5C3B8833" w14:textId="77777777" w:rsidR="005817CB" w:rsidRDefault="00000000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72E4F26D" w14:textId="77777777" w:rsidR="005817CB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5.310,00</w:t>
            </w:r>
          </w:p>
        </w:tc>
      </w:tr>
    </w:tbl>
    <w:p w14:paraId="1A0B6B27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6A120FBD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1A7BF4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50" w:line="218" w:lineRule="exact"/>
              <w:ind w:left="466" w:right="13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GROBLJA DOBROPOLJCI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A100042</w:t>
            </w:r>
          </w:p>
        </w:tc>
      </w:tr>
      <w:tr w:rsidR="005817CB" w14:paraId="64DD97A9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F2A62B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2.660,00</w:t>
            </w:r>
          </w:p>
        </w:tc>
      </w:tr>
    </w:tbl>
    <w:p w14:paraId="241018A5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5"/>
        <w:gridCol w:w="5413"/>
        <w:gridCol w:w="1394"/>
        <w:gridCol w:w="1242"/>
      </w:tblGrid>
      <w:tr w:rsidR="005817CB" w14:paraId="1A06B7C0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88E3B26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5" w:type="dxa"/>
            <w:tcBorders>
              <w:bottom w:val="single" w:sz="2" w:space="0" w:color="000000"/>
            </w:tcBorders>
          </w:tcPr>
          <w:p w14:paraId="237FE60A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14:paraId="7CA8E12D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75D3697D" w14:textId="77777777" w:rsidR="005817CB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4A82E136" w14:textId="77777777" w:rsidR="005817CB" w:rsidRDefault="00000000">
            <w:pPr>
              <w:pStyle w:val="TableParagraph"/>
              <w:spacing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</w:tc>
      </w:tr>
      <w:tr w:rsidR="005817CB" w14:paraId="211214B2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0EC40025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5" w:type="dxa"/>
            <w:tcBorders>
              <w:top w:val="single" w:sz="2" w:space="0" w:color="000000"/>
            </w:tcBorders>
          </w:tcPr>
          <w:p w14:paraId="1046322F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3" w:type="dxa"/>
            <w:tcBorders>
              <w:top w:val="single" w:sz="2" w:space="0" w:color="000000"/>
            </w:tcBorders>
          </w:tcPr>
          <w:p w14:paraId="6FFFE507" w14:textId="77777777" w:rsidR="005817CB" w:rsidRDefault="00000000">
            <w:pPr>
              <w:pStyle w:val="TableParagraph"/>
              <w:spacing w:before="17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2.660,00</w:t>
            </w:r>
          </w:p>
        </w:tc>
        <w:tc>
          <w:tcPr>
            <w:tcW w:w="1394" w:type="dxa"/>
            <w:tcBorders>
              <w:top w:val="single" w:sz="2" w:space="0" w:color="000000"/>
            </w:tcBorders>
          </w:tcPr>
          <w:p w14:paraId="470220F9" w14:textId="77777777" w:rsidR="005817CB" w:rsidRDefault="00000000">
            <w:pPr>
              <w:pStyle w:val="TableParagraph"/>
              <w:spacing w:before="17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37B7CBCC" w14:textId="77777777" w:rsidR="005817CB" w:rsidRDefault="00000000">
            <w:pPr>
              <w:pStyle w:val="TableParagraph"/>
              <w:spacing w:before="17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2.660,00</w:t>
            </w:r>
          </w:p>
        </w:tc>
      </w:tr>
    </w:tbl>
    <w:p w14:paraId="4DB0C45C" w14:textId="77777777" w:rsidR="005817CB" w:rsidRDefault="005817CB">
      <w:pPr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5EB7477E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69D325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KAPELICE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8.890,00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8.890,00</w:t>
            </w:r>
          </w:p>
          <w:p w14:paraId="23D5DE20" w14:textId="77777777" w:rsidR="005817CB" w:rsidRDefault="00000000">
            <w:pPr>
              <w:pStyle w:val="TableParagraph"/>
              <w:spacing w:line="190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A100043</w:t>
            </w:r>
          </w:p>
        </w:tc>
      </w:tr>
      <w:tr w:rsidR="005817CB" w14:paraId="52AABC1A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3E8CC2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930,00</w:t>
            </w:r>
          </w:p>
        </w:tc>
      </w:tr>
    </w:tbl>
    <w:p w14:paraId="7AFF122D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398A2F53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669354C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2D2E5C48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66970E6B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4C111E06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47B9AF62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930,00</w:t>
            </w:r>
          </w:p>
        </w:tc>
      </w:tr>
      <w:tr w:rsidR="005817CB" w14:paraId="7C8DC633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5464C23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4" w:type="dxa"/>
            <w:tcBorders>
              <w:top w:val="single" w:sz="2" w:space="0" w:color="000000"/>
              <w:bottom w:val="single" w:sz="2" w:space="0" w:color="000000"/>
            </w:tcBorders>
          </w:tcPr>
          <w:p w14:paraId="74E38B0A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  <w:bottom w:val="single" w:sz="2" w:space="0" w:color="000000"/>
            </w:tcBorders>
          </w:tcPr>
          <w:p w14:paraId="585A04E7" w14:textId="77777777" w:rsidR="005817CB" w:rsidRDefault="00000000">
            <w:pPr>
              <w:pStyle w:val="TableParagraph"/>
              <w:spacing w:before="16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930,00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14:paraId="107AFEF1" w14:textId="77777777" w:rsidR="005817CB" w:rsidRDefault="00000000"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</w:tcPr>
          <w:p w14:paraId="5993220A" w14:textId="77777777" w:rsidR="005817CB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930,00</w:t>
            </w:r>
          </w:p>
        </w:tc>
      </w:tr>
      <w:tr w:rsidR="005817CB" w14:paraId="539C85AD" w14:textId="77777777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F99A4C" w14:textId="77777777" w:rsidR="005817CB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710</w:t>
            </w:r>
          </w:p>
        </w:tc>
        <w:tc>
          <w:tcPr>
            <w:tcW w:w="56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A1348B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5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6997A8" w14:textId="77777777" w:rsidR="005817CB" w:rsidRDefault="00000000">
            <w:pPr>
              <w:pStyle w:val="TableParagraph"/>
              <w:spacing w:before="17"/>
              <w:ind w:right="603"/>
              <w:rPr>
                <w:sz w:val="18"/>
              </w:rPr>
            </w:pPr>
            <w:r>
              <w:rPr>
                <w:spacing w:val="-2"/>
                <w:sz w:val="18"/>
              </w:rPr>
              <w:t>7.960,00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EBD5BB" w14:textId="77777777" w:rsidR="005817CB" w:rsidRDefault="00000000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734EA3" w14:textId="77777777" w:rsidR="005817CB" w:rsidRDefault="00000000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7.960,00</w:t>
            </w:r>
          </w:p>
        </w:tc>
      </w:tr>
      <w:tr w:rsidR="005817CB" w14:paraId="54B58E6C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6C11C1C" w14:textId="77777777" w:rsidR="005817CB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top w:val="single" w:sz="2" w:space="0" w:color="000000"/>
              <w:bottom w:val="single" w:sz="2" w:space="0" w:color="000000"/>
            </w:tcBorders>
          </w:tcPr>
          <w:p w14:paraId="296024FB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top w:val="single" w:sz="2" w:space="0" w:color="000000"/>
              <w:bottom w:val="single" w:sz="2" w:space="0" w:color="000000"/>
            </w:tcBorders>
          </w:tcPr>
          <w:p w14:paraId="68777D9C" w14:textId="77777777" w:rsidR="005817CB" w:rsidRDefault="00000000">
            <w:pPr>
              <w:pStyle w:val="TableParagraph"/>
              <w:spacing w:before="17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</w:tcPr>
          <w:p w14:paraId="4B1AAE00" w14:textId="77777777" w:rsidR="005817CB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</w:tcPr>
          <w:p w14:paraId="59921828" w14:textId="77777777" w:rsidR="005817CB" w:rsidRDefault="00000000">
            <w:pPr>
              <w:pStyle w:val="TableParagraph"/>
              <w:spacing w:before="17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7.960,00</w:t>
            </w:r>
          </w:p>
        </w:tc>
      </w:tr>
      <w:tr w:rsidR="005817CB" w14:paraId="2C1DAD61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425A18C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42B3494E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7310202E" w14:textId="77777777" w:rsidR="005817CB" w:rsidRDefault="00000000">
            <w:pPr>
              <w:pStyle w:val="TableParagraph"/>
              <w:spacing w:before="17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7.960,00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4CAF85A9" w14:textId="77777777" w:rsidR="005817CB" w:rsidRDefault="00000000">
            <w:pPr>
              <w:pStyle w:val="TableParagraph"/>
              <w:spacing w:before="17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04A79577" w14:textId="77777777" w:rsidR="005817CB" w:rsidRDefault="00000000">
            <w:pPr>
              <w:pStyle w:val="TableParagraph"/>
              <w:spacing w:before="17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7.960,00</w:t>
            </w:r>
          </w:p>
        </w:tc>
      </w:tr>
    </w:tbl>
    <w:p w14:paraId="09913018" w14:textId="77777777" w:rsidR="005817CB" w:rsidRDefault="005817CB">
      <w:pPr>
        <w:spacing w:before="3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5D214E12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EEB1A2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48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DODATNA ULAGANJA NA GROBLJU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K100040</w:t>
            </w:r>
          </w:p>
        </w:tc>
      </w:tr>
      <w:tr w:rsidR="005817CB" w14:paraId="270BCBFD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BCE78C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710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9.960,00</w:t>
            </w:r>
          </w:p>
        </w:tc>
      </w:tr>
    </w:tbl>
    <w:p w14:paraId="0A9D727E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802"/>
        <w:gridCol w:w="3261"/>
        <w:gridCol w:w="1352"/>
        <w:gridCol w:w="1278"/>
      </w:tblGrid>
      <w:tr w:rsidR="005817CB" w14:paraId="4899EB7A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53E0D7C" w14:textId="77777777" w:rsidR="005817CB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802" w:type="dxa"/>
            <w:tcBorders>
              <w:bottom w:val="single" w:sz="2" w:space="0" w:color="000000"/>
            </w:tcBorders>
          </w:tcPr>
          <w:p w14:paraId="4898335A" w14:textId="77777777" w:rsidR="005817CB" w:rsidRDefault="00000000">
            <w:pPr>
              <w:pStyle w:val="TableParagraph"/>
              <w:spacing w:line="183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261" w:type="dxa"/>
            <w:tcBorders>
              <w:bottom w:val="single" w:sz="2" w:space="0" w:color="000000"/>
            </w:tcBorders>
          </w:tcPr>
          <w:p w14:paraId="11F6CD5A" w14:textId="77777777" w:rsidR="005817CB" w:rsidRDefault="00000000">
            <w:pPr>
              <w:pStyle w:val="TableParagraph"/>
              <w:spacing w:line="183" w:lineRule="exact"/>
              <w:ind w:righ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14:paraId="4430BE60" w14:textId="77777777" w:rsidR="005817CB" w:rsidRDefault="00000000">
            <w:pPr>
              <w:pStyle w:val="TableParagraph"/>
              <w:spacing w:line="183" w:lineRule="exact"/>
              <w:ind w:right="4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1D044A0F" w14:textId="77777777" w:rsidR="005817CB" w:rsidRDefault="00000000">
            <w:pPr>
              <w:pStyle w:val="TableParagraph"/>
              <w:spacing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</w:tr>
      <w:tr w:rsidR="005817CB" w14:paraId="726051E1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3EB92D7" w14:textId="77777777" w:rsidR="005817CB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7802" w:type="dxa"/>
            <w:tcBorders>
              <w:top w:val="single" w:sz="2" w:space="0" w:color="000000"/>
              <w:bottom w:val="single" w:sz="2" w:space="0" w:color="000000"/>
            </w:tcBorders>
          </w:tcPr>
          <w:p w14:paraId="0F6D350C" w14:textId="77777777" w:rsidR="005817CB" w:rsidRDefault="00000000"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261" w:type="dxa"/>
            <w:tcBorders>
              <w:top w:val="single" w:sz="2" w:space="0" w:color="000000"/>
              <w:bottom w:val="single" w:sz="2" w:space="0" w:color="000000"/>
            </w:tcBorders>
          </w:tcPr>
          <w:p w14:paraId="6B98D942" w14:textId="77777777" w:rsidR="005817CB" w:rsidRDefault="00000000">
            <w:pPr>
              <w:pStyle w:val="TableParagraph"/>
              <w:spacing w:before="16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  <w:tc>
          <w:tcPr>
            <w:tcW w:w="1352" w:type="dxa"/>
            <w:tcBorders>
              <w:top w:val="single" w:sz="2" w:space="0" w:color="000000"/>
              <w:bottom w:val="single" w:sz="2" w:space="0" w:color="000000"/>
            </w:tcBorders>
          </w:tcPr>
          <w:p w14:paraId="61D3B941" w14:textId="77777777" w:rsidR="005817CB" w:rsidRDefault="00000000">
            <w:pPr>
              <w:pStyle w:val="TableParagraph"/>
              <w:spacing w:before="16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276CB42" w14:textId="77777777" w:rsidR="005817CB" w:rsidRDefault="00000000"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</w:tr>
      <w:tr w:rsidR="005817CB" w14:paraId="2DB917BA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3219B3" w14:textId="77777777" w:rsidR="005817CB" w:rsidRDefault="00000000">
            <w:pPr>
              <w:pStyle w:val="TableParagraph"/>
              <w:spacing w:before="17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7802" w:type="dxa"/>
            <w:tcBorders>
              <w:top w:val="single" w:sz="2" w:space="0" w:color="000000"/>
              <w:bottom w:val="single" w:sz="2" w:space="0" w:color="000000"/>
            </w:tcBorders>
          </w:tcPr>
          <w:p w14:paraId="4110D6B2" w14:textId="77777777" w:rsidR="005817CB" w:rsidRDefault="00000000">
            <w:pPr>
              <w:pStyle w:val="TableParagraph"/>
              <w:spacing w:before="1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3261" w:type="dxa"/>
            <w:tcBorders>
              <w:top w:val="single" w:sz="2" w:space="0" w:color="000000"/>
              <w:bottom w:val="single" w:sz="2" w:space="0" w:color="000000"/>
            </w:tcBorders>
          </w:tcPr>
          <w:p w14:paraId="3E094F71" w14:textId="77777777" w:rsidR="005817CB" w:rsidRDefault="00000000">
            <w:pPr>
              <w:pStyle w:val="TableParagraph"/>
              <w:spacing w:before="17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  <w:tc>
          <w:tcPr>
            <w:tcW w:w="1352" w:type="dxa"/>
            <w:tcBorders>
              <w:top w:val="single" w:sz="2" w:space="0" w:color="000000"/>
              <w:bottom w:val="single" w:sz="2" w:space="0" w:color="000000"/>
            </w:tcBorders>
          </w:tcPr>
          <w:p w14:paraId="063987A8" w14:textId="77777777" w:rsidR="005817CB" w:rsidRDefault="00000000">
            <w:pPr>
              <w:pStyle w:val="TableParagraph"/>
              <w:spacing w:before="17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6815F732" w14:textId="77777777" w:rsidR="005817CB" w:rsidRDefault="00000000">
            <w:pPr>
              <w:pStyle w:val="TableParagraph"/>
              <w:spacing w:before="17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</w:tr>
      <w:tr w:rsidR="005817CB" w14:paraId="77F6FD12" w14:textId="77777777">
        <w:trPr>
          <w:trHeight w:val="450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BEBEBE"/>
          </w:tcPr>
          <w:p w14:paraId="30CFF6E4" w14:textId="77777777" w:rsidR="005817CB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7802" w:type="dxa"/>
            <w:tcBorders>
              <w:top w:val="single" w:sz="2" w:space="0" w:color="000000"/>
            </w:tcBorders>
            <w:shd w:val="clear" w:color="auto" w:fill="BEBEBE"/>
          </w:tcPr>
          <w:p w14:paraId="353F44C6" w14:textId="77777777" w:rsidR="005817CB" w:rsidRDefault="00000000">
            <w:pPr>
              <w:pStyle w:val="TableParagraph"/>
              <w:spacing w:before="1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RAZVOJ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VODOOPSKRBE,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VODA</w:t>
            </w:r>
          </w:p>
        </w:tc>
        <w:tc>
          <w:tcPr>
            <w:tcW w:w="3261" w:type="dxa"/>
            <w:tcBorders>
              <w:top w:val="single" w:sz="2" w:space="0" w:color="000000"/>
            </w:tcBorders>
            <w:shd w:val="clear" w:color="auto" w:fill="BEBEBE"/>
          </w:tcPr>
          <w:p w14:paraId="573E1F65" w14:textId="77777777" w:rsidR="005817CB" w:rsidRDefault="00000000">
            <w:pPr>
              <w:pStyle w:val="TableParagraph"/>
              <w:spacing w:before="17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41.700,00</w:t>
            </w:r>
          </w:p>
        </w:tc>
        <w:tc>
          <w:tcPr>
            <w:tcW w:w="1352" w:type="dxa"/>
            <w:tcBorders>
              <w:top w:val="single" w:sz="2" w:space="0" w:color="000000"/>
            </w:tcBorders>
            <w:shd w:val="clear" w:color="auto" w:fill="BEBEBE"/>
          </w:tcPr>
          <w:p w14:paraId="054739C4" w14:textId="77777777" w:rsidR="005817CB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  <w:shd w:val="clear" w:color="auto" w:fill="BEBEBE"/>
          </w:tcPr>
          <w:p w14:paraId="187FC00A" w14:textId="77777777" w:rsidR="005817CB" w:rsidRDefault="00000000">
            <w:pPr>
              <w:pStyle w:val="TableParagraph"/>
              <w:spacing w:before="17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41.700,00</w:t>
            </w:r>
          </w:p>
        </w:tc>
      </w:tr>
    </w:tbl>
    <w:p w14:paraId="595799A4" w14:textId="77777777" w:rsidR="005817CB" w:rsidRDefault="005817CB">
      <w:pPr>
        <w:rPr>
          <w:sz w:val="18"/>
        </w:rPr>
        <w:sectPr w:rsidR="005817CB">
          <w:headerReference w:type="default" r:id="rId19"/>
          <w:footerReference w:type="default" r:id="rId20"/>
          <w:pgSz w:w="15850" w:h="12250" w:orient="landscape"/>
          <w:pgMar w:top="340" w:right="560" w:bottom="920" w:left="180" w:header="0" w:footer="736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5E175A86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AE1D65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BUNARA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TRUBANJ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3.980,00</w:t>
            </w:r>
          </w:p>
          <w:p w14:paraId="02AA65FD" w14:textId="77777777" w:rsidR="005817CB" w:rsidRDefault="00000000">
            <w:pPr>
              <w:pStyle w:val="TableParagraph"/>
              <w:spacing w:line="191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A100047</w:t>
            </w:r>
          </w:p>
        </w:tc>
      </w:tr>
      <w:tr w:rsidR="005817CB" w14:paraId="1E6C48E6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F8A8B0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3.980,00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3.980,00</w:t>
            </w:r>
          </w:p>
        </w:tc>
      </w:tr>
    </w:tbl>
    <w:p w14:paraId="3B3554AE" w14:textId="77777777" w:rsidR="005817CB" w:rsidRDefault="005817CB">
      <w:pPr>
        <w:spacing w:before="7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5E6F276C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7FE68BD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4604BFC0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3F3CFF38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2217D259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06ED735B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</w:tr>
      <w:tr w:rsidR="005817CB" w14:paraId="278F2EE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948515E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16667C03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74B0320A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3.980,00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267C9741" w14:textId="77777777" w:rsidR="005817CB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14C36891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3.980,00</w:t>
            </w:r>
          </w:p>
        </w:tc>
      </w:tr>
    </w:tbl>
    <w:p w14:paraId="3B067463" w14:textId="77777777" w:rsidR="005817CB" w:rsidRDefault="005817CB">
      <w:pPr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4825EB2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ABBD1B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49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RAZVOJ STANOVANJA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 POTICANJE PRIKLJUČIVANJA NA VODOVODNU MREŽU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A100069</w:t>
            </w:r>
          </w:p>
        </w:tc>
      </w:tr>
      <w:tr w:rsidR="005817CB" w14:paraId="6F787830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779AC0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6.600,00</w:t>
            </w:r>
          </w:p>
        </w:tc>
      </w:tr>
    </w:tbl>
    <w:p w14:paraId="7BA7AB5E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301"/>
        <w:gridCol w:w="3754"/>
        <w:gridCol w:w="1391"/>
        <w:gridCol w:w="1240"/>
      </w:tblGrid>
      <w:tr w:rsidR="005817CB" w14:paraId="1789B51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A661E92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01" w:type="dxa"/>
            <w:tcBorders>
              <w:bottom w:val="single" w:sz="2" w:space="0" w:color="000000"/>
            </w:tcBorders>
          </w:tcPr>
          <w:p w14:paraId="6AAFB6C1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54" w:type="dxa"/>
            <w:tcBorders>
              <w:bottom w:val="single" w:sz="2" w:space="0" w:color="000000"/>
            </w:tcBorders>
          </w:tcPr>
          <w:p w14:paraId="720303A5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391" w:type="dxa"/>
            <w:tcBorders>
              <w:bottom w:val="single" w:sz="2" w:space="0" w:color="000000"/>
            </w:tcBorders>
          </w:tcPr>
          <w:p w14:paraId="78AFC29B" w14:textId="77777777" w:rsidR="005817CB" w:rsidRDefault="00000000">
            <w:pPr>
              <w:pStyle w:val="TableParagraph"/>
              <w:spacing w:line="184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09C9A348" w14:textId="77777777" w:rsidR="005817CB" w:rsidRDefault="00000000">
            <w:pPr>
              <w:pStyle w:val="TableParagraph"/>
              <w:spacing w:line="184" w:lineRule="exact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</w:tr>
      <w:tr w:rsidR="005817CB" w14:paraId="0A3F80B9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18F4BBC0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01" w:type="dxa"/>
            <w:tcBorders>
              <w:top w:val="single" w:sz="2" w:space="0" w:color="000000"/>
            </w:tcBorders>
          </w:tcPr>
          <w:p w14:paraId="7FD37569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54" w:type="dxa"/>
            <w:tcBorders>
              <w:top w:val="single" w:sz="2" w:space="0" w:color="000000"/>
            </w:tcBorders>
          </w:tcPr>
          <w:p w14:paraId="6E4C33FA" w14:textId="77777777" w:rsidR="005817CB" w:rsidRDefault="00000000">
            <w:pPr>
              <w:pStyle w:val="TableParagraph"/>
              <w:spacing w:before="15" w:line="172" w:lineRule="exact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391" w:type="dxa"/>
            <w:tcBorders>
              <w:top w:val="single" w:sz="2" w:space="0" w:color="000000"/>
            </w:tcBorders>
          </w:tcPr>
          <w:p w14:paraId="7C730151" w14:textId="77777777" w:rsidR="005817CB" w:rsidRDefault="00000000">
            <w:pPr>
              <w:pStyle w:val="TableParagraph"/>
              <w:spacing w:before="15" w:line="172" w:lineRule="exact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6306783C" w14:textId="77777777" w:rsidR="005817CB" w:rsidRDefault="00000000">
            <w:pPr>
              <w:pStyle w:val="TableParagraph"/>
              <w:spacing w:before="15" w:line="17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</w:tbl>
    <w:p w14:paraId="4139F467" w14:textId="77777777" w:rsidR="005817CB" w:rsidRDefault="005817CB">
      <w:pPr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928D7E6" w14:textId="77777777">
        <w:trPr>
          <w:trHeight w:val="75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61D9EC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76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STUDIJSKE DOKUMENTACIJE ZA IGRADNJU VODNO-KOMUNALNE INFRASTRUKTURE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 xml:space="preserve"> A100076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AGLOMERACIJA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KARINSKOG I NOVIGRADSKOM MORA, PODVELEBITSKOG KANALA TE ZAPADNOG DIJELA</w:t>
            </w:r>
          </w:p>
          <w:p w14:paraId="2FF23004" w14:textId="77777777" w:rsidR="005817CB" w:rsidRDefault="00000000">
            <w:pPr>
              <w:pStyle w:val="TableParagraph"/>
              <w:spacing w:line="214" w:lineRule="exact"/>
              <w:ind w:left="1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ZADARSKOG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ZALEĐA</w:t>
            </w:r>
          </w:p>
        </w:tc>
      </w:tr>
      <w:tr w:rsidR="005817CB" w14:paraId="38E38288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EF9994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14:paraId="0B1364FD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14"/>
        <w:gridCol w:w="5342"/>
        <w:gridCol w:w="1462"/>
        <w:gridCol w:w="1171"/>
      </w:tblGrid>
      <w:tr w:rsidR="005817CB" w14:paraId="1791C651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215FFA0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14" w:type="dxa"/>
            <w:tcBorders>
              <w:bottom w:val="single" w:sz="2" w:space="0" w:color="000000"/>
            </w:tcBorders>
          </w:tcPr>
          <w:p w14:paraId="20FC5C11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42" w:type="dxa"/>
            <w:tcBorders>
              <w:bottom w:val="single" w:sz="2" w:space="0" w:color="000000"/>
            </w:tcBorders>
          </w:tcPr>
          <w:p w14:paraId="0C64C1D6" w14:textId="77777777" w:rsidR="005817CB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14:paraId="106CE811" w14:textId="77777777" w:rsidR="005817CB" w:rsidRDefault="00000000">
            <w:pPr>
              <w:pStyle w:val="TableParagraph"/>
              <w:spacing w:line="183" w:lineRule="exact"/>
              <w:ind w:left="12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14:paraId="3D0F85EE" w14:textId="77777777" w:rsidR="005817CB" w:rsidRDefault="00000000">
            <w:pPr>
              <w:pStyle w:val="TableParagraph"/>
              <w:spacing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5817CB" w14:paraId="7D517D1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E71D682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14" w:type="dxa"/>
            <w:tcBorders>
              <w:top w:val="single" w:sz="2" w:space="0" w:color="000000"/>
            </w:tcBorders>
          </w:tcPr>
          <w:p w14:paraId="003F2534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42" w:type="dxa"/>
            <w:tcBorders>
              <w:top w:val="single" w:sz="2" w:space="0" w:color="000000"/>
            </w:tcBorders>
          </w:tcPr>
          <w:p w14:paraId="1182E58E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62" w:type="dxa"/>
            <w:tcBorders>
              <w:top w:val="single" w:sz="2" w:space="0" w:color="000000"/>
            </w:tcBorders>
          </w:tcPr>
          <w:p w14:paraId="65AD2BC3" w14:textId="77777777" w:rsidR="005817CB" w:rsidRDefault="00000000">
            <w:pPr>
              <w:pStyle w:val="TableParagraph"/>
              <w:spacing w:before="16" w:line="172" w:lineRule="exact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1" w:type="dxa"/>
            <w:tcBorders>
              <w:top w:val="single" w:sz="2" w:space="0" w:color="000000"/>
            </w:tcBorders>
          </w:tcPr>
          <w:p w14:paraId="3F74C25F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3A38DF9B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641FB91E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E707B7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50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VODOOPSKRBA - LOKALNI VODOVOD OSTROVICA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30.520,00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30.520,00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K100046</w:t>
            </w:r>
          </w:p>
        </w:tc>
      </w:tr>
      <w:tr w:rsidR="005817CB" w14:paraId="13AFD593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0D923C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710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30.520,00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30.520,00</w:t>
            </w:r>
          </w:p>
        </w:tc>
      </w:tr>
    </w:tbl>
    <w:p w14:paraId="5BA130B5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6"/>
        <w:gridCol w:w="1346"/>
        <w:gridCol w:w="1287"/>
      </w:tblGrid>
      <w:tr w:rsidR="005817CB" w14:paraId="75A33C28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1D67475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2B3E8B24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bottom w:val="single" w:sz="2" w:space="0" w:color="000000"/>
            </w:tcBorders>
          </w:tcPr>
          <w:p w14:paraId="196CA75E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785D78F8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4F6A84C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30.520,00</w:t>
            </w:r>
          </w:p>
        </w:tc>
      </w:tr>
      <w:tr w:rsidR="005817CB" w14:paraId="7925DC0F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247AE7D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62FDB0DF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</w:tcBorders>
          </w:tcPr>
          <w:p w14:paraId="39775572" w14:textId="77777777" w:rsidR="005817CB" w:rsidRDefault="00000000">
            <w:pPr>
              <w:pStyle w:val="TableParagraph"/>
              <w:spacing w:before="17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30.520,00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3215C89D" w14:textId="77777777" w:rsidR="005817CB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8BDEC7B" w14:textId="77777777" w:rsidR="005817CB" w:rsidRDefault="00000000">
            <w:pPr>
              <w:pStyle w:val="TableParagraph"/>
              <w:spacing w:before="17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30.520,00</w:t>
            </w:r>
          </w:p>
        </w:tc>
      </w:tr>
    </w:tbl>
    <w:p w14:paraId="3C782030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391"/>
        <w:gridCol w:w="3849"/>
        <w:gridCol w:w="1302"/>
        <w:gridCol w:w="1323"/>
      </w:tblGrid>
      <w:tr w:rsidR="005817CB" w14:paraId="73539488" w14:textId="77777777">
        <w:trPr>
          <w:trHeight w:val="446"/>
        </w:trPr>
        <w:tc>
          <w:tcPr>
            <w:tcW w:w="8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77AB46" w14:textId="77777777" w:rsidR="005817CB" w:rsidRDefault="00000000">
            <w:pPr>
              <w:pStyle w:val="TableParagraph"/>
              <w:spacing w:before="17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3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F29476" w14:textId="77777777" w:rsidR="005817CB" w:rsidRDefault="00000000">
            <w:pPr>
              <w:pStyle w:val="TableParagraph"/>
              <w:spacing w:before="17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213.554,73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36729F" w14:textId="77777777" w:rsidR="005817CB" w:rsidRDefault="00000000">
            <w:pPr>
              <w:pStyle w:val="TableParagraph"/>
              <w:spacing w:before="17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D80C10" w14:textId="77777777" w:rsidR="005817CB" w:rsidRDefault="00000000">
            <w:pPr>
              <w:pStyle w:val="TableParagraph"/>
              <w:spacing w:before="17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213.554,73</w:t>
            </w:r>
          </w:p>
        </w:tc>
      </w:tr>
      <w:tr w:rsidR="005817CB" w14:paraId="5FED2EB3" w14:textId="77777777">
        <w:trPr>
          <w:trHeight w:val="507"/>
        </w:trPr>
        <w:tc>
          <w:tcPr>
            <w:tcW w:w="8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7613A0" w14:textId="77777777" w:rsidR="005817CB" w:rsidRDefault="00000000">
            <w:pPr>
              <w:pStyle w:val="TableParagraph"/>
              <w:spacing w:before="51" w:line="218" w:lineRule="exact"/>
              <w:ind w:left="466" w:right="183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POSTAVLJANJE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POSLOVNOJ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ZONI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TROLOKVE </w:t>
            </w:r>
            <w:r>
              <w:rPr>
                <w:b/>
                <w:spacing w:val="-2"/>
                <w:sz w:val="18"/>
              </w:rPr>
              <w:t>A100051</w:t>
            </w:r>
          </w:p>
        </w:tc>
        <w:tc>
          <w:tcPr>
            <w:tcW w:w="3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DBC276" w14:textId="77777777" w:rsidR="005817CB" w:rsidRDefault="00000000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BFDA78" w14:textId="77777777" w:rsidR="005817CB" w:rsidRDefault="00000000"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2D10DF" w14:textId="77777777" w:rsidR="005817CB" w:rsidRDefault="00000000"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</w:tr>
      <w:tr w:rsidR="005817CB" w14:paraId="5F24858C" w14:textId="77777777">
        <w:trPr>
          <w:trHeight w:val="338"/>
        </w:trPr>
        <w:tc>
          <w:tcPr>
            <w:tcW w:w="83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257440" w14:textId="77777777" w:rsidR="005817CB" w:rsidRDefault="00000000">
            <w:pPr>
              <w:pStyle w:val="TableParagraph"/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E99252" w14:textId="77777777" w:rsidR="005817CB" w:rsidRDefault="00000000">
            <w:pPr>
              <w:pStyle w:val="TableParagraph"/>
              <w:spacing w:before="16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6.640,00</w:t>
            </w:r>
          </w:p>
        </w:tc>
        <w:tc>
          <w:tcPr>
            <w:tcW w:w="1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9F09D0" w14:textId="77777777" w:rsidR="005817CB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4848FA" w14:textId="77777777" w:rsidR="005817CB" w:rsidRDefault="00000000">
            <w:pPr>
              <w:pStyle w:val="TableParagraph"/>
              <w:spacing w:before="16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6.640,00</w:t>
            </w:r>
          </w:p>
        </w:tc>
      </w:tr>
    </w:tbl>
    <w:p w14:paraId="172426D3" w14:textId="77777777" w:rsidR="005817CB" w:rsidRDefault="005817CB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96"/>
        <w:gridCol w:w="4460"/>
        <w:gridCol w:w="1392"/>
        <w:gridCol w:w="1241"/>
      </w:tblGrid>
      <w:tr w:rsidR="005817CB" w14:paraId="3D32690B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0F233C2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96" w:type="dxa"/>
            <w:tcBorders>
              <w:bottom w:val="single" w:sz="2" w:space="0" w:color="000000"/>
            </w:tcBorders>
          </w:tcPr>
          <w:p w14:paraId="46B881C7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60" w:type="dxa"/>
            <w:tcBorders>
              <w:bottom w:val="single" w:sz="2" w:space="0" w:color="000000"/>
            </w:tcBorders>
          </w:tcPr>
          <w:p w14:paraId="2F578324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4B4EB95E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262A3B51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</w:tr>
      <w:tr w:rsidR="005817CB" w14:paraId="608E943E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1F4A3EF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96" w:type="dxa"/>
            <w:tcBorders>
              <w:top w:val="single" w:sz="2" w:space="0" w:color="000000"/>
            </w:tcBorders>
          </w:tcPr>
          <w:p w14:paraId="3141F8F8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60" w:type="dxa"/>
            <w:tcBorders>
              <w:top w:val="single" w:sz="2" w:space="0" w:color="000000"/>
            </w:tcBorders>
          </w:tcPr>
          <w:p w14:paraId="4AF90035" w14:textId="77777777" w:rsidR="005817CB" w:rsidRDefault="00000000">
            <w:pPr>
              <w:pStyle w:val="TableParagraph"/>
              <w:spacing w:before="17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4D89E159" w14:textId="77777777" w:rsidR="005817CB" w:rsidRDefault="00000000">
            <w:pPr>
              <w:pStyle w:val="TableParagraph"/>
              <w:spacing w:before="17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3D96E2FB" w14:textId="77777777" w:rsidR="005817CB" w:rsidRDefault="00000000">
            <w:pPr>
              <w:pStyle w:val="TableParagraph"/>
              <w:spacing w:before="17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6.640,00</w:t>
            </w:r>
          </w:p>
        </w:tc>
      </w:tr>
    </w:tbl>
    <w:p w14:paraId="58D9FF4A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806396F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23A1E2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53" w:line="218" w:lineRule="exact"/>
              <w:ind w:left="466" w:right="13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VIDIKOVCA KAMEN SV. ANTE OSTROVICA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A100067</w:t>
            </w:r>
          </w:p>
        </w:tc>
      </w:tr>
      <w:tr w:rsidR="005817CB" w14:paraId="3519DCB0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D64B77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 w14:paraId="3C341837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5"/>
        <w:gridCol w:w="5413"/>
        <w:gridCol w:w="1394"/>
        <w:gridCol w:w="1242"/>
      </w:tblGrid>
      <w:tr w:rsidR="005817CB" w14:paraId="1A538CBA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591CC60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5" w:type="dxa"/>
            <w:tcBorders>
              <w:bottom w:val="single" w:sz="2" w:space="0" w:color="000000"/>
            </w:tcBorders>
          </w:tcPr>
          <w:p w14:paraId="355A42E9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14:paraId="62C5BBC9" w14:textId="77777777" w:rsidR="005817CB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56C1F160" w14:textId="77777777" w:rsidR="005817CB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6955C42B" w14:textId="77777777" w:rsidR="005817CB" w:rsidRDefault="00000000">
            <w:pPr>
              <w:pStyle w:val="TableParagraph"/>
              <w:spacing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5817CB" w14:paraId="6F31361B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24A6CA7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5" w:type="dxa"/>
            <w:tcBorders>
              <w:top w:val="single" w:sz="2" w:space="0" w:color="000000"/>
            </w:tcBorders>
          </w:tcPr>
          <w:p w14:paraId="4C36F52B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3" w:type="dxa"/>
            <w:tcBorders>
              <w:top w:val="single" w:sz="2" w:space="0" w:color="000000"/>
            </w:tcBorders>
          </w:tcPr>
          <w:p w14:paraId="73685CCB" w14:textId="77777777" w:rsidR="005817CB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394" w:type="dxa"/>
            <w:tcBorders>
              <w:top w:val="single" w:sz="2" w:space="0" w:color="000000"/>
            </w:tcBorders>
          </w:tcPr>
          <w:p w14:paraId="05BCC05A" w14:textId="77777777" w:rsidR="005817CB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352BDFB0" w14:textId="77777777" w:rsidR="005817CB" w:rsidRDefault="00000000">
            <w:pPr>
              <w:pStyle w:val="TableParagraph"/>
              <w:spacing w:before="16"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4DF59B79" w14:textId="77777777" w:rsidR="005817CB" w:rsidRDefault="005817CB">
      <w:pPr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401EE150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5A5FED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48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URBANISTIČKI PLAN UREĐENJA - POSLOVNA ZONA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K100050</w:t>
            </w:r>
          </w:p>
        </w:tc>
      </w:tr>
      <w:tr w:rsidR="005817CB" w14:paraId="24946AC4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B68836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8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6CD0B173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6"/>
        <w:gridCol w:w="1346"/>
        <w:gridCol w:w="1287"/>
      </w:tblGrid>
      <w:tr w:rsidR="005817CB" w14:paraId="59801379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D347739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00CE95A9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bottom w:val="single" w:sz="2" w:space="0" w:color="000000"/>
            </w:tcBorders>
          </w:tcPr>
          <w:p w14:paraId="1050209B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6CFF943A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3E66A13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5817CB" w14:paraId="6AEB4A3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177E81E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1010949A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</w:tcBorders>
          </w:tcPr>
          <w:p w14:paraId="67219948" w14:textId="77777777" w:rsidR="005817CB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0F0247FC" w14:textId="77777777" w:rsidR="005817CB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65904671" w14:textId="77777777" w:rsidR="005817CB" w:rsidRDefault="00000000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5F8B3922" w14:textId="77777777" w:rsidR="005817CB" w:rsidRDefault="005817CB">
      <w:pPr>
        <w:spacing w:line="172" w:lineRule="exact"/>
        <w:rPr>
          <w:sz w:val="16"/>
        </w:rPr>
        <w:sectPr w:rsidR="005817CB">
          <w:headerReference w:type="default" r:id="rId21"/>
          <w:footerReference w:type="default" r:id="rId22"/>
          <w:pgSz w:w="15850" w:h="12250" w:orient="landscape"/>
          <w:pgMar w:top="340" w:right="560" w:bottom="920" w:left="180" w:header="0" w:footer="736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07C425D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1BB1AD" w14:textId="77777777" w:rsidR="005817CB" w:rsidRDefault="00000000">
            <w:pPr>
              <w:pStyle w:val="TableParagraph"/>
              <w:tabs>
                <w:tab w:val="left" w:pos="10798"/>
                <w:tab w:val="left" w:pos="12854"/>
                <w:tab w:val="left" w:pos="13905"/>
              </w:tabs>
              <w:spacing w:before="51" w:line="218" w:lineRule="exact"/>
              <w:ind w:left="476" w:right="129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MODERNIZACIJA SUSTAVA JAVNE RASVJETE NA PODRUČJU OPĆINE LIŠANE OSTROVIČKE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189.914,73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189.914,73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K100083</w:t>
            </w:r>
          </w:p>
        </w:tc>
      </w:tr>
      <w:tr w:rsidR="005817CB" w14:paraId="3F7A63C3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0AE830" w14:textId="77777777" w:rsidR="005817CB" w:rsidRDefault="00000000">
            <w:pPr>
              <w:pStyle w:val="TableParagraph"/>
              <w:tabs>
                <w:tab w:val="left" w:pos="10800"/>
                <w:tab w:val="left" w:pos="12854"/>
                <w:tab w:val="left" w:pos="13907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189.914,73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189.914,73</w:t>
            </w:r>
          </w:p>
        </w:tc>
      </w:tr>
    </w:tbl>
    <w:p w14:paraId="55520003" w14:textId="77777777" w:rsidR="005817CB" w:rsidRDefault="005817CB">
      <w:pPr>
        <w:spacing w:before="7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05"/>
        <w:gridCol w:w="4551"/>
        <w:gridCol w:w="1300"/>
        <w:gridCol w:w="1331"/>
      </w:tblGrid>
      <w:tr w:rsidR="005817CB" w14:paraId="40EAF034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5D75A91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05" w:type="dxa"/>
            <w:tcBorders>
              <w:bottom w:val="single" w:sz="2" w:space="0" w:color="000000"/>
            </w:tcBorders>
          </w:tcPr>
          <w:p w14:paraId="71BA4098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51" w:type="dxa"/>
            <w:tcBorders>
              <w:bottom w:val="single" w:sz="2" w:space="0" w:color="000000"/>
            </w:tcBorders>
          </w:tcPr>
          <w:p w14:paraId="114CF1D8" w14:textId="77777777" w:rsidR="005817CB" w:rsidRDefault="00000000">
            <w:pPr>
              <w:pStyle w:val="TableParagraph"/>
              <w:spacing w:line="184" w:lineRule="exact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189.914,73</w:t>
            </w:r>
          </w:p>
        </w:tc>
        <w:tc>
          <w:tcPr>
            <w:tcW w:w="1300" w:type="dxa"/>
            <w:tcBorders>
              <w:bottom w:val="single" w:sz="2" w:space="0" w:color="000000"/>
            </w:tcBorders>
          </w:tcPr>
          <w:p w14:paraId="4FE6B13A" w14:textId="77777777" w:rsidR="005817CB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</w:tcPr>
          <w:p w14:paraId="6029DC07" w14:textId="77777777" w:rsidR="005817CB" w:rsidRDefault="00000000">
            <w:pPr>
              <w:pStyle w:val="TableParagraph"/>
              <w:spacing w:line="184" w:lineRule="exact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189.914,73</w:t>
            </w:r>
          </w:p>
        </w:tc>
      </w:tr>
      <w:tr w:rsidR="005817CB" w14:paraId="696AC512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100DD7CE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05" w:type="dxa"/>
            <w:tcBorders>
              <w:top w:val="single" w:sz="2" w:space="0" w:color="000000"/>
            </w:tcBorders>
          </w:tcPr>
          <w:p w14:paraId="7E1CB64D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51" w:type="dxa"/>
            <w:tcBorders>
              <w:top w:val="single" w:sz="2" w:space="0" w:color="000000"/>
            </w:tcBorders>
          </w:tcPr>
          <w:p w14:paraId="2E8A9837" w14:textId="77777777" w:rsidR="005817CB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189.914,73</w:t>
            </w:r>
          </w:p>
        </w:tc>
        <w:tc>
          <w:tcPr>
            <w:tcW w:w="1300" w:type="dxa"/>
            <w:tcBorders>
              <w:top w:val="single" w:sz="2" w:space="0" w:color="000000"/>
            </w:tcBorders>
          </w:tcPr>
          <w:p w14:paraId="15FE53B8" w14:textId="77777777" w:rsidR="005817CB" w:rsidRDefault="00000000">
            <w:pPr>
              <w:pStyle w:val="TableParagraph"/>
              <w:spacing w:before="16" w:line="172" w:lineRule="exact"/>
              <w:ind w:right="3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58DE763C" w14:textId="77777777" w:rsidR="005817CB" w:rsidRDefault="00000000">
            <w:pPr>
              <w:pStyle w:val="TableParagraph"/>
              <w:spacing w:before="16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189.914,73</w:t>
            </w:r>
          </w:p>
        </w:tc>
      </w:tr>
    </w:tbl>
    <w:p w14:paraId="4017253F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73"/>
        <w:gridCol w:w="3833"/>
        <w:gridCol w:w="1536"/>
        <w:gridCol w:w="1322"/>
      </w:tblGrid>
      <w:tr w:rsidR="005817CB" w14:paraId="7734D4FB" w14:textId="77777777">
        <w:trPr>
          <w:trHeight w:val="445"/>
        </w:trPr>
        <w:tc>
          <w:tcPr>
            <w:tcW w:w="8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FCB654" w14:textId="77777777" w:rsidR="005817CB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SIGURNOST</w:t>
            </w:r>
            <w:r>
              <w:rPr>
                <w:b/>
                <w:spacing w:val="-2"/>
                <w:sz w:val="18"/>
              </w:rPr>
              <w:t xml:space="preserve"> PROMETA</w:t>
            </w:r>
          </w:p>
        </w:tc>
        <w:tc>
          <w:tcPr>
            <w:tcW w:w="3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EBA98E" w14:textId="77777777" w:rsidR="005817CB" w:rsidRDefault="00000000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223.770,00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D47BC9" w14:textId="77777777" w:rsidR="005817CB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23.450,00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9DA7A2" w14:textId="77777777" w:rsidR="005817CB" w:rsidRDefault="00000000">
            <w:pPr>
              <w:pStyle w:val="TableParagraph"/>
              <w:spacing w:before="1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200.320,00</w:t>
            </w:r>
          </w:p>
        </w:tc>
      </w:tr>
      <w:tr w:rsidR="005817CB" w14:paraId="0183E9F7" w14:textId="77777777">
        <w:trPr>
          <w:trHeight w:val="505"/>
        </w:trPr>
        <w:tc>
          <w:tcPr>
            <w:tcW w:w="8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DB8703" w14:textId="77777777" w:rsidR="005817CB" w:rsidRDefault="00000000">
            <w:pPr>
              <w:pStyle w:val="TableParagraph"/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40D7523C" w14:textId="77777777" w:rsidR="005817CB" w:rsidRDefault="00000000">
            <w:pPr>
              <w:pStyle w:val="TableParagraph"/>
              <w:spacing w:line="189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A100054</w:t>
            </w:r>
          </w:p>
        </w:tc>
        <w:tc>
          <w:tcPr>
            <w:tcW w:w="3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7AA0F7" w14:textId="77777777" w:rsidR="005817CB" w:rsidRDefault="00000000">
            <w:pPr>
              <w:pStyle w:val="TableParagraph"/>
              <w:spacing w:before="77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7.630,00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7DDD0D" w14:textId="77777777" w:rsidR="005817CB" w:rsidRDefault="00000000">
            <w:pPr>
              <w:pStyle w:val="TableParagraph"/>
              <w:spacing w:before="77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9613D6" w14:textId="77777777" w:rsidR="005817CB" w:rsidRDefault="00000000">
            <w:pPr>
              <w:pStyle w:val="TableParagraph"/>
              <w:spacing w:before="77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</w:tr>
      <w:tr w:rsidR="005817CB" w14:paraId="34A90066" w14:textId="77777777">
        <w:trPr>
          <w:trHeight w:val="343"/>
        </w:trPr>
        <w:tc>
          <w:tcPr>
            <w:tcW w:w="8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B34787" w14:textId="77777777" w:rsidR="005817CB" w:rsidRDefault="00000000">
            <w:pPr>
              <w:pStyle w:val="TableParagraph"/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8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CBD29F" w14:textId="77777777" w:rsidR="005817CB" w:rsidRDefault="00000000">
            <w:pPr>
              <w:pStyle w:val="TableParagraph"/>
              <w:spacing w:before="17"/>
              <w:ind w:right="383"/>
              <w:rPr>
                <w:sz w:val="18"/>
              </w:rPr>
            </w:pPr>
            <w:r>
              <w:rPr>
                <w:spacing w:val="-2"/>
                <w:sz w:val="18"/>
              </w:rPr>
              <w:t>7.630,00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5BF520" w14:textId="77777777" w:rsidR="005817CB" w:rsidRDefault="00000000">
            <w:pPr>
              <w:pStyle w:val="TableParagraph"/>
              <w:spacing w:before="17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370,00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D7C4E3" w14:textId="77777777" w:rsidR="005817CB" w:rsidRDefault="00000000">
            <w:pPr>
              <w:pStyle w:val="TableParagraph"/>
              <w:spacing w:before="17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</w:tr>
    </w:tbl>
    <w:p w14:paraId="52810AEA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5"/>
        <w:gridCol w:w="5322"/>
        <w:gridCol w:w="1484"/>
        <w:gridCol w:w="1241"/>
      </w:tblGrid>
      <w:tr w:rsidR="005817CB" w14:paraId="69D24F55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B8CA640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5" w:type="dxa"/>
            <w:tcBorders>
              <w:bottom w:val="single" w:sz="2" w:space="0" w:color="000000"/>
            </w:tcBorders>
          </w:tcPr>
          <w:p w14:paraId="1DD2A6AA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35509130" w14:textId="77777777" w:rsidR="005817CB" w:rsidRDefault="00000000">
            <w:pPr>
              <w:pStyle w:val="TableParagraph"/>
              <w:spacing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7.630,00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6EDEB893" w14:textId="77777777" w:rsidR="005817CB" w:rsidRDefault="00000000">
            <w:pPr>
              <w:pStyle w:val="TableParagraph"/>
              <w:spacing w:line="183" w:lineRule="exact"/>
              <w:ind w:left="112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715BCCF2" w14:textId="77777777" w:rsidR="005817CB" w:rsidRDefault="00000000">
            <w:pPr>
              <w:pStyle w:val="TableParagraph"/>
              <w:spacing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</w:tr>
      <w:tr w:rsidR="005817CB" w14:paraId="5D4AEB7B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43A4D9D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5" w:type="dxa"/>
            <w:tcBorders>
              <w:top w:val="single" w:sz="2" w:space="0" w:color="000000"/>
            </w:tcBorders>
          </w:tcPr>
          <w:p w14:paraId="0BC062CB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6E9AC8A8" w14:textId="77777777" w:rsidR="005817CB" w:rsidRDefault="00000000">
            <w:pPr>
              <w:pStyle w:val="TableParagraph"/>
              <w:spacing w:before="15" w:line="172" w:lineRule="exact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7.630,00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4310B6BD" w14:textId="77777777" w:rsidR="005817CB" w:rsidRDefault="00000000">
            <w:pPr>
              <w:pStyle w:val="TableParagraph"/>
              <w:spacing w:before="15" w:line="172" w:lineRule="exact"/>
              <w:ind w:lef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370,00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733F451A" w14:textId="77777777" w:rsidR="005817CB" w:rsidRDefault="00000000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</w:tbl>
    <w:p w14:paraId="1E38C366" w14:textId="77777777" w:rsidR="005817CB" w:rsidRDefault="005817CB">
      <w:pPr>
        <w:spacing w:before="8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567FBCA6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ACE13F" w14:textId="77777777" w:rsidR="005817CB" w:rsidRDefault="00000000">
            <w:pPr>
              <w:pStyle w:val="TableParagraph"/>
              <w:tabs>
                <w:tab w:val="left" w:pos="10980"/>
                <w:tab w:val="left" w:pos="12854"/>
                <w:tab w:val="left" w:pos="14087"/>
              </w:tabs>
              <w:spacing w:before="76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TURISTIČKA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SIGNALIZACIJA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1.990,00</w:t>
            </w:r>
          </w:p>
          <w:p w14:paraId="3D49E269" w14:textId="77777777" w:rsidR="005817CB" w:rsidRDefault="00000000">
            <w:pPr>
              <w:pStyle w:val="TableParagraph"/>
              <w:spacing w:line="192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A100055</w:t>
            </w:r>
          </w:p>
        </w:tc>
      </w:tr>
      <w:tr w:rsidR="005817CB" w14:paraId="0DF5258E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75095D" w14:textId="77777777" w:rsidR="005817CB" w:rsidRDefault="00000000">
            <w:pPr>
              <w:pStyle w:val="TableParagraph"/>
              <w:tabs>
                <w:tab w:val="left" w:pos="10982"/>
                <w:tab w:val="left" w:pos="12854"/>
                <w:tab w:val="left" w:pos="14089"/>
              </w:tabs>
              <w:spacing w:before="17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1.990,00</w:t>
            </w:r>
          </w:p>
        </w:tc>
      </w:tr>
    </w:tbl>
    <w:p w14:paraId="10AE7A4D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1EEC06F0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0969AEA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7CC1CCA9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31D55E71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6194D005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24FD27C9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</w:tr>
      <w:tr w:rsidR="005817CB" w14:paraId="6A078D1B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5FD2F283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3AAE76D0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5210E0A1" w14:textId="77777777" w:rsidR="005817CB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6C865CDF" w14:textId="77777777" w:rsidR="005817CB" w:rsidRDefault="00000000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79A5D5CA" w14:textId="77777777" w:rsidR="005817CB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</w:tr>
    </w:tbl>
    <w:p w14:paraId="3EBD4636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4506917B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3B53B0" w14:textId="77777777" w:rsidR="005817CB" w:rsidRDefault="00000000">
            <w:pPr>
              <w:pStyle w:val="TableParagraph"/>
              <w:tabs>
                <w:tab w:val="left" w:pos="10889"/>
                <w:tab w:val="left" w:pos="12533"/>
                <w:tab w:val="left" w:pos="13996"/>
              </w:tabs>
              <w:spacing w:before="50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CESTA LIŠANE OSTROVIČKE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41.250,00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K100056</w:t>
            </w:r>
          </w:p>
        </w:tc>
      </w:tr>
      <w:tr w:rsidR="005817CB" w14:paraId="538E30EC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07EFFB" w14:textId="77777777" w:rsidR="005817CB" w:rsidRDefault="00000000">
            <w:pPr>
              <w:pStyle w:val="TableParagraph"/>
              <w:tabs>
                <w:tab w:val="left" w:pos="10891"/>
                <w:tab w:val="left" w:pos="12535"/>
                <w:tab w:val="left" w:pos="13998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41.250,00</w:t>
            </w:r>
          </w:p>
        </w:tc>
      </w:tr>
    </w:tbl>
    <w:p w14:paraId="10F7A52E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345"/>
        <w:gridCol w:w="1507"/>
        <w:gridCol w:w="1286"/>
      </w:tblGrid>
      <w:tr w:rsidR="005817CB" w14:paraId="5CF0D0A8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7888837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1BDE69CB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45" w:type="dxa"/>
            <w:tcBorders>
              <w:bottom w:val="single" w:sz="2" w:space="0" w:color="000000"/>
            </w:tcBorders>
          </w:tcPr>
          <w:p w14:paraId="3E8D52FC" w14:textId="77777777" w:rsidR="005817CB" w:rsidRDefault="00000000">
            <w:pPr>
              <w:pStyle w:val="TableParagraph"/>
              <w:spacing w:line="183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38.500,00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4EB556E7" w14:textId="77777777" w:rsidR="005817CB" w:rsidRDefault="00000000">
            <w:pPr>
              <w:pStyle w:val="TableParagraph"/>
              <w:spacing w:line="183" w:lineRule="exact"/>
              <w:ind w:left="108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1DD3AF17" w14:textId="77777777" w:rsidR="005817CB" w:rsidRDefault="00000000">
            <w:pPr>
              <w:pStyle w:val="TableParagraph"/>
              <w:spacing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41.250,00</w:t>
            </w:r>
          </w:p>
        </w:tc>
      </w:tr>
      <w:tr w:rsidR="005817CB" w14:paraId="7BF1D629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D81ABED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12AD7659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45" w:type="dxa"/>
            <w:tcBorders>
              <w:top w:val="single" w:sz="2" w:space="0" w:color="000000"/>
            </w:tcBorders>
          </w:tcPr>
          <w:p w14:paraId="23A1E03E" w14:textId="77777777" w:rsidR="005817CB" w:rsidRDefault="00000000">
            <w:pPr>
              <w:pStyle w:val="TableParagraph"/>
              <w:spacing w:before="17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38.500,00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14246EF0" w14:textId="77777777" w:rsidR="005817CB" w:rsidRDefault="00000000">
            <w:pPr>
              <w:pStyle w:val="TableParagraph"/>
              <w:spacing w:before="17" w:line="172" w:lineRule="exact"/>
              <w:ind w:lef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2.750,00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54C09A71" w14:textId="77777777" w:rsidR="005817CB" w:rsidRDefault="00000000">
            <w:pPr>
              <w:pStyle w:val="TableParagraph"/>
              <w:spacing w:before="17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41.250,00</w:t>
            </w:r>
          </w:p>
        </w:tc>
      </w:tr>
    </w:tbl>
    <w:p w14:paraId="07B1DF6E" w14:textId="77777777" w:rsidR="005817CB" w:rsidRDefault="005817CB">
      <w:pPr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065BCB9B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D52E3D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50" w:line="218" w:lineRule="exact"/>
              <w:ind w:left="476" w:right="13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CESTA DOBROPOLJCI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K100057</w:t>
            </w:r>
          </w:p>
        </w:tc>
      </w:tr>
      <w:tr w:rsidR="005817CB" w14:paraId="045D2C70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EACF0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22.970,00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22.970,00</w:t>
            </w:r>
          </w:p>
        </w:tc>
      </w:tr>
    </w:tbl>
    <w:p w14:paraId="057E6F7A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6"/>
        <w:gridCol w:w="1346"/>
        <w:gridCol w:w="1287"/>
      </w:tblGrid>
      <w:tr w:rsidR="005817CB" w14:paraId="1739D26F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E8743EE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0645EC8A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bottom w:val="single" w:sz="2" w:space="0" w:color="000000"/>
            </w:tcBorders>
          </w:tcPr>
          <w:p w14:paraId="43900CE6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22.970,00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084BB830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5BE5BABD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22.970,00</w:t>
            </w:r>
          </w:p>
        </w:tc>
      </w:tr>
      <w:tr w:rsidR="005817CB" w14:paraId="374E4BD5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04AA3C6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6A79A64A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</w:tcPr>
          <w:p w14:paraId="57ED4A09" w14:textId="77777777" w:rsidR="005817CB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22.970,00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453E1D5A" w14:textId="77777777" w:rsidR="005817CB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AF8D69D" w14:textId="77777777" w:rsidR="005817CB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22.970,00</w:t>
            </w:r>
          </w:p>
        </w:tc>
      </w:tr>
      <w:tr w:rsidR="005817CB" w14:paraId="56F2ABB3" w14:textId="77777777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BFFB87" w14:textId="77777777" w:rsidR="005817CB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710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213904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53987" w14:textId="77777777" w:rsidR="005817CB" w:rsidRDefault="00000000">
            <w:pPr>
              <w:pStyle w:val="TableParagraph"/>
              <w:spacing w:before="17"/>
              <w:ind w:right="604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CB92D" w14:textId="77777777" w:rsidR="005817CB" w:rsidRDefault="00000000">
            <w:pPr>
              <w:pStyle w:val="TableParagraph"/>
              <w:spacing w:before="17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E8B19E" w14:textId="77777777" w:rsidR="005817CB" w:rsidRDefault="00000000">
            <w:pPr>
              <w:pStyle w:val="TableParagraph"/>
              <w:spacing w:before="17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</w:tr>
      <w:tr w:rsidR="005817CB" w14:paraId="2DB484ED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6B1DFCD" w14:textId="77777777" w:rsidR="005817CB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60E389EC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</w:tcPr>
          <w:p w14:paraId="142F0365" w14:textId="77777777" w:rsidR="005817CB" w:rsidRDefault="00000000">
            <w:pPr>
              <w:pStyle w:val="TableParagraph"/>
              <w:spacing w:before="17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14:paraId="6AA1F94E" w14:textId="77777777" w:rsidR="005817CB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2E60757" w14:textId="77777777" w:rsidR="005817CB" w:rsidRDefault="00000000">
            <w:pPr>
              <w:pStyle w:val="TableParagraph"/>
              <w:spacing w:before="17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</w:tr>
      <w:tr w:rsidR="005817CB" w14:paraId="19CEE8FD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015C364B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499B8595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</w:tcBorders>
          </w:tcPr>
          <w:p w14:paraId="6E6070A8" w14:textId="77777777" w:rsidR="005817CB" w:rsidRDefault="00000000">
            <w:pPr>
              <w:pStyle w:val="TableParagraph"/>
              <w:spacing w:before="17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04CEC5EF" w14:textId="77777777" w:rsidR="005817CB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B8C20B1" w14:textId="77777777" w:rsidR="005817CB" w:rsidRDefault="00000000">
            <w:pPr>
              <w:pStyle w:val="TableParagraph"/>
              <w:spacing w:before="17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</w:tbl>
    <w:p w14:paraId="31CCFEB6" w14:textId="77777777" w:rsidR="005817CB" w:rsidRDefault="005817CB">
      <w:pPr>
        <w:spacing w:before="3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61E38DA6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546CED" w14:textId="77777777" w:rsidR="005817CB" w:rsidRDefault="00000000">
            <w:pPr>
              <w:pStyle w:val="TableParagraph"/>
              <w:tabs>
                <w:tab w:val="left" w:pos="10889"/>
                <w:tab w:val="left" w:pos="12672"/>
                <w:tab w:val="left" w:pos="13996"/>
              </w:tabs>
              <w:spacing w:before="48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CESTA OSTROVICA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32.570,00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K100058</w:t>
            </w:r>
          </w:p>
        </w:tc>
      </w:tr>
      <w:tr w:rsidR="005817CB" w14:paraId="1F22C43F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BDF311" w14:textId="77777777" w:rsidR="005817CB" w:rsidRDefault="00000000">
            <w:pPr>
              <w:pStyle w:val="TableParagraph"/>
              <w:tabs>
                <w:tab w:val="left" w:pos="10891"/>
                <w:tab w:val="left" w:pos="12672"/>
                <w:tab w:val="left" w:pos="13998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32.570,00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</w:p>
        </w:tc>
      </w:tr>
    </w:tbl>
    <w:p w14:paraId="13CF5C1D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414"/>
        <w:gridCol w:w="1437"/>
        <w:gridCol w:w="1286"/>
      </w:tblGrid>
      <w:tr w:rsidR="005817CB" w14:paraId="213CC10D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50D72FE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4001456D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14" w:type="dxa"/>
            <w:tcBorders>
              <w:bottom w:val="single" w:sz="2" w:space="0" w:color="000000"/>
            </w:tcBorders>
          </w:tcPr>
          <w:p w14:paraId="0BD1478F" w14:textId="77777777" w:rsidR="005817CB" w:rsidRDefault="00000000">
            <w:pPr>
              <w:pStyle w:val="TableParagraph"/>
              <w:spacing w:line="183" w:lineRule="exact"/>
              <w:ind w:right="5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32.570,00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76B2EE12" w14:textId="77777777" w:rsidR="005817CB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4964206D" w14:textId="77777777" w:rsidR="005817CB" w:rsidRDefault="00000000">
            <w:pPr>
              <w:pStyle w:val="TableParagraph"/>
              <w:spacing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5817CB" w14:paraId="08EE2C8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32C6E631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1379B0CF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14" w:type="dxa"/>
            <w:tcBorders>
              <w:top w:val="single" w:sz="2" w:space="0" w:color="000000"/>
            </w:tcBorders>
          </w:tcPr>
          <w:p w14:paraId="3E80A1DB" w14:textId="77777777" w:rsidR="005817CB" w:rsidRDefault="00000000">
            <w:pPr>
              <w:pStyle w:val="TableParagraph"/>
              <w:spacing w:before="16"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32.570,00</w:t>
            </w: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67CE3249" w14:textId="77777777" w:rsidR="005817CB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6C6C11A7" w14:textId="77777777" w:rsidR="005817CB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</w:tbl>
    <w:p w14:paraId="342F106F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520"/>
        <w:gridCol w:w="3718"/>
        <w:gridCol w:w="1393"/>
        <w:gridCol w:w="1231"/>
      </w:tblGrid>
      <w:tr w:rsidR="005817CB" w14:paraId="599DA12B" w14:textId="77777777">
        <w:trPr>
          <w:trHeight w:val="507"/>
        </w:trPr>
        <w:tc>
          <w:tcPr>
            <w:tcW w:w="8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96408E" w14:textId="77777777" w:rsidR="005817CB" w:rsidRDefault="00000000">
            <w:pPr>
              <w:pStyle w:val="TableParagraph"/>
              <w:spacing w:before="77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POVRŠINE</w:t>
            </w:r>
          </w:p>
          <w:p w14:paraId="7B372CF9" w14:textId="77777777" w:rsidR="005817CB" w:rsidRDefault="00000000">
            <w:pPr>
              <w:pStyle w:val="TableParagraph"/>
              <w:spacing w:line="191" w:lineRule="exact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K100060</w:t>
            </w:r>
          </w:p>
        </w:tc>
        <w:tc>
          <w:tcPr>
            <w:tcW w:w="3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C53ECD" w14:textId="77777777" w:rsidR="005817CB" w:rsidRDefault="00000000">
            <w:pPr>
              <w:pStyle w:val="TableParagraph"/>
              <w:spacing w:before="77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06F924" w14:textId="77777777" w:rsidR="005817CB" w:rsidRDefault="00000000">
            <w:pPr>
              <w:pStyle w:val="TableParagraph"/>
              <w:spacing w:before="77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90BC88" w14:textId="77777777" w:rsidR="005817CB" w:rsidRDefault="00000000">
            <w:pPr>
              <w:pStyle w:val="TableParagraph"/>
              <w:spacing w:before="77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</w:tr>
      <w:tr w:rsidR="005817CB" w14:paraId="498CDBF5" w14:textId="77777777">
        <w:trPr>
          <w:trHeight w:val="341"/>
        </w:trPr>
        <w:tc>
          <w:tcPr>
            <w:tcW w:w="8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3CE0D1" w14:textId="77777777" w:rsidR="005817CB" w:rsidRDefault="00000000">
            <w:pPr>
              <w:pStyle w:val="TableParagraph"/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710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3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895E82" w14:textId="77777777" w:rsidR="005817CB" w:rsidRDefault="00000000">
            <w:pPr>
              <w:pStyle w:val="TableParagraph"/>
              <w:spacing w:before="15"/>
              <w:ind w:right="614"/>
              <w:rPr>
                <w:sz w:val="18"/>
              </w:rPr>
            </w:pPr>
            <w:r>
              <w:rPr>
                <w:spacing w:val="-2"/>
                <w:sz w:val="18"/>
              </w:rPr>
              <w:t>5.310,00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FB7DFE" w14:textId="77777777" w:rsidR="005817CB" w:rsidRDefault="00000000">
            <w:pPr>
              <w:pStyle w:val="TableParagraph"/>
              <w:spacing w:before="15"/>
              <w:ind w:left="15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1D27CF" w14:textId="77777777" w:rsidR="005817CB" w:rsidRDefault="00000000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5.310,00</w:t>
            </w:r>
          </w:p>
        </w:tc>
      </w:tr>
    </w:tbl>
    <w:p w14:paraId="3BDF22D7" w14:textId="77777777" w:rsidR="005817CB" w:rsidRDefault="00000000">
      <w:pPr>
        <w:tabs>
          <w:tab w:val="left" w:pos="11076"/>
          <w:tab w:val="left" w:pos="12951"/>
          <w:tab w:val="left" w:pos="14184"/>
        </w:tabs>
        <w:spacing w:before="16"/>
        <w:ind w:left="1134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nabavu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nefinancijske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imovine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5.310,00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5.310,00</w:t>
      </w:r>
    </w:p>
    <w:p w14:paraId="7A486DF7" w14:textId="77777777" w:rsidR="005817CB" w:rsidRDefault="005817CB">
      <w:pPr>
        <w:rPr>
          <w:sz w:val="18"/>
        </w:rPr>
        <w:sectPr w:rsidR="005817CB">
          <w:headerReference w:type="default" r:id="rId23"/>
          <w:footerReference w:type="default" r:id="rId24"/>
          <w:pgSz w:w="15850" w:h="12250" w:orient="landscape"/>
          <w:pgMar w:top="340" w:right="560" w:bottom="920" w:left="180" w:header="0" w:footer="736" w:gutter="0"/>
          <w:cols w:space="720"/>
        </w:sectPr>
      </w:pPr>
    </w:p>
    <w:p w14:paraId="47AF9118" w14:textId="77777777" w:rsidR="005817CB" w:rsidRDefault="005817CB">
      <w:pPr>
        <w:rPr>
          <w:b/>
          <w:sz w:val="3"/>
        </w:rPr>
      </w:pPr>
    </w:p>
    <w:p w14:paraId="355E2301" w14:textId="77777777" w:rsidR="005817CB" w:rsidRDefault="00000000">
      <w:pPr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741090" wp14:editId="33AC2D85">
                <wp:extent cx="9433560" cy="127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3560" cy="1270"/>
                          <a:chOff x="0" y="0"/>
                          <a:chExt cx="9433560" cy="12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43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1270">
                                <a:moveTo>
                                  <a:pt x="943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9433052" y="1220"/>
                                </a:lnTo>
                                <a:lnTo>
                                  <a:pt x="943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5CD62" id="Group 42" o:spid="_x0000_s1026" style="width:742.8pt;height:.1pt;mso-position-horizontal-relative:char;mso-position-vertical-relative:line" coordsize="943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">
                <v:shape id="Graphic 43" o:spid="_x0000_s1027" style="position:absolute;width:94335;height:12;visibility:visible;mso-wrap-style:square;v-text-anchor:top" coordsize="9433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" path="m9433052,l,,,1220r9433052,l94330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771BCAB" w14:textId="77777777" w:rsidR="005817CB" w:rsidRDefault="00000000">
      <w:pPr>
        <w:tabs>
          <w:tab w:val="left" w:pos="11143"/>
          <w:tab w:val="left" w:pos="12982"/>
          <w:tab w:val="left" w:pos="14249"/>
        </w:tabs>
        <w:spacing w:before="1" w:after="56"/>
        <w:ind w:left="1062"/>
        <w:rPr>
          <w:sz w:val="16"/>
        </w:rPr>
      </w:pPr>
      <w:r>
        <w:rPr>
          <w:sz w:val="16"/>
        </w:rPr>
        <w:t>42</w:t>
      </w:r>
      <w:r>
        <w:rPr>
          <w:spacing w:val="55"/>
          <w:sz w:val="16"/>
        </w:rPr>
        <w:t xml:space="preserve"> </w:t>
      </w:r>
      <w:r>
        <w:rPr>
          <w:sz w:val="16"/>
        </w:rPr>
        <w:t>Rashodi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nabavu</w:t>
      </w:r>
      <w:r>
        <w:rPr>
          <w:spacing w:val="-5"/>
          <w:sz w:val="16"/>
        </w:rPr>
        <w:t xml:space="preserve"> </w:t>
      </w:r>
      <w:r>
        <w:rPr>
          <w:sz w:val="16"/>
        </w:rPr>
        <w:t>proizvedene</w:t>
      </w:r>
      <w:r>
        <w:rPr>
          <w:spacing w:val="-4"/>
          <w:sz w:val="16"/>
        </w:rPr>
        <w:t xml:space="preserve"> </w:t>
      </w:r>
      <w:r>
        <w:rPr>
          <w:sz w:val="16"/>
        </w:rPr>
        <w:t>dugotrajne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imovine</w:t>
      </w:r>
      <w:r>
        <w:rPr>
          <w:sz w:val="16"/>
        </w:rPr>
        <w:tab/>
      </w:r>
      <w:r>
        <w:rPr>
          <w:spacing w:val="-2"/>
          <w:sz w:val="16"/>
        </w:rPr>
        <w:t>5.310,00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5.310,00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383EFACC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5FEE1F" w14:textId="77777777" w:rsidR="005817CB" w:rsidRDefault="00000000">
            <w:pPr>
              <w:pStyle w:val="TableParagraph"/>
              <w:tabs>
                <w:tab w:val="left" w:pos="10889"/>
                <w:tab w:val="left" w:pos="12387"/>
                <w:tab w:val="left" w:pos="13996"/>
              </w:tabs>
              <w:spacing w:before="51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NOGOSTUPA UZ DRŽAVNU CESTU D56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56.000,00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K100061</w:t>
            </w:r>
          </w:p>
        </w:tc>
      </w:tr>
      <w:tr w:rsidR="005817CB" w14:paraId="17849FFB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282E49" w14:textId="77777777" w:rsidR="005817CB" w:rsidRDefault="00000000">
            <w:pPr>
              <w:pStyle w:val="TableParagraph"/>
              <w:tabs>
                <w:tab w:val="left" w:pos="10891"/>
                <w:tab w:val="left" w:pos="12390"/>
                <w:tab w:val="left" w:pos="13998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79.000,00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49.000,00</w:t>
            </w:r>
          </w:p>
        </w:tc>
      </w:tr>
    </w:tbl>
    <w:p w14:paraId="55FA2484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272"/>
        <w:gridCol w:w="1580"/>
        <w:gridCol w:w="1285"/>
      </w:tblGrid>
      <w:tr w:rsidR="005817CB" w14:paraId="57DAC6E8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857CEF7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5BABD2F7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72" w:type="dxa"/>
            <w:tcBorders>
              <w:bottom w:val="single" w:sz="2" w:space="0" w:color="000000"/>
            </w:tcBorders>
          </w:tcPr>
          <w:p w14:paraId="69C923AC" w14:textId="77777777" w:rsidR="005817CB" w:rsidRDefault="00000000">
            <w:pPr>
              <w:pStyle w:val="TableParagraph"/>
              <w:spacing w:line="183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580" w:type="dxa"/>
            <w:tcBorders>
              <w:bottom w:val="single" w:sz="2" w:space="0" w:color="000000"/>
            </w:tcBorders>
          </w:tcPr>
          <w:p w14:paraId="646A646F" w14:textId="77777777" w:rsidR="005817CB" w:rsidRDefault="00000000">
            <w:pPr>
              <w:pStyle w:val="TableParagraph"/>
              <w:spacing w:line="183" w:lineRule="exact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609BE631" w14:textId="77777777" w:rsidR="005817CB" w:rsidRDefault="00000000">
            <w:pPr>
              <w:pStyle w:val="TableParagraph"/>
              <w:spacing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</w:tr>
      <w:tr w:rsidR="005817CB" w14:paraId="658E6EA6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F0D9BB4" w14:textId="77777777" w:rsidR="005817CB" w:rsidRDefault="00000000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481B3809" w14:textId="77777777" w:rsidR="005817CB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72" w:type="dxa"/>
            <w:tcBorders>
              <w:top w:val="single" w:sz="2" w:space="0" w:color="000000"/>
              <w:bottom w:val="single" w:sz="2" w:space="0" w:color="000000"/>
            </w:tcBorders>
          </w:tcPr>
          <w:p w14:paraId="57417D9F" w14:textId="77777777" w:rsidR="005817CB" w:rsidRDefault="00000000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79.000,00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14:paraId="067D1A20" w14:textId="77777777" w:rsidR="005817CB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-30.000,00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085FFD8B" w14:textId="77777777" w:rsidR="005817CB" w:rsidRDefault="00000000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</w:tr>
      <w:tr w:rsidR="005817CB" w14:paraId="08601BDA" w14:textId="77777777">
        <w:trPr>
          <w:trHeight w:val="342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7B624" w14:textId="77777777" w:rsidR="005817CB" w:rsidRDefault="00000000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710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5342C5" w14:textId="77777777" w:rsidR="005817CB" w:rsidRDefault="0000000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4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5422D" w14:textId="77777777" w:rsidR="005817CB" w:rsidRDefault="00000000">
            <w:pPr>
              <w:pStyle w:val="TableParagraph"/>
              <w:spacing w:before="17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38A48A" w14:textId="77777777" w:rsidR="005817CB" w:rsidRDefault="00000000">
            <w:pPr>
              <w:pStyle w:val="TableParagraph"/>
              <w:spacing w:before="17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D4D6D" w14:textId="77777777" w:rsidR="005817CB" w:rsidRDefault="00000000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</w:tr>
      <w:tr w:rsidR="005817CB" w14:paraId="1AA3E13D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A193815" w14:textId="77777777" w:rsidR="005817CB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top w:val="single" w:sz="2" w:space="0" w:color="000000"/>
              <w:bottom w:val="single" w:sz="2" w:space="0" w:color="000000"/>
            </w:tcBorders>
          </w:tcPr>
          <w:p w14:paraId="64897F2E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72" w:type="dxa"/>
            <w:tcBorders>
              <w:top w:val="single" w:sz="2" w:space="0" w:color="000000"/>
              <w:bottom w:val="single" w:sz="2" w:space="0" w:color="000000"/>
            </w:tcBorders>
          </w:tcPr>
          <w:p w14:paraId="09E0E3BA" w14:textId="77777777" w:rsidR="005817CB" w:rsidRDefault="00000000">
            <w:pPr>
              <w:pStyle w:val="TableParagraph"/>
              <w:spacing w:before="16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</w:tcPr>
          <w:p w14:paraId="138D0C26" w14:textId="77777777" w:rsidR="005817CB" w:rsidRDefault="00000000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2517BC69" w14:textId="77777777" w:rsidR="005817CB" w:rsidRDefault="00000000">
            <w:pPr>
              <w:pStyle w:val="TableParagraph"/>
              <w:spacing w:before="16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5817CB" w14:paraId="331A2C3E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C049384" w14:textId="77777777" w:rsidR="005817CB" w:rsidRDefault="00000000">
            <w:pPr>
              <w:pStyle w:val="TableParagraph"/>
              <w:spacing w:before="17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769BE4D3" w14:textId="77777777" w:rsidR="005817CB" w:rsidRDefault="00000000">
            <w:pPr>
              <w:pStyle w:val="TableParagraph"/>
              <w:spacing w:before="17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72" w:type="dxa"/>
            <w:tcBorders>
              <w:top w:val="single" w:sz="2" w:space="0" w:color="000000"/>
            </w:tcBorders>
          </w:tcPr>
          <w:p w14:paraId="55A6637E" w14:textId="77777777" w:rsidR="005817CB" w:rsidRDefault="00000000">
            <w:pPr>
              <w:pStyle w:val="TableParagraph"/>
              <w:spacing w:before="17"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80" w:type="dxa"/>
            <w:tcBorders>
              <w:top w:val="single" w:sz="2" w:space="0" w:color="000000"/>
            </w:tcBorders>
          </w:tcPr>
          <w:p w14:paraId="6B43C7E4" w14:textId="77777777" w:rsidR="005817CB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</w:tcPr>
          <w:p w14:paraId="22585DFB" w14:textId="77777777" w:rsidR="005817CB" w:rsidRDefault="00000000">
            <w:pPr>
              <w:pStyle w:val="TableParagraph"/>
              <w:spacing w:before="17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0E2019FF" w14:textId="77777777" w:rsidR="005817CB" w:rsidRDefault="005817CB">
      <w:pPr>
        <w:spacing w:before="2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7DF4762F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920C74" w14:textId="77777777" w:rsidR="005817CB" w:rsidRDefault="00000000">
            <w:pPr>
              <w:pStyle w:val="TableParagraph"/>
              <w:tabs>
                <w:tab w:val="left" w:pos="10889"/>
                <w:tab w:val="left" w:pos="12854"/>
                <w:tab w:val="left" w:pos="13996"/>
              </w:tabs>
              <w:spacing w:before="48" w:line="218" w:lineRule="exact"/>
              <w:ind w:left="476" w:right="13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NOGOSTUPA NA LOKALNOJ CESTI L-63152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K100065</w:t>
            </w:r>
          </w:p>
        </w:tc>
      </w:tr>
      <w:tr w:rsidR="005817CB" w14:paraId="544CAEDF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66E42F" w14:textId="77777777" w:rsidR="005817CB" w:rsidRDefault="00000000">
            <w:pPr>
              <w:pStyle w:val="TableParagraph"/>
              <w:tabs>
                <w:tab w:val="left" w:pos="10891"/>
                <w:tab w:val="left" w:pos="12854"/>
                <w:tab w:val="left" w:pos="13998"/>
              </w:tabs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 w14:paraId="1CDD8C03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551"/>
        <w:gridCol w:w="4506"/>
        <w:gridCol w:w="1346"/>
        <w:gridCol w:w="1287"/>
      </w:tblGrid>
      <w:tr w:rsidR="005817CB" w14:paraId="1CAFAB63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A511140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1" w:type="dxa"/>
            <w:tcBorders>
              <w:bottom w:val="single" w:sz="2" w:space="0" w:color="000000"/>
            </w:tcBorders>
          </w:tcPr>
          <w:p w14:paraId="130FAD01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06" w:type="dxa"/>
            <w:tcBorders>
              <w:bottom w:val="single" w:sz="2" w:space="0" w:color="000000"/>
            </w:tcBorders>
          </w:tcPr>
          <w:p w14:paraId="5B6CB071" w14:textId="77777777" w:rsidR="005817CB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14:paraId="73B9B7EA" w14:textId="77777777" w:rsidR="005817CB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6D1762F" w14:textId="77777777" w:rsidR="005817CB" w:rsidRDefault="00000000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 w:rsidR="005817CB" w14:paraId="0B79809A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A4EC54A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1" w:type="dxa"/>
            <w:tcBorders>
              <w:top w:val="single" w:sz="2" w:space="0" w:color="000000"/>
            </w:tcBorders>
          </w:tcPr>
          <w:p w14:paraId="5AF376EE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06" w:type="dxa"/>
            <w:tcBorders>
              <w:top w:val="single" w:sz="2" w:space="0" w:color="000000"/>
            </w:tcBorders>
          </w:tcPr>
          <w:p w14:paraId="49267A80" w14:textId="77777777" w:rsidR="005817CB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346" w:type="dxa"/>
            <w:tcBorders>
              <w:top w:val="single" w:sz="2" w:space="0" w:color="000000"/>
            </w:tcBorders>
          </w:tcPr>
          <w:p w14:paraId="64366BDF" w14:textId="77777777" w:rsidR="005817CB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6D52F05" w14:textId="77777777" w:rsidR="005817CB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</w:tbl>
    <w:p w14:paraId="4F4746BF" w14:textId="77777777" w:rsidR="005817CB" w:rsidRDefault="005817CB">
      <w:pPr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469"/>
        <w:gridCol w:w="4770"/>
        <w:gridCol w:w="1393"/>
        <w:gridCol w:w="1231"/>
      </w:tblGrid>
      <w:tr w:rsidR="005817CB" w14:paraId="069C09D6" w14:textId="77777777">
        <w:trPr>
          <w:trHeight w:val="447"/>
        </w:trPr>
        <w:tc>
          <w:tcPr>
            <w:tcW w:w="7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71ED11" w14:textId="77777777" w:rsidR="005817CB" w:rsidRDefault="00000000">
            <w:pPr>
              <w:pStyle w:val="TableParagraph"/>
              <w:spacing w:before="17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4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A0A3A8" w14:textId="77777777" w:rsidR="005817CB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3.720,00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B32EE2" w14:textId="77777777" w:rsidR="005817CB" w:rsidRDefault="00000000">
            <w:pPr>
              <w:pStyle w:val="TableParagraph"/>
              <w:spacing w:before="17"/>
              <w:ind w:left="159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1A7F8D" w14:textId="77777777" w:rsidR="005817CB" w:rsidRDefault="00000000">
            <w:pPr>
              <w:pStyle w:val="TableParagraph"/>
              <w:spacing w:before="17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3.720,00</w:t>
            </w:r>
          </w:p>
        </w:tc>
      </w:tr>
      <w:tr w:rsidR="005817CB" w14:paraId="44FCF927" w14:textId="77777777">
        <w:trPr>
          <w:trHeight w:val="506"/>
        </w:trPr>
        <w:tc>
          <w:tcPr>
            <w:tcW w:w="7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320067" w14:textId="77777777" w:rsidR="005817CB" w:rsidRDefault="00000000">
            <w:pPr>
              <w:pStyle w:val="TableParagraph"/>
              <w:spacing w:before="50" w:line="218" w:lineRule="exact"/>
              <w:ind w:left="466" w:right="3446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DEZINSEKCIJA </w:t>
            </w:r>
            <w:r>
              <w:rPr>
                <w:b/>
                <w:spacing w:val="-2"/>
                <w:sz w:val="18"/>
              </w:rPr>
              <w:t>A100062</w:t>
            </w:r>
          </w:p>
        </w:tc>
        <w:tc>
          <w:tcPr>
            <w:tcW w:w="4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4648F5" w14:textId="77777777" w:rsidR="005817CB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69BB2A" w14:textId="77777777" w:rsidR="005817CB" w:rsidRDefault="00000000">
            <w:pPr>
              <w:pStyle w:val="TableParagraph"/>
              <w:spacing w:before="75"/>
              <w:ind w:left="159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3E2422" w14:textId="77777777" w:rsidR="005817CB" w:rsidRDefault="00000000"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</w:tr>
      <w:tr w:rsidR="005817CB" w14:paraId="7CF8F263" w14:textId="77777777">
        <w:trPr>
          <w:trHeight w:val="341"/>
        </w:trPr>
        <w:tc>
          <w:tcPr>
            <w:tcW w:w="7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EF2DFA" w14:textId="77777777" w:rsidR="005817CB" w:rsidRDefault="00000000">
            <w:pPr>
              <w:pStyle w:val="TableParagraph"/>
              <w:spacing w:before="16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</w:p>
        </w:tc>
        <w:tc>
          <w:tcPr>
            <w:tcW w:w="4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C39D5E" w14:textId="77777777" w:rsidR="005817CB" w:rsidRDefault="00000000">
            <w:pPr>
              <w:pStyle w:val="TableParagraph"/>
              <w:spacing w:before="16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791F48" w14:textId="77777777" w:rsidR="005817CB" w:rsidRDefault="00000000">
            <w:pPr>
              <w:pStyle w:val="TableParagraph"/>
              <w:spacing w:before="16"/>
              <w:ind w:left="159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B1B1A6" w14:textId="77777777" w:rsidR="005817CB" w:rsidRDefault="00000000"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3.450,00</w:t>
            </w:r>
          </w:p>
        </w:tc>
      </w:tr>
    </w:tbl>
    <w:p w14:paraId="7577ABEF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644"/>
        <w:gridCol w:w="5412"/>
        <w:gridCol w:w="1392"/>
        <w:gridCol w:w="1241"/>
      </w:tblGrid>
      <w:tr w:rsidR="005817CB" w14:paraId="0A232D05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B0BE64A" w14:textId="77777777" w:rsidR="005817CB" w:rsidRDefault="00000000">
            <w:pPr>
              <w:pStyle w:val="TableParagraph"/>
              <w:spacing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4" w:type="dxa"/>
            <w:tcBorders>
              <w:bottom w:val="single" w:sz="2" w:space="0" w:color="000000"/>
            </w:tcBorders>
          </w:tcPr>
          <w:p w14:paraId="628E5F1A" w14:textId="77777777" w:rsidR="005817CB" w:rsidRDefault="00000000">
            <w:pPr>
              <w:pStyle w:val="TableParagraph"/>
              <w:spacing w:line="184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12" w:type="dxa"/>
            <w:tcBorders>
              <w:bottom w:val="single" w:sz="2" w:space="0" w:color="000000"/>
            </w:tcBorders>
          </w:tcPr>
          <w:p w14:paraId="0AE34775" w14:textId="77777777" w:rsidR="005817CB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 w14:paraId="4C391344" w14:textId="77777777" w:rsidR="005817CB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bottom w:val="single" w:sz="2" w:space="0" w:color="000000"/>
            </w:tcBorders>
          </w:tcPr>
          <w:p w14:paraId="44A507A5" w14:textId="77777777" w:rsidR="005817CB" w:rsidRDefault="00000000">
            <w:pPr>
              <w:pStyle w:val="TableParagraph"/>
              <w:spacing w:line="184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</w:tr>
      <w:tr w:rsidR="005817CB" w14:paraId="16498D73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0282D7C3" w14:textId="77777777" w:rsidR="005817CB" w:rsidRDefault="00000000">
            <w:pPr>
              <w:pStyle w:val="TableParagraph"/>
              <w:spacing w:before="16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44" w:type="dxa"/>
            <w:tcBorders>
              <w:top w:val="single" w:sz="2" w:space="0" w:color="000000"/>
            </w:tcBorders>
          </w:tcPr>
          <w:p w14:paraId="709BF721" w14:textId="77777777" w:rsidR="005817CB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2A649C09" w14:textId="77777777" w:rsidR="005817CB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3.450,00</w:t>
            </w:r>
          </w:p>
        </w:tc>
        <w:tc>
          <w:tcPr>
            <w:tcW w:w="1392" w:type="dxa"/>
            <w:tcBorders>
              <w:top w:val="single" w:sz="2" w:space="0" w:color="000000"/>
            </w:tcBorders>
          </w:tcPr>
          <w:p w14:paraId="70C2D72A" w14:textId="77777777" w:rsidR="005817CB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 w14:paraId="7DC5548C" w14:textId="77777777" w:rsidR="005817CB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3.450,00</w:t>
            </w:r>
          </w:p>
        </w:tc>
      </w:tr>
    </w:tbl>
    <w:p w14:paraId="1EC441BB" w14:textId="77777777" w:rsidR="005817CB" w:rsidRDefault="005817CB">
      <w:pPr>
        <w:spacing w:before="11" w:after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5817CB" w14:paraId="1293C7BD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A6B50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51" w:line="218" w:lineRule="exact"/>
              <w:ind w:left="466" w:right="13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AZILA ZA NEZBRINUTE ŽIVOTINJE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A100063</w:t>
            </w:r>
          </w:p>
        </w:tc>
      </w:tr>
      <w:tr w:rsidR="005817CB" w14:paraId="38E95C3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6251CF" w14:textId="77777777" w:rsidR="005817CB" w:rsidRDefault="00000000">
            <w:pPr>
              <w:pStyle w:val="TableParagraph"/>
              <w:tabs>
                <w:tab w:val="left" w:pos="11118"/>
                <w:tab w:val="left" w:pos="12854"/>
                <w:tab w:val="left" w:pos="14225"/>
              </w:tabs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</w:p>
        </w:tc>
      </w:tr>
    </w:tbl>
    <w:p w14:paraId="6B83D15E" w14:textId="77777777" w:rsidR="005817CB" w:rsidRDefault="005817CB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14"/>
        <w:gridCol w:w="5342"/>
        <w:gridCol w:w="1462"/>
        <w:gridCol w:w="1171"/>
      </w:tblGrid>
      <w:tr w:rsidR="005817CB" w14:paraId="7E6555FC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B03FB1C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14" w:type="dxa"/>
            <w:tcBorders>
              <w:bottom w:val="single" w:sz="2" w:space="0" w:color="000000"/>
            </w:tcBorders>
          </w:tcPr>
          <w:p w14:paraId="22C533AC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42" w:type="dxa"/>
            <w:tcBorders>
              <w:bottom w:val="single" w:sz="2" w:space="0" w:color="000000"/>
            </w:tcBorders>
          </w:tcPr>
          <w:p w14:paraId="025C0071" w14:textId="77777777" w:rsidR="005817CB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14:paraId="1E898FF2" w14:textId="77777777" w:rsidR="005817CB" w:rsidRDefault="00000000">
            <w:pPr>
              <w:pStyle w:val="TableParagraph"/>
              <w:spacing w:line="183" w:lineRule="exact"/>
              <w:ind w:left="12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14:paraId="1E6406CB" w14:textId="77777777" w:rsidR="005817CB" w:rsidRDefault="00000000">
            <w:pPr>
              <w:pStyle w:val="TableParagraph"/>
              <w:spacing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</w:tr>
      <w:tr w:rsidR="005817CB" w14:paraId="00BC600A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10A0A640" w14:textId="77777777" w:rsidR="005817CB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14" w:type="dxa"/>
            <w:tcBorders>
              <w:top w:val="single" w:sz="2" w:space="0" w:color="000000"/>
            </w:tcBorders>
          </w:tcPr>
          <w:p w14:paraId="7E16A8E8" w14:textId="77777777" w:rsidR="005817CB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42" w:type="dxa"/>
            <w:tcBorders>
              <w:top w:val="single" w:sz="2" w:space="0" w:color="000000"/>
            </w:tcBorders>
          </w:tcPr>
          <w:p w14:paraId="465ACD4F" w14:textId="77777777" w:rsidR="005817CB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  <w:tc>
          <w:tcPr>
            <w:tcW w:w="1462" w:type="dxa"/>
            <w:tcBorders>
              <w:top w:val="single" w:sz="2" w:space="0" w:color="000000"/>
            </w:tcBorders>
          </w:tcPr>
          <w:p w14:paraId="24832173" w14:textId="77777777" w:rsidR="005817CB" w:rsidRDefault="00000000">
            <w:pPr>
              <w:pStyle w:val="TableParagraph"/>
              <w:spacing w:before="15" w:line="172" w:lineRule="exact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1" w:type="dxa"/>
            <w:tcBorders>
              <w:top w:val="single" w:sz="2" w:space="0" w:color="000000"/>
            </w:tcBorders>
          </w:tcPr>
          <w:p w14:paraId="55A6F2C5" w14:textId="77777777" w:rsidR="005817CB" w:rsidRDefault="00000000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</w:tr>
    </w:tbl>
    <w:p w14:paraId="55BD0565" w14:textId="77777777" w:rsidR="005817CB" w:rsidRDefault="005817CB">
      <w:pPr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14"/>
        <w:gridCol w:w="3824"/>
        <w:gridCol w:w="1346"/>
        <w:gridCol w:w="1276"/>
      </w:tblGrid>
      <w:tr w:rsidR="005817CB" w14:paraId="67F95125" w14:textId="77777777">
        <w:trPr>
          <w:trHeight w:val="445"/>
        </w:trPr>
        <w:tc>
          <w:tcPr>
            <w:tcW w:w="8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84E283" w14:textId="77777777" w:rsidR="005817CB" w:rsidRDefault="00000000">
            <w:pPr>
              <w:pStyle w:val="TableParagraph"/>
              <w:spacing w:before="17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1014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ZAŽELI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PRUŽAJU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3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F29355" w14:textId="77777777" w:rsidR="005817CB" w:rsidRDefault="00000000">
            <w:pPr>
              <w:pStyle w:val="TableParagraph"/>
              <w:spacing w:before="17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61.460,00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0AF240" w14:textId="77777777" w:rsidR="005817CB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FC814D" w14:textId="77777777" w:rsidR="005817CB" w:rsidRDefault="00000000">
            <w:pPr>
              <w:pStyle w:val="TableParagraph"/>
              <w:spacing w:before="17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61.460,00</w:t>
            </w:r>
          </w:p>
        </w:tc>
      </w:tr>
      <w:tr w:rsidR="005817CB" w14:paraId="5BF54CC0" w14:textId="77777777">
        <w:trPr>
          <w:trHeight w:val="508"/>
        </w:trPr>
        <w:tc>
          <w:tcPr>
            <w:tcW w:w="8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AAE11D" w14:textId="77777777" w:rsidR="005817CB" w:rsidRDefault="00000000">
            <w:pPr>
              <w:pStyle w:val="TableParagraph"/>
              <w:spacing w:before="76" w:line="219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ZAŽELI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PRUŽAJU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RUKU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08B0C39" w14:textId="77777777" w:rsidR="005817CB" w:rsidRDefault="00000000">
            <w:pPr>
              <w:pStyle w:val="TableParagraph"/>
              <w:spacing w:line="193" w:lineRule="exact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A100086</w:t>
            </w:r>
          </w:p>
        </w:tc>
        <w:tc>
          <w:tcPr>
            <w:tcW w:w="3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60B5C3" w14:textId="77777777" w:rsidR="005817CB" w:rsidRDefault="00000000">
            <w:pPr>
              <w:pStyle w:val="TableParagraph"/>
              <w:spacing w:before="76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61.460,00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299F27" w14:textId="77777777" w:rsidR="005817CB" w:rsidRDefault="00000000">
            <w:pPr>
              <w:pStyle w:val="TableParagraph"/>
              <w:spacing w:before="76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CB868B" w14:textId="77777777" w:rsidR="005817CB" w:rsidRDefault="00000000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61.460,00</w:t>
            </w:r>
          </w:p>
        </w:tc>
      </w:tr>
      <w:tr w:rsidR="005817CB" w14:paraId="62F5A5F9" w14:textId="77777777">
        <w:trPr>
          <w:trHeight w:val="341"/>
        </w:trPr>
        <w:tc>
          <w:tcPr>
            <w:tcW w:w="8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8E3BD0" w14:textId="77777777" w:rsidR="005817CB" w:rsidRDefault="00000000">
            <w:pPr>
              <w:pStyle w:val="TableParagraph"/>
              <w:spacing w:before="15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520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998124" w14:textId="77777777" w:rsidR="005817CB" w:rsidRDefault="00000000">
            <w:pPr>
              <w:pStyle w:val="TableParagraph"/>
              <w:spacing w:before="15"/>
              <w:ind w:right="614"/>
              <w:rPr>
                <w:sz w:val="18"/>
              </w:rPr>
            </w:pPr>
            <w:r>
              <w:rPr>
                <w:spacing w:val="-2"/>
                <w:sz w:val="18"/>
              </w:rPr>
              <w:t>61.460,00</w:t>
            </w: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FC0F2E" w14:textId="77777777" w:rsidR="005817CB" w:rsidRDefault="00000000">
            <w:pPr>
              <w:pStyle w:val="TableParagraph"/>
              <w:spacing w:before="15"/>
              <w:ind w:right="4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DF2E07" w14:textId="77777777" w:rsidR="005817CB" w:rsidRDefault="00000000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61.460,00</w:t>
            </w:r>
          </w:p>
        </w:tc>
      </w:tr>
    </w:tbl>
    <w:p w14:paraId="04ED1CB9" w14:textId="77777777" w:rsidR="005817CB" w:rsidRDefault="005817CB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669"/>
        <w:gridCol w:w="4238"/>
        <w:gridCol w:w="2018"/>
        <w:gridCol w:w="1438"/>
        <w:gridCol w:w="1327"/>
      </w:tblGrid>
      <w:tr w:rsidR="005817CB" w14:paraId="2D8687F6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773A1D4" w14:textId="77777777" w:rsidR="005817CB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69" w:type="dxa"/>
            <w:tcBorders>
              <w:bottom w:val="single" w:sz="2" w:space="0" w:color="000000"/>
            </w:tcBorders>
          </w:tcPr>
          <w:p w14:paraId="4A13F378" w14:textId="77777777" w:rsidR="005817CB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38" w:type="dxa"/>
            <w:tcBorders>
              <w:bottom w:val="single" w:sz="2" w:space="0" w:color="000000"/>
            </w:tcBorders>
          </w:tcPr>
          <w:p w14:paraId="7A7017E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8" w:type="dxa"/>
            <w:tcBorders>
              <w:bottom w:val="single" w:sz="2" w:space="0" w:color="000000"/>
            </w:tcBorders>
          </w:tcPr>
          <w:p w14:paraId="395327C2" w14:textId="77777777" w:rsidR="005817CB" w:rsidRDefault="00000000">
            <w:pPr>
              <w:pStyle w:val="TableParagraph"/>
              <w:spacing w:line="183" w:lineRule="exact"/>
              <w:ind w:right="4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61.460,00</w:t>
            </w:r>
          </w:p>
        </w:tc>
        <w:tc>
          <w:tcPr>
            <w:tcW w:w="1438" w:type="dxa"/>
            <w:tcBorders>
              <w:bottom w:val="single" w:sz="2" w:space="0" w:color="000000"/>
            </w:tcBorders>
          </w:tcPr>
          <w:p w14:paraId="462901BC" w14:textId="77777777" w:rsidR="005817CB" w:rsidRDefault="00000000">
            <w:pPr>
              <w:pStyle w:val="TableParagraph"/>
              <w:spacing w:line="183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7" w:type="dxa"/>
            <w:tcBorders>
              <w:bottom w:val="single" w:sz="2" w:space="0" w:color="000000"/>
            </w:tcBorders>
          </w:tcPr>
          <w:p w14:paraId="2E347558" w14:textId="77777777" w:rsidR="005817CB" w:rsidRDefault="00000000">
            <w:pPr>
              <w:pStyle w:val="TableParagraph"/>
              <w:spacing w:line="183" w:lineRule="exact"/>
              <w:ind w:left="45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61.460,00</w:t>
            </w:r>
          </w:p>
        </w:tc>
      </w:tr>
      <w:tr w:rsidR="005817CB" w14:paraId="73423032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D1ABDCA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14:paraId="25EFA48F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238" w:type="dxa"/>
            <w:tcBorders>
              <w:top w:val="single" w:sz="2" w:space="0" w:color="000000"/>
              <w:bottom w:val="single" w:sz="2" w:space="0" w:color="000000"/>
            </w:tcBorders>
          </w:tcPr>
          <w:p w14:paraId="7588C1EF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  <w:tcBorders>
              <w:top w:val="single" w:sz="2" w:space="0" w:color="000000"/>
              <w:bottom w:val="single" w:sz="2" w:space="0" w:color="000000"/>
            </w:tcBorders>
          </w:tcPr>
          <w:p w14:paraId="1A84F2AD" w14:textId="77777777" w:rsidR="005817CB" w:rsidRDefault="00000000">
            <w:pPr>
              <w:pStyle w:val="TableParagraph"/>
              <w:spacing w:before="16"/>
              <w:ind w:right="488"/>
              <w:rPr>
                <w:sz w:val="16"/>
              </w:rPr>
            </w:pPr>
            <w:r>
              <w:rPr>
                <w:spacing w:val="-2"/>
                <w:sz w:val="16"/>
              </w:rPr>
              <w:t>53.920,00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795E8C45" w14:textId="77777777" w:rsidR="005817CB" w:rsidRDefault="00000000"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000000"/>
              <w:bottom w:val="single" w:sz="2" w:space="0" w:color="000000"/>
            </w:tcBorders>
          </w:tcPr>
          <w:p w14:paraId="3B382076" w14:textId="77777777" w:rsidR="005817CB" w:rsidRDefault="00000000">
            <w:pPr>
              <w:pStyle w:val="TableParagraph"/>
              <w:spacing w:before="16"/>
              <w:ind w:left="52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53.920,00</w:t>
            </w:r>
          </w:p>
        </w:tc>
      </w:tr>
      <w:tr w:rsidR="005817CB" w14:paraId="73597160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D3FEC7E" w14:textId="77777777" w:rsidR="005817CB" w:rsidRDefault="00000000">
            <w:pPr>
              <w:pStyle w:val="TableParagraph"/>
              <w:spacing w:before="16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14:paraId="28608134" w14:textId="77777777" w:rsidR="005817CB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38" w:type="dxa"/>
            <w:tcBorders>
              <w:top w:val="single" w:sz="2" w:space="0" w:color="000000"/>
              <w:bottom w:val="single" w:sz="2" w:space="0" w:color="000000"/>
            </w:tcBorders>
          </w:tcPr>
          <w:p w14:paraId="19498328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  <w:tcBorders>
              <w:top w:val="single" w:sz="2" w:space="0" w:color="000000"/>
              <w:bottom w:val="single" w:sz="2" w:space="0" w:color="000000"/>
            </w:tcBorders>
          </w:tcPr>
          <w:p w14:paraId="34395226" w14:textId="77777777" w:rsidR="005817CB" w:rsidRDefault="00000000">
            <w:pPr>
              <w:pStyle w:val="TableParagraph"/>
              <w:spacing w:before="16"/>
              <w:ind w:right="487"/>
              <w:rPr>
                <w:sz w:val="16"/>
              </w:rPr>
            </w:pPr>
            <w:r>
              <w:rPr>
                <w:spacing w:val="-2"/>
                <w:sz w:val="16"/>
              </w:rPr>
              <w:t>7.540,00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161153A0" w14:textId="77777777" w:rsidR="005817CB" w:rsidRDefault="00000000"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7" w:type="dxa"/>
            <w:tcBorders>
              <w:top w:val="single" w:sz="2" w:space="0" w:color="000000"/>
              <w:bottom w:val="single" w:sz="2" w:space="0" w:color="000000"/>
            </w:tcBorders>
          </w:tcPr>
          <w:p w14:paraId="31C1D01B" w14:textId="77777777" w:rsidR="005817CB" w:rsidRDefault="00000000">
            <w:pPr>
              <w:pStyle w:val="TableParagraph"/>
              <w:spacing w:before="16"/>
              <w:ind w:left="6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7.540,00</w:t>
            </w:r>
          </w:p>
        </w:tc>
      </w:tr>
      <w:tr w:rsidR="005817CB" w14:paraId="54C43A34" w14:textId="77777777">
        <w:trPr>
          <w:trHeight w:val="450"/>
        </w:trPr>
        <w:tc>
          <w:tcPr>
            <w:tcW w:w="1171" w:type="dxa"/>
            <w:tcBorders>
              <w:top w:val="single" w:sz="2" w:space="0" w:color="000000"/>
            </w:tcBorders>
          </w:tcPr>
          <w:p w14:paraId="495F5A59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69" w:type="dxa"/>
            <w:tcBorders>
              <w:top w:val="single" w:sz="2" w:space="0" w:color="000000"/>
            </w:tcBorders>
          </w:tcPr>
          <w:p w14:paraId="6A19E684" w14:textId="77777777" w:rsidR="005817CB" w:rsidRDefault="005817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single" w:sz="2" w:space="0" w:color="000000"/>
              <w:right w:val="single" w:sz="2" w:space="0" w:color="000000"/>
            </w:tcBorders>
          </w:tcPr>
          <w:p w14:paraId="7EAD3C27" w14:textId="77777777" w:rsidR="005817CB" w:rsidRDefault="00000000">
            <w:pPr>
              <w:pStyle w:val="TableParagraph"/>
              <w:spacing w:before="14"/>
              <w:ind w:righ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</w:tcBorders>
          </w:tcPr>
          <w:p w14:paraId="56E99B14" w14:textId="77777777" w:rsidR="005817CB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2.152.417,22</w:t>
            </w:r>
          </w:p>
        </w:tc>
        <w:tc>
          <w:tcPr>
            <w:tcW w:w="1438" w:type="dxa"/>
            <w:tcBorders>
              <w:top w:val="single" w:sz="2" w:space="0" w:color="000000"/>
            </w:tcBorders>
          </w:tcPr>
          <w:p w14:paraId="5AEF324B" w14:textId="77777777" w:rsidR="005817CB" w:rsidRDefault="00000000">
            <w:pPr>
              <w:pStyle w:val="TableParagraph"/>
              <w:spacing w:before="17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35.873,69</w:t>
            </w:r>
          </w:p>
        </w:tc>
        <w:tc>
          <w:tcPr>
            <w:tcW w:w="1327" w:type="dxa"/>
            <w:tcBorders>
              <w:top w:val="single" w:sz="2" w:space="0" w:color="000000"/>
            </w:tcBorders>
          </w:tcPr>
          <w:p w14:paraId="256953E5" w14:textId="77777777" w:rsidR="005817CB" w:rsidRDefault="00000000">
            <w:pPr>
              <w:pStyle w:val="TableParagraph"/>
              <w:spacing w:before="17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2.188.290,91</w:t>
            </w:r>
          </w:p>
        </w:tc>
      </w:tr>
    </w:tbl>
    <w:p w14:paraId="06F9B7B5" w14:textId="77777777" w:rsidR="001F0F2A" w:rsidRDefault="001F0F2A"/>
    <w:sectPr w:rsidR="001F0F2A">
      <w:headerReference w:type="default" r:id="rId25"/>
      <w:footerReference w:type="default" r:id="rId26"/>
      <w:pgSz w:w="15850" w:h="12250" w:orient="landscape"/>
      <w:pgMar w:top="320" w:right="560" w:bottom="920" w:left="1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62876" w14:textId="77777777" w:rsidR="001F0F2A" w:rsidRDefault="001F0F2A">
      <w:r>
        <w:separator/>
      </w:r>
    </w:p>
  </w:endnote>
  <w:endnote w:type="continuationSeparator" w:id="0">
    <w:p w14:paraId="01B644FF" w14:textId="77777777" w:rsidR="001F0F2A" w:rsidRDefault="001F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68C4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5024" behindDoc="1" locked="0" layoutInCell="1" allowOverlap="1" wp14:anchorId="68605EBE" wp14:editId="541F7AF6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6FC987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05EB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3" type="#_x0000_t202" style="position:absolute;margin-left:14.4pt;margin-top:564.35pt;width:39.7pt;height:12.7pt;z-index:-1877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" filled="f" stroked="f">
              <v:textbox inset="0,0,0,0">
                <w:txbxContent>
                  <w:p w14:paraId="416FC987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EF74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5536" behindDoc="1" locked="0" layoutInCell="1" allowOverlap="1" wp14:anchorId="56BD0456" wp14:editId="2C5C3055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63092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D045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4" type="#_x0000_t202" style="position:absolute;margin-left:14.4pt;margin-top:564.35pt;width:39.7pt;height:12.7pt;z-index:-1877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" filled="f" stroked="f">
              <v:textbox inset="0,0,0,0">
                <w:txbxContent>
                  <w:p w14:paraId="3B863092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832F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7072" behindDoc="1" locked="0" layoutInCell="1" allowOverlap="1" wp14:anchorId="000DF421" wp14:editId="325B3589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B4C1E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DF42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7" type="#_x0000_t202" style="position:absolute;margin-left:14.4pt;margin-top:564.35pt;width:44pt;height:12.7pt;z-index:-1876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" filled="f" stroked="f">
              <v:textbox inset="0,0,0,0">
                <w:txbxContent>
                  <w:p w14:paraId="125B4C1E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5C76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4548096" behindDoc="1" locked="0" layoutInCell="1" allowOverlap="1" wp14:anchorId="592F7586" wp14:editId="0CBC89AC">
              <wp:simplePos x="0" y="0"/>
              <wp:positionH relativeFrom="page">
                <wp:posOffset>182105</wp:posOffset>
              </wp:positionH>
              <wp:positionV relativeFrom="page">
                <wp:posOffset>6609053</wp:posOffset>
              </wp:positionV>
              <wp:extent cx="9437370" cy="54737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37370" cy="547370"/>
                        <a:chOff x="0" y="0"/>
                        <a:chExt cx="9437370" cy="54737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0" y="623"/>
                          <a:ext cx="9437370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7370" h="326390">
                              <a:moveTo>
                                <a:pt x="9437370" y="0"/>
                              </a:moveTo>
                              <a:lnTo>
                                <a:pt x="0" y="0"/>
                              </a:lnTo>
                              <a:lnTo>
                                <a:pt x="0" y="326237"/>
                              </a:lnTo>
                              <a:lnTo>
                                <a:pt x="9437370" y="326237"/>
                              </a:lnTo>
                              <a:lnTo>
                                <a:pt x="9437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09" y="0"/>
                          <a:ext cx="943356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3560" h="1905">
                              <a:moveTo>
                                <a:pt x="9433052" y="0"/>
                              </a:moveTo>
                              <a:lnTo>
                                <a:pt x="0" y="0"/>
                              </a:lnTo>
                              <a:lnTo>
                                <a:pt x="0" y="1525"/>
                              </a:lnTo>
                              <a:lnTo>
                                <a:pt x="9433052" y="1525"/>
                              </a:lnTo>
                              <a:lnTo>
                                <a:pt x="943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0" y="326251"/>
                          <a:ext cx="9437370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7370" h="220979">
                              <a:moveTo>
                                <a:pt x="9437370" y="0"/>
                              </a:moveTo>
                              <a:lnTo>
                                <a:pt x="0" y="0"/>
                              </a:lnTo>
                              <a:lnTo>
                                <a:pt x="0" y="220954"/>
                              </a:lnTo>
                              <a:lnTo>
                                <a:pt x="9437370" y="220954"/>
                              </a:lnTo>
                              <a:lnTo>
                                <a:pt x="9437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609" y="326859"/>
                          <a:ext cx="943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3560" h="1270">
                              <a:moveTo>
                                <a:pt x="943305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33052" y="1220"/>
                              </a:lnTo>
                              <a:lnTo>
                                <a:pt x="943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970660" id="Group 29" o:spid="_x0000_s1026" style="position:absolute;margin-left:14.35pt;margin-top:520.4pt;width:743.1pt;height:43.1pt;z-index:-18768384;mso-wrap-distance-left:0;mso-wrap-distance-right:0;mso-position-horizontal-relative:page;mso-position-vertical-relative:page" coordsize="94373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">
              <v:shape id="Graphic 30" o:spid="_x0000_s1027" style="position:absolute;top:6;width:94373;height:3264;visibility:visible;mso-wrap-style:square;v-text-anchor:top" coordsize="943737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" path="m9437370,l,,,326237r9437370,l9437370,xe" fillcolor="#f1f1f1" stroked="f">
                <v:path arrowok="t"/>
              </v:shape>
              <v:shape id="Graphic 31" o:spid="_x0000_s1028" style="position:absolute;left:6;width:94335;height:19;visibility:visible;mso-wrap-style:square;v-text-anchor:top" coordsize="94335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" path="m9433052,l,,,1525r9433052,l9433052,xe" fillcolor="black" stroked="f">
                <v:path arrowok="t"/>
              </v:shape>
              <v:shape id="Graphic 32" o:spid="_x0000_s1029" style="position:absolute;top:3262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" path="m9437370,l,,,220954r9437370,l9437370,xe" fillcolor="#cfc" stroked="f">
                <v:path arrowok="t"/>
              </v:shape>
              <v:shape id="Graphic 33" o:spid="_x0000_s1030" style="position:absolute;left:6;top:3268;width:94335;height:13;visibility:visible;mso-wrap-style:square;v-text-anchor:top" coordsize="9433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" path="m9433052,l,,,1220r9433052,l943305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548608" behindDoc="1" locked="0" layoutInCell="1" allowOverlap="1" wp14:anchorId="37FA45DB" wp14:editId="1756A925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213DD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A45DB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8" type="#_x0000_t202" style="position:absolute;margin-left:14.4pt;margin-top:564.35pt;width:44pt;height:12.7pt;z-index:-1876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" filled="f" stroked="f">
              <v:textbox inset="0,0,0,0">
                <w:txbxContent>
                  <w:p w14:paraId="01C213DD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7A86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9632" behindDoc="1" locked="0" layoutInCell="1" allowOverlap="1" wp14:anchorId="4E84157B" wp14:editId="3C38F224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4B4E1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4157B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9" type="#_x0000_t202" style="position:absolute;margin-left:14.4pt;margin-top:564.35pt;width:44pt;height:12.7pt;z-index:-1876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" filled="f" stroked="f">
              <v:textbox inset="0,0,0,0">
                <w:txbxContent>
                  <w:p w14:paraId="1CA4B4E1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F45A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50144" behindDoc="1" locked="0" layoutInCell="1" allowOverlap="1" wp14:anchorId="6FAE1C7A" wp14:editId="05876684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02AEA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E1C7A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0" type="#_x0000_t202" style="position:absolute;margin-left:14.4pt;margin-top:564.35pt;width:44pt;height:12.7pt;z-index:-1876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" filled="f" stroked="f">
              <v:textbox inset="0,0,0,0">
                <w:txbxContent>
                  <w:p w14:paraId="45E02AEA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DF77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50656" behindDoc="1" locked="0" layoutInCell="1" allowOverlap="1" wp14:anchorId="36748289" wp14:editId="2EC09E88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E26F0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48289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1" type="#_x0000_t202" style="position:absolute;margin-left:14.4pt;margin-top:564.35pt;width:44pt;height:12.7pt;z-index:-1876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" filled="f" stroked="f">
              <v:textbox inset="0,0,0,0">
                <w:txbxContent>
                  <w:p w14:paraId="488E26F0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7694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51168" behindDoc="1" locked="0" layoutInCell="1" allowOverlap="1" wp14:anchorId="2E8E9C4D" wp14:editId="300F0818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023CC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E9C4D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2" type="#_x0000_t202" style="position:absolute;margin-left:14.4pt;margin-top:564.35pt;width:44pt;height:12.7pt;z-index:-1876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" filled="f" stroked="f">
              <v:textbox inset="0,0,0,0">
                <w:txbxContent>
                  <w:p w14:paraId="7E4023CC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BA94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51680" behindDoc="1" locked="0" layoutInCell="1" allowOverlap="1" wp14:anchorId="4BB65D8E" wp14:editId="2E2FEC73">
              <wp:simplePos x="0" y="0"/>
              <wp:positionH relativeFrom="page">
                <wp:posOffset>182803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948AC3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65D8E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3" type="#_x0000_t202" style="position:absolute;margin-left:14.4pt;margin-top:564.35pt;width:44pt;height:12.7pt;z-index:-1876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" filled="f" stroked="f">
              <v:textbox inset="0,0,0,0">
                <w:txbxContent>
                  <w:p w14:paraId="09948AC3" w14:textId="77777777" w:rsidR="005817CB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EA2F" w14:textId="77777777" w:rsidR="001F0F2A" w:rsidRDefault="001F0F2A">
      <w:r>
        <w:separator/>
      </w:r>
    </w:p>
  </w:footnote>
  <w:footnote w:type="continuationSeparator" w:id="0">
    <w:p w14:paraId="1472827A" w14:textId="77777777" w:rsidR="001F0F2A" w:rsidRDefault="001F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0B23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4000" behindDoc="1" locked="0" layoutInCell="1" allowOverlap="1" wp14:anchorId="30EEECB9" wp14:editId="58FC51F8">
              <wp:simplePos x="0" y="0"/>
              <wp:positionH relativeFrom="page">
                <wp:posOffset>182803</wp:posOffset>
              </wp:positionH>
              <wp:positionV relativeFrom="page">
                <wp:posOffset>372112</wp:posOffset>
              </wp:positionV>
              <wp:extent cx="1718310" cy="9182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8310" cy="918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AD5E7" w14:textId="77777777" w:rsidR="005817CB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0C3CF801" w14:textId="77777777" w:rsidR="005817CB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ZADARSKA</w:t>
                          </w:r>
                          <w:r>
                            <w:rPr>
                              <w:color w:val="212A35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A030639" w14:textId="77777777" w:rsidR="005817CB" w:rsidRDefault="00000000">
                          <w:pPr>
                            <w:spacing w:before="10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LIŠANE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OSTROVIČKE</w:t>
                          </w:r>
                        </w:p>
                        <w:p w14:paraId="0112739B" w14:textId="77777777" w:rsidR="005817CB" w:rsidRDefault="00000000">
                          <w:pPr>
                            <w:spacing w:before="4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BRAŠTINA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41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LIŠANE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OSTROVIČKE</w:t>
                          </w:r>
                        </w:p>
                        <w:p w14:paraId="3BE9ABF2" w14:textId="77777777" w:rsidR="005817CB" w:rsidRDefault="00000000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85070536153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EEC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14.4pt;margin-top:29.3pt;width:135.3pt;height:72.3pt;z-index:-1877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" filled="f" stroked="f">
              <v:textbox inset="0,0,0,0">
                <w:txbxContent>
                  <w:p w14:paraId="7F8AD5E7" w14:textId="77777777" w:rsidR="005817CB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0C3CF801" w14:textId="77777777" w:rsidR="005817CB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ZADARSKA</w:t>
                    </w:r>
                    <w:r>
                      <w:rPr>
                        <w:color w:val="212A3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A030639" w14:textId="77777777" w:rsidR="005817CB" w:rsidRDefault="00000000">
                    <w:pPr>
                      <w:spacing w:before="10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LIŠANE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OSTROVIČKE</w:t>
                    </w:r>
                  </w:p>
                  <w:p w14:paraId="0112739B" w14:textId="77777777" w:rsidR="005817CB" w:rsidRDefault="00000000">
                    <w:pPr>
                      <w:spacing w:before="42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BRAŠTINA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41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B,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LIŠANE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OSTROVIČKE</w:t>
                    </w:r>
                  </w:p>
                  <w:p w14:paraId="3BE9ABF2" w14:textId="77777777" w:rsidR="005817CB" w:rsidRDefault="00000000">
                    <w:pPr>
                      <w:spacing w:before="50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85070536153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544512" behindDoc="1" locked="0" layoutInCell="1" allowOverlap="1" wp14:anchorId="62E16BFC" wp14:editId="7CF89B07">
              <wp:simplePos x="0" y="0"/>
              <wp:positionH relativeFrom="page">
                <wp:posOffset>182194</wp:posOffset>
              </wp:positionH>
              <wp:positionV relativeFrom="page">
                <wp:posOffset>1428210</wp:posOffset>
              </wp:positionV>
              <wp:extent cx="7275830" cy="3302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583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E200E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II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Izmjene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dopune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Lišane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Ostrovičke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E16BFC" id="Textbox 4" o:spid="_x0000_s1042" type="#_x0000_t202" style="position:absolute;margin-left:14.35pt;margin-top:112.45pt;width:572.9pt;height:26pt;z-index:-1877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" filled="f" stroked="f">
              <v:textbox inset="0,0,0,0">
                <w:txbxContent>
                  <w:p w14:paraId="654E200E" w14:textId="77777777" w:rsidR="005817CB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II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Izmjene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dopune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Lišane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Ostrovičke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6F0E" w14:textId="77777777" w:rsidR="005817CB" w:rsidRDefault="005817CB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9EB6D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6048" behindDoc="1" locked="0" layoutInCell="1" allowOverlap="1" wp14:anchorId="67B70598" wp14:editId="735E7474">
              <wp:simplePos x="0" y="0"/>
              <wp:positionH relativeFrom="page">
                <wp:posOffset>182803</wp:posOffset>
              </wp:positionH>
              <wp:positionV relativeFrom="page">
                <wp:posOffset>329669</wp:posOffset>
              </wp:positionV>
              <wp:extent cx="1718310" cy="9182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8310" cy="918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D2377" w14:textId="77777777" w:rsidR="005817CB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0AE664E0" w14:textId="77777777" w:rsidR="005817CB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ZADARSKA</w:t>
                          </w:r>
                          <w:r>
                            <w:rPr>
                              <w:color w:val="212A35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43B89448" w14:textId="77777777" w:rsidR="005817CB" w:rsidRDefault="00000000">
                          <w:pPr>
                            <w:spacing w:before="10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LIŠANE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OSTROVIČKE</w:t>
                          </w:r>
                        </w:p>
                        <w:p w14:paraId="1B1D5CC2" w14:textId="77777777" w:rsidR="005817CB" w:rsidRDefault="00000000">
                          <w:pPr>
                            <w:spacing w:before="4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BRAŠTINA</w:t>
                          </w:r>
                          <w:r>
                            <w:rPr>
                              <w:color w:val="212A3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41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B,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LIŠANE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OSTROVIČKE</w:t>
                          </w:r>
                        </w:p>
                        <w:p w14:paraId="507C46B5" w14:textId="77777777" w:rsidR="005817CB" w:rsidRDefault="00000000">
                          <w:pPr>
                            <w:spacing w:before="5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85070536153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7059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5" type="#_x0000_t202" style="position:absolute;margin-left:14.4pt;margin-top:25.95pt;width:135.3pt;height:72.3pt;z-index:-1877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" filled="f" stroked="f">
              <v:textbox inset="0,0,0,0">
                <w:txbxContent>
                  <w:p w14:paraId="3A1D2377" w14:textId="77777777" w:rsidR="005817CB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0AE664E0" w14:textId="77777777" w:rsidR="005817CB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ZADARSKA</w:t>
                    </w:r>
                    <w:r>
                      <w:rPr>
                        <w:color w:val="212A35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43B89448" w14:textId="77777777" w:rsidR="005817CB" w:rsidRDefault="00000000">
                    <w:pPr>
                      <w:spacing w:before="10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LIŠANE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OSTROVIČKE</w:t>
                    </w:r>
                  </w:p>
                  <w:p w14:paraId="1B1D5CC2" w14:textId="77777777" w:rsidR="005817CB" w:rsidRDefault="00000000">
                    <w:pPr>
                      <w:spacing w:before="42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BRAŠTINA</w:t>
                    </w:r>
                    <w:r>
                      <w:rPr>
                        <w:color w:val="212A3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41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B,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LIŠANE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OSTROVIČKE</w:t>
                    </w:r>
                  </w:p>
                  <w:p w14:paraId="507C46B5" w14:textId="77777777" w:rsidR="005817CB" w:rsidRDefault="00000000">
                    <w:pPr>
                      <w:spacing w:before="50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85070536153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546560" behindDoc="1" locked="0" layoutInCell="1" allowOverlap="1" wp14:anchorId="09A676FC" wp14:editId="522F6A4D">
              <wp:simplePos x="0" y="0"/>
              <wp:positionH relativeFrom="page">
                <wp:posOffset>182194</wp:posOffset>
              </wp:positionH>
              <wp:positionV relativeFrom="page">
                <wp:posOffset>1385411</wp:posOffset>
              </wp:positionV>
              <wp:extent cx="7275830" cy="3302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583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757D2B" w14:textId="77777777" w:rsidR="005817CB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II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Izmjene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dopune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Općine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Lišane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Ostrovičke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godine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676FC" id="Textbox 20" o:spid="_x0000_s1046" type="#_x0000_t202" style="position:absolute;margin-left:14.35pt;margin-top:109.1pt;width:572.9pt;height:26pt;z-index:-187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" filled="f" stroked="f">
              <v:textbox inset="0,0,0,0">
                <w:txbxContent>
                  <w:p w14:paraId="13757D2B" w14:textId="77777777" w:rsidR="005817CB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II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Izmjene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dopune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Općine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Lišane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Ostrovičke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godine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6419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7584" behindDoc="1" locked="0" layoutInCell="1" allowOverlap="1" wp14:anchorId="70218E4D" wp14:editId="525D1D07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C0AD3C" id="Graphic 28" o:spid="_x0000_s1026" style="position:absolute;margin-left:14.4pt;margin-top:18.05pt;width:742.8pt;height:.1pt;z-index:-1876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F5D0" w14:textId="77777777" w:rsidR="005817CB" w:rsidRDefault="0000000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549120" behindDoc="1" locked="0" layoutInCell="1" allowOverlap="1" wp14:anchorId="72A3A7F6" wp14:editId="0B6F7910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AA500" id="Graphic 36" o:spid="_x0000_s1026" style="position:absolute;margin-left:14.4pt;margin-top:18.05pt;width:742.8pt;height:.1pt;z-index:-1876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A3DB" w14:textId="77777777" w:rsidR="005817CB" w:rsidRDefault="005817CB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33D4" w14:textId="77777777" w:rsidR="005817CB" w:rsidRDefault="005817CB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E39C" w14:textId="77777777" w:rsidR="005817CB" w:rsidRDefault="005817CB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7600" w14:textId="77777777" w:rsidR="005817CB" w:rsidRDefault="005817CB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B6D08"/>
    <w:multiLevelType w:val="hybridMultilevel"/>
    <w:tmpl w:val="51D265EE"/>
    <w:lvl w:ilvl="0" w:tplc="C00E766A">
      <w:start w:val="1"/>
      <w:numFmt w:val="upperLetter"/>
      <w:lvlText w:val="%1)"/>
      <w:lvlJc w:val="left"/>
      <w:pPr>
        <w:ind w:left="6248" w:hanging="209"/>
        <w:jc w:val="right"/>
      </w:pPr>
      <w:rPr>
        <w:rFonts w:hint="default"/>
        <w:spacing w:val="0"/>
        <w:w w:val="100"/>
        <w:lang w:val="bs" w:eastAsia="en-US" w:bidi="ar-SA"/>
      </w:rPr>
    </w:lvl>
    <w:lvl w:ilvl="1" w:tplc="44ACD94A">
      <w:numFmt w:val="bullet"/>
      <w:lvlText w:val="•"/>
      <w:lvlJc w:val="left"/>
      <w:pPr>
        <w:ind w:left="7118" w:hanging="209"/>
      </w:pPr>
      <w:rPr>
        <w:rFonts w:hint="default"/>
        <w:lang w:val="bs" w:eastAsia="en-US" w:bidi="ar-SA"/>
      </w:rPr>
    </w:lvl>
    <w:lvl w:ilvl="2" w:tplc="8F74C210">
      <w:numFmt w:val="bullet"/>
      <w:lvlText w:val="•"/>
      <w:lvlJc w:val="left"/>
      <w:pPr>
        <w:ind w:left="7996" w:hanging="209"/>
      </w:pPr>
      <w:rPr>
        <w:rFonts w:hint="default"/>
        <w:lang w:val="bs" w:eastAsia="en-US" w:bidi="ar-SA"/>
      </w:rPr>
    </w:lvl>
    <w:lvl w:ilvl="3" w:tplc="7E261DD2">
      <w:numFmt w:val="bullet"/>
      <w:lvlText w:val="•"/>
      <w:lvlJc w:val="left"/>
      <w:pPr>
        <w:ind w:left="8874" w:hanging="209"/>
      </w:pPr>
      <w:rPr>
        <w:rFonts w:hint="default"/>
        <w:lang w:val="bs" w:eastAsia="en-US" w:bidi="ar-SA"/>
      </w:rPr>
    </w:lvl>
    <w:lvl w:ilvl="4" w:tplc="83642AE0">
      <w:numFmt w:val="bullet"/>
      <w:lvlText w:val="•"/>
      <w:lvlJc w:val="left"/>
      <w:pPr>
        <w:ind w:left="9752" w:hanging="209"/>
      </w:pPr>
      <w:rPr>
        <w:rFonts w:hint="default"/>
        <w:lang w:val="bs" w:eastAsia="en-US" w:bidi="ar-SA"/>
      </w:rPr>
    </w:lvl>
    <w:lvl w:ilvl="5" w:tplc="47DE8878">
      <w:numFmt w:val="bullet"/>
      <w:lvlText w:val="•"/>
      <w:lvlJc w:val="left"/>
      <w:pPr>
        <w:ind w:left="10630" w:hanging="209"/>
      </w:pPr>
      <w:rPr>
        <w:rFonts w:hint="default"/>
        <w:lang w:val="bs" w:eastAsia="en-US" w:bidi="ar-SA"/>
      </w:rPr>
    </w:lvl>
    <w:lvl w:ilvl="6" w:tplc="E1AC3F5A">
      <w:numFmt w:val="bullet"/>
      <w:lvlText w:val="•"/>
      <w:lvlJc w:val="left"/>
      <w:pPr>
        <w:ind w:left="11508" w:hanging="209"/>
      </w:pPr>
      <w:rPr>
        <w:rFonts w:hint="default"/>
        <w:lang w:val="bs" w:eastAsia="en-US" w:bidi="ar-SA"/>
      </w:rPr>
    </w:lvl>
    <w:lvl w:ilvl="7" w:tplc="B33ED12E">
      <w:numFmt w:val="bullet"/>
      <w:lvlText w:val="•"/>
      <w:lvlJc w:val="left"/>
      <w:pPr>
        <w:ind w:left="12386" w:hanging="209"/>
      </w:pPr>
      <w:rPr>
        <w:rFonts w:hint="default"/>
        <w:lang w:val="bs" w:eastAsia="en-US" w:bidi="ar-SA"/>
      </w:rPr>
    </w:lvl>
    <w:lvl w:ilvl="8" w:tplc="88D4B6B4">
      <w:numFmt w:val="bullet"/>
      <w:lvlText w:val="•"/>
      <w:lvlJc w:val="left"/>
      <w:pPr>
        <w:ind w:left="13264" w:hanging="209"/>
      </w:pPr>
      <w:rPr>
        <w:rFonts w:hint="default"/>
        <w:lang w:val="bs" w:eastAsia="en-US" w:bidi="ar-SA"/>
      </w:rPr>
    </w:lvl>
  </w:abstractNum>
  <w:abstractNum w:abstractNumId="1" w15:restartNumberingAfterBreak="0">
    <w:nsid w:val="7B955E5A"/>
    <w:multiLevelType w:val="hybridMultilevel"/>
    <w:tmpl w:val="FD66D4A8"/>
    <w:lvl w:ilvl="0" w:tplc="F2E6E22A">
      <w:start w:val="1"/>
      <w:numFmt w:val="upperRoman"/>
      <w:lvlText w:val="%1."/>
      <w:lvlJc w:val="left"/>
      <w:pPr>
        <w:ind w:left="322" w:hanging="19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bs" w:eastAsia="en-US" w:bidi="ar-SA"/>
      </w:rPr>
    </w:lvl>
    <w:lvl w:ilvl="1" w:tplc="2BA0DCB4">
      <w:numFmt w:val="bullet"/>
      <w:lvlText w:val="•"/>
      <w:lvlJc w:val="left"/>
      <w:pPr>
        <w:ind w:left="1798" w:hanging="196"/>
      </w:pPr>
      <w:rPr>
        <w:rFonts w:hint="default"/>
        <w:lang w:val="bs" w:eastAsia="en-US" w:bidi="ar-SA"/>
      </w:rPr>
    </w:lvl>
    <w:lvl w:ilvl="2" w:tplc="94BA5018">
      <w:numFmt w:val="bullet"/>
      <w:lvlText w:val="•"/>
      <w:lvlJc w:val="left"/>
      <w:pPr>
        <w:ind w:left="3276" w:hanging="196"/>
      </w:pPr>
      <w:rPr>
        <w:rFonts w:hint="default"/>
        <w:lang w:val="bs" w:eastAsia="en-US" w:bidi="ar-SA"/>
      </w:rPr>
    </w:lvl>
    <w:lvl w:ilvl="3" w:tplc="0B40F0E4">
      <w:numFmt w:val="bullet"/>
      <w:lvlText w:val="•"/>
      <w:lvlJc w:val="left"/>
      <w:pPr>
        <w:ind w:left="4754" w:hanging="196"/>
      </w:pPr>
      <w:rPr>
        <w:rFonts w:hint="default"/>
        <w:lang w:val="bs" w:eastAsia="en-US" w:bidi="ar-SA"/>
      </w:rPr>
    </w:lvl>
    <w:lvl w:ilvl="4" w:tplc="EB7C9160">
      <w:numFmt w:val="bullet"/>
      <w:lvlText w:val="•"/>
      <w:lvlJc w:val="left"/>
      <w:pPr>
        <w:ind w:left="6233" w:hanging="196"/>
      </w:pPr>
      <w:rPr>
        <w:rFonts w:hint="default"/>
        <w:lang w:val="bs" w:eastAsia="en-US" w:bidi="ar-SA"/>
      </w:rPr>
    </w:lvl>
    <w:lvl w:ilvl="5" w:tplc="9E801AD0">
      <w:numFmt w:val="bullet"/>
      <w:lvlText w:val="•"/>
      <w:lvlJc w:val="left"/>
      <w:pPr>
        <w:ind w:left="7711" w:hanging="196"/>
      </w:pPr>
      <w:rPr>
        <w:rFonts w:hint="default"/>
        <w:lang w:val="bs" w:eastAsia="en-US" w:bidi="ar-SA"/>
      </w:rPr>
    </w:lvl>
    <w:lvl w:ilvl="6" w:tplc="24A2E70E">
      <w:numFmt w:val="bullet"/>
      <w:lvlText w:val="•"/>
      <w:lvlJc w:val="left"/>
      <w:pPr>
        <w:ind w:left="9189" w:hanging="196"/>
      </w:pPr>
      <w:rPr>
        <w:rFonts w:hint="default"/>
        <w:lang w:val="bs" w:eastAsia="en-US" w:bidi="ar-SA"/>
      </w:rPr>
    </w:lvl>
    <w:lvl w:ilvl="7" w:tplc="BD668F16">
      <w:numFmt w:val="bullet"/>
      <w:lvlText w:val="•"/>
      <w:lvlJc w:val="left"/>
      <w:pPr>
        <w:ind w:left="10667" w:hanging="196"/>
      </w:pPr>
      <w:rPr>
        <w:rFonts w:hint="default"/>
        <w:lang w:val="bs" w:eastAsia="en-US" w:bidi="ar-SA"/>
      </w:rPr>
    </w:lvl>
    <w:lvl w:ilvl="8" w:tplc="D1A2B9F2">
      <w:numFmt w:val="bullet"/>
      <w:lvlText w:val="•"/>
      <w:lvlJc w:val="left"/>
      <w:pPr>
        <w:ind w:left="12146" w:hanging="196"/>
      </w:pPr>
      <w:rPr>
        <w:rFonts w:hint="default"/>
        <w:lang w:val="bs" w:eastAsia="en-US" w:bidi="ar-SA"/>
      </w:rPr>
    </w:lvl>
  </w:abstractNum>
  <w:num w:numId="1" w16cid:durableId="568076912">
    <w:abstractNumId w:val="1"/>
  </w:num>
  <w:num w:numId="2" w16cid:durableId="41034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CB"/>
    <w:rsid w:val="001F0F2A"/>
    <w:rsid w:val="00441E43"/>
    <w:rsid w:val="005817CB"/>
    <w:rsid w:val="00A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0717"/>
  <w15:docId w15:val="{F592EB01-767E-4734-8534-5B33DF9A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104"/>
      <w:ind w:left="20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uiPriority w:val="9"/>
    <w:unhideWhenUsed/>
    <w:qFormat/>
    <w:pPr>
      <w:ind w:left="7043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320" w:hanging="284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4491</Words>
  <Characters>25604</Characters>
  <Application>Microsoft Office Word</Application>
  <DocSecurity>0</DocSecurity>
  <Lines>213</Lines>
  <Paragraphs>60</Paragraphs>
  <ScaleCrop>false</ScaleCrop>
  <Company/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</dc:creator>
  <cp:lastModifiedBy>opcina lišane</cp:lastModifiedBy>
  <cp:revision>2</cp:revision>
  <dcterms:created xsi:type="dcterms:W3CDTF">2024-07-29T07:18:00Z</dcterms:created>
  <dcterms:modified xsi:type="dcterms:W3CDTF">2024-07-29T07:18:00Z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2024-07-29T00:00:00Z</vt:filetime>
  </property>
  <property fmtid="{D5CDD505-2E9C-101B-9397-08002B2CF9AE}" pid="4" name="Producer">
    <vt:lpwstr>PDFill PDF Editor 14.0</vt:lpwstr>
  </property>
</Properties>
</file>